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9" w:line="240" w:lineRule="exact"/>
        <w:rPr>
          <w:sz w:val="24"/>
          <w:szCs w:val="24"/>
        </w:rPr>
      </w:pPr>
    </w:p>
    <w:p w:rsidR="00245035" w:rsidRPr="0056203D" w:rsidRDefault="0056203D" w:rsidP="0056203D">
      <w:pPr>
        <w:widowControl w:val="0"/>
        <w:spacing w:line="243" w:lineRule="auto"/>
        <w:ind w:left="1064" w:right="1237"/>
        <w:jc w:val="center"/>
        <w:rPr>
          <w:rFonts w:ascii="Times New Roman" w:eastAsia="Times New Roman" w:hAnsi="Times New Roman" w:cs="Times New Roman"/>
          <w:b/>
          <w:bCs/>
          <w:color w:val="0000FF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н сел. Кадар, 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45035" w:rsidRPr="0056203D" w:rsidRDefault="0056203D" w:rsidP="005620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</w:pPr>
      <w:r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 xml:space="preserve">         </w:t>
      </w:r>
      <w:r w:rsidRPr="0056203D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Инстр</w:t>
      </w:r>
      <w:r w:rsidRPr="0056203D">
        <w:rPr>
          <w:rFonts w:ascii="Times New Roman" w:eastAsia="Times New Roman" w:hAnsi="Times New Roman" w:cs="Times New Roman"/>
          <w:b/>
          <w:color w:val="002060"/>
          <w:spacing w:val="3"/>
          <w:sz w:val="96"/>
          <w:szCs w:val="48"/>
        </w:rPr>
        <w:t>у</w:t>
      </w:r>
      <w:r w:rsidRPr="0056203D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кт</w:t>
      </w:r>
      <w:r w:rsidRPr="0056203D">
        <w:rPr>
          <w:rFonts w:ascii="Times New Roman" w:eastAsia="Times New Roman" w:hAnsi="Times New Roman" w:cs="Times New Roman"/>
          <w:b/>
          <w:color w:val="002060"/>
          <w:spacing w:val="-2"/>
          <w:sz w:val="96"/>
          <w:szCs w:val="48"/>
        </w:rPr>
        <w:t>а</w:t>
      </w:r>
      <w:r w:rsidR="0007050E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ж</w:t>
      </w:r>
    </w:p>
    <w:p w:rsidR="00245035" w:rsidRPr="0056203D" w:rsidRDefault="0056203D" w:rsidP="0056203D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2060"/>
          <w:spacing w:val="1"/>
          <w:sz w:val="96"/>
          <w:szCs w:val="48"/>
        </w:rPr>
      </w:pPr>
      <w:r w:rsidRPr="0056203D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д</w:t>
      </w:r>
      <w:r w:rsidRPr="0056203D">
        <w:rPr>
          <w:rFonts w:ascii="Times New Roman" w:eastAsia="Times New Roman" w:hAnsi="Times New Roman" w:cs="Times New Roman"/>
          <w:b/>
          <w:color w:val="002060"/>
          <w:spacing w:val="1"/>
          <w:sz w:val="96"/>
          <w:szCs w:val="48"/>
        </w:rPr>
        <w:t>л</w:t>
      </w:r>
      <w:r w:rsidRPr="0056203D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я</w:t>
      </w:r>
      <w:r w:rsidRPr="0056203D">
        <w:rPr>
          <w:rFonts w:ascii="Times New Roman" w:eastAsia="Times New Roman" w:hAnsi="Times New Roman" w:cs="Times New Roman"/>
          <w:b/>
          <w:color w:val="002060"/>
          <w:spacing w:val="240"/>
          <w:sz w:val="96"/>
          <w:szCs w:val="48"/>
        </w:rPr>
        <w:t xml:space="preserve"> </w:t>
      </w:r>
      <w:r w:rsidRPr="0056203D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водите</w:t>
      </w:r>
      <w:r w:rsidRPr="0056203D">
        <w:rPr>
          <w:rFonts w:ascii="Times New Roman" w:eastAsia="Times New Roman" w:hAnsi="Times New Roman" w:cs="Times New Roman"/>
          <w:b/>
          <w:color w:val="002060"/>
          <w:spacing w:val="1"/>
          <w:sz w:val="96"/>
          <w:szCs w:val="48"/>
        </w:rPr>
        <w:t>л</w:t>
      </w:r>
      <w:r w:rsidR="0007050E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я</w:t>
      </w:r>
      <w:r w:rsidRPr="0056203D">
        <w:rPr>
          <w:rFonts w:ascii="Times New Roman" w:eastAsia="Times New Roman" w:hAnsi="Times New Roman" w:cs="Times New Roman"/>
          <w:b/>
          <w:color w:val="002060"/>
          <w:spacing w:val="240"/>
          <w:sz w:val="96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pacing w:val="240"/>
          <w:sz w:val="96"/>
          <w:szCs w:val="48"/>
        </w:rPr>
        <w:t xml:space="preserve">      </w:t>
      </w:r>
      <w:r w:rsidRPr="0056203D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транспортн</w:t>
      </w:r>
      <w:r w:rsidR="0007050E">
        <w:rPr>
          <w:rFonts w:ascii="Times New Roman" w:eastAsia="Times New Roman" w:hAnsi="Times New Roman" w:cs="Times New Roman"/>
          <w:b/>
          <w:color w:val="002060"/>
          <w:sz w:val="96"/>
          <w:szCs w:val="48"/>
        </w:rPr>
        <w:t>ого</w:t>
      </w:r>
      <w:r w:rsidRPr="0056203D">
        <w:rPr>
          <w:rFonts w:ascii="Times New Roman" w:eastAsia="Times New Roman" w:hAnsi="Times New Roman" w:cs="Times New Roman"/>
          <w:b/>
          <w:color w:val="002060"/>
          <w:spacing w:val="239"/>
          <w:sz w:val="96"/>
          <w:szCs w:val="4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pacing w:val="239"/>
          <w:sz w:val="96"/>
          <w:szCs w:val="48"/>
        </w:rPr>
        <w:t xml:space="preserve">        </w:t>
      </w:r>
      <w:r w:rsidRPr="0056203D">
        <w:rPr>
          <w:rFonts w:ascii="Times New Roman" w:eastAsia="Times New Roman" w:hAnsi="Times New Roman" w:cs="Times New Roman"/>
          <w:b/>
          <w:color w:val="002060"/>
          <w:spacing w:val="3"/>
          <w:sz w:val="96"/>
          <w:szCs w:val="48"/>
        </w:rPr>
        <w:t>с</w:t>
      </w:r>
      <w:r w:rsidRPr="0056203D">
        <w:rPr>
          <w:rFonts w:ascii="Times New Roman" w:eastAsia="Times New Roman" w:hAnsi="Times New Roman" w:cs="Times New Roman"/>
          <w:b/>
          <w:color w:val="002060"/>
          <w:spacing w:val="1"/>
          <w:sz w:val="96"/>
          <w:szCs w:val="48"/>
        </w:rPr>
        <w:t>редств</w:t>
      </w:r>
      <w:r w:rsidR="0007050E">
        <w:rPr>
          <w:rFonts w:ascii="Times New Roman" w:eastAsia="Times New Roman" w:hAnsi="Times New Roman" w:cs="Times New Roman"/>
          <w:b/>
          <w:color w:val="002060"/>
          <w:spacing w:val="1"/>
          <w:sz w:val="96"/>
          <w:szCs w:val="48"/>
        </w:rPr>
        <w:t>а</w:t>
      </w:r>
    </w:p>
    <w:p w:rsidR="0056203D" w:rsidRDefault="0056203D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sectPr w:rsidR="0056203D" w:rsidSect="0056203D">
          <w:type w:val="continuous"/>
          <w:pgSz w:w="11906" w:h="16838"/>
          <w:pgMar w:top="426" w:right="850" w:bottom="1134" w:left="796" w:header="0" w:footer="0" w:gutter="0"/>
          <w:cols w:space="708"/>
        </w:sectPr>
      </w:pPr>
    </w:p>
    <w:p w:rsidR="00245035" w:rsidRDefault="0056203D">
      <w:pPr>
        <w:widowControl w:val="0"/>
        <w:spacing w:line="240" w:lineRule="auto"/>
        <w:ind w:left="45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ВВЕДЕНИЕ</w:t>
      </w:r>
    </w:p>
    <w:p w:rsidR="00245035" w:rsidRDefault="0024503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19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приводит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ихики.</w:t>
      </w:r>
    </w:p>
    <w:p w:rsidR="00245035" w:rsidRDefault="0056203D">
      <w:pPr>
        <w:widowControl w:val="0"/>
        <w:spacing w:line="239" w:lineRule="auto"/>
        <w:ind w:right="-16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2046"/>
          <w:tab w:val="left" w:pos="3522"/>
          <w:tab w:val="left" w:pos="5298"/>
          <w:tab w:val="left" w:pos="6807"/>
          <w:tab w:val="left" w:pos="7942"/>
          <w:tab w:val="left" w:pos="10337"/>
        </w:tabs>
        <w:spacing w:before="3" w:line="239" w:lineRule="auto"/>
        <w:ind w:right="-18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9" w:bottom="113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орожного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 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ТС.</w:t>
      </w:r>
    </w:p>
    <w:p w:rsidR="00245035" w:rsidRDefault="0056203D">
      <w:pPr>
        <w:widowControl w:val="0"/>
        <w:spacing w:line="239" w:lineRule="auto"/>
        <w:ind w:left="1380" w:right="13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ПРИМЕРН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ИНСТРУКТАЖЕЙ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АВТОМОБИЛЕЙ</w:t>
      </w:r>
    </w:p>
    <w:p w:rsidR="00245035" w:rsidRDefault="0024503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tabs>
          <w:tab w:val="left" w:pos="1492"/>
          <w:tab w:val="left" w:pos="2723"/>
          <w:tab w:val="left" w:pos="3829"/>
          <w:tab w:val="left" w:pos="4659"/>
          <w:tab w:val="left" w:pos="5113"/>
          <w:tab w:val="left" w:pos="5770"/>
          <w:tab w:val="left" w:pos="8192"/>
          <w:tab w:val="left" w:pos="10255"/>
        </w:tabs>
        <w:spacing w:line="239" w:lineRule="auto"/>
        <w:ind w:right="-19" w:firstLine="55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БДД.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ЯНВАРЬ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45035" w:rsidRDefault="0056203D">
      <w:pPr>
        <w:widowControl w:val="0"/>
        <w:spacing w:line="239" w:lineRule="auto"/>
        <w:ind w:right="-17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гом),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ль),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ротов,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в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8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ложивш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приобгон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right="-68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spacing w:line="239" w:lineRule="auto"/>
        <w:ind w:right="-1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дороги.</w:t>
      </w:r>
    </w:p>
    <w:p w:rsidR="00245035" w:rsidRDefault="0056203D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выбор 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45035" w:rsidRDefault="0024503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ФЕВРАЛЬ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right="-66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зличным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покрыти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мокро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56203D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245035" w:rsidRDefault="0024503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245035" w:rsidRDefault="0056203D">
      <w:pPr>
        <w:widowControl w:val="0"/>
        <w:spacing w:before="2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7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45035" w:rsidRDefault="0056203D">
      <w:pPr>
        <w:widowControl w:val="0"/>
        <w:spacing w:line="239" w:lineRule="auto"/>
        <w:ind w:left="5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рки. 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245035" w:rsidRDefault="0056203D">
      <w:pPr>
        <w:widowControl w:val="0"/>
        <w:spacing w:line="239" w:lineRule="auto"/>
        <w:ind w:right="-16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80" w:right="849" w:bottom="403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лкогол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left="1" w:right="-16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ртным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твом.</w:t>
      </w:r>
    </w:p>
    <w:p w:rsidR="00245035" w:rsidRDefault="0056203D">
      <w:pPr>
        <w:widowControl w:val="0"/>
        <w:spacing w:line="239" w:lineRule="auto"/>
        <w:ind w:left="1" w:right="-68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245035" w:rsidRDefault="0056203D">
      <w:pPr>
        <w:widowControl w:val="0"/>
        <w:spacing w:line="239" w:lineRule="auto"/>
        <w:ind w:right="-17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АПРЕЛЬ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БДД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зов.</w:t>
      </w:r>
    </w:p>
    <w:p w:rsidR="00245035" w:rsidRDefault="0056203D">
      <w:pPr>
        <w:widowControl w:val="0"/>
        <w:spacing w:line="24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ций.</w:t>
      </w:r>
    </w:p>
    <w:p w:rsidR="00245035" w:rsidRDefault="0056203D">
      <w:pPr>
        <w:widowControl w:val="0"/>
        <w:spacing w:line="239" w:lineRule="auto"/>
        <w:ind w:left="5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245035" w:rsidRDefault="0056203D">
      <w:pPr>
        <w:widowControl w:val="0"/>
        <w:spacing w:line="239" w:lineRule="auto"/>
        <w:ind w:left="1" w:right="-17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spacing w:line="240" w:lineRule="auto"/>
        <w:ind w:left="1" w:right="-17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tabs>
          <w:tab w:val="left" w:pos="2213"/>
          <w:tab w:val="left" w:pos="3485"/>
          <w:tab w:val="left" w:pos="5282"/>
          <w:tab w:val="left" w:pos="6774"/>
          <w:tab w:val="left" w:pos="8428"/>
          <w:tab w:val="left" w:pos="8994"/>
        </w:tabs>
        <w:spacing w:line="239" w:lineRule="auto"/>
        <w:ind w:left="1" w:right="-69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left="5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дни.</w:t>
      </w:r>
    </w:p>
    <w:p w:rsidR="00245035" w:rsidRDefault="00245035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БДД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66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мимо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ИЮНЬ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тки.</w:t>
      </w:r>
    </w:p>
    <w:p w:rsidR="00245035" w:rsidRDefault="0056203D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45035" w:rsidRDefault="0056203D">
      <w:pPr>
        <w:widowControl w:val="0"/>
        <w:spacing w:line="239" w:lineRule="auto"/>
        <w:ind w:left="558" w:right="3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зоны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тки.</w:t>
      </w:r>
    </w:p>
    <w:p w:rsidR="00245035" w:rsidRDefault="0024503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ИЮЛ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1899"/>
          <w:tab w:val="left" w:pos="3313"/>
          <w:tab w:val="left" w:pos="4681"/>
          <w:tab w:val="left" w:pos="5653"/>
          <w:tab w:val="left" w:pos="6941"/>
          <w:tab w:val="left" w:pos="8472"/>
          <w:tab w:val="left" w:pos="9204"/>
        </w:tabs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5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рритории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245035" w:rsidRDefault="0056203D">
      <w:pPr>
        <w:widowControl w:val="0"/>
        <w:spacing w:line="240" w:lineRule="auto"/>
        <w:ind w:left="1" w:right="-67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245035" w:rsidRDefault="0056203D">
      <w:pPr>
        <w:widowControl w:val="0"/>
        <w:spacing w:line="239" w:lineRule="auto"/>
        <w:ind w:left="1" w:right="-66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9" w:bottom="403" w:left="5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нодорожных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АВГУСТ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риод.</w:t>
      </w:r>
    </w:p>
    <w:p w:rsidR="00245035" w:rsidRDefault="0056203D">
      <w:pPr>
        <w:widowControl w:val="0"/>
        <w:spacing w:line="239" w:lineRule="auto"/>
        <w:ind w:right="-66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мокро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right="-16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БДД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24503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5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8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1" w:lineRule="auto"/>
        <w:ind w:left="5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45035" w:rsidRDefault="0056203D">
      <w:pPr>
        <w:widowControl w:val="0"/>
        <w:spacing w:line="240" w:lineRule="auto"/>
        <w:ind w:left="5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245035" w:rsidRDefault="0024503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ОКТЯБРЬ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иборов,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ими.</w:t>
      </w:r>
    </w:p>
    <w:p w:rsidR="00245035" w:rsidRDefault="0056203D">
      <w:pPr>
        <w:widowControl w:val="0"/>
        <w:spacing w:line="239" w:lineRule="auto"/>
        <w:ind w:right="-67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3" w:line="239" w:lineRule="auto"/>
        <w:ind w:right="-19" w:firstLine="55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ток.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НОЯ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в 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 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3" w:line="239" w:lineRule="auto"/>
        <w:ind w:right="-18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льзкой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в зим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ЕКАБРЬ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одорожн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тофоров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1301"/>
          <w:tab w:val="left" w:pos="2626"/>
          <w:tab w:val="left" w:pos="4423"/>
          <w:tab w:val="left" w:pos="5651"/>
          <w:tab w:val="left" w:pos="7610"/>
          <w:tab w:val="left" w:pos="8768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5035" w:rsidRDefault="0056203D">
      <w:pPr>
        <w:widowControl w:val="0"/>
        <w:spacing w:line="239" w:lineRule="auto"/>
        <w:ind w:right="-17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лировщик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5035" w:rsidRDefault="0056203D">
      <w:pPr>
        <w:widowControl w:val="0"/>
        <w:spacing w:line="240" w:lineRule="auto"/>
        <w:ind w:left="1121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sectPr w:rsidR="00245035">
          <w:pgSz w:w="11906" w:h="16838"/>
          <w:pgMar w:top="597" w:right="849" w:bottom="398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ИНСТРУ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ТАЖЕЙ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ВОДИТЕЛЕЙ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ТРАНС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ОРТНЫХ</w:t>
      </w:r>
    </w:p>
    <w:p w:rsidR="00245035" w:rsidRDefault="0056203D">
      <w:pPr>
        <w:widowControl w:val="0"/>
        <w:spacing w:line="240" w:lineRule="auto"/>
        <w:ind w:left="457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СРЕДСТВ</w:t>
      </w:r>
    </w:p>
    <w:p w:rsidR="00245035" w:rsidRDefault="0024503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68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рточку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right="-67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-90,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от 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.88 г.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5035" w:rsidRDefault="0056203D">
      <w:pPr>
        <w:widowControl w:val="0"/>
        <w:tabs>
          <w:tab w:val="left" w:pos="1429"/>
          <w:tab w:val="left" w:pos="1895"/>
          <w:tab w:val="left" w:pos="2811"/>
          <w:tab w:val="left" w:pos="3438"/>
          <w:tab w:val="left" w:pos="4495"/>
          <w:tab w:val="left" w:pos="4976"/>
          <w:tab w:val="left" w:pos="5678"/>
          <w:tab w:val="left" w:pos="6783"/>
          <w:tab w:val="left" w:pos="7556"/>
          <w:tab w:val="left" w:pos="8891"/>
          <w:tab w:val="left" w:pos="9748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жировку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школы).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бочими,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ПРЕДРЕЙСОВЫЙ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1931"/>
          <w:tab w:val="left" w:pos="2879"/>
          <w:tab w:val="left" w:pos="4861"/>
          <w:tab w:val="left" w:pos="7266"/>
          <w:tab w:val="left" w:pos="9166"/>
        </w:tabs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tabs>
          <w:tab w:val="left" w:pos="4436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пищи,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ПОВТОРНЫЙ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245035" w:rsidRDefault="0056203D">
      <w:pPr>
        <w:widowControl w:val="0"/>
        <w:spacing w:before="2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ВНЕПЛА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3131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</w:p>
    <w:p w:rsidR="00245035" w:rsidRDefault="0056203D">
      <w:pPr>
        <w:widowControl w:val="0"/>
        <w:spacing w:line="239" w:lineRule="auto"/>
        <w:ind w:right="50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45035" w:rsidRDefault="0056203D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--при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45035" w:rsidRDefault="0056203D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80" w:right="849" w:bottom="403" w:left="566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--при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(60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245035" w:rsidRDefault="0056203D">
      <w:pPr>
        <w:widowControl w:val="0"/>
        <w:spacing w:line="239" w:lineRule="auto"/>
        <w:ind w:left="1" w:right="27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--при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ПДД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ДТП.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ПЕРИОДИЧЕС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245035" w:rsidRDefault="0056203D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дорожно-тр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 прои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вий (ДТП).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СЕЗОНН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орожного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ходный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ьников).</w:t>
      </w:r>
    </w:p>
    <w:p w:rsidR="00245035" w:rsidRDefault="0024503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СПЕЦИАЛЬНЫЙ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left="1"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left="1" w:right="3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--при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45035" w:rsidRDefault="0056203D">
      <w:pPr>
        <w:widowControl w:val="0"/>
        <w:tabs>
          <w:tab w:val="left" w:pos="4465"/>
        </w:tabs>
        <w:spacing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--при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ций.</w:t>
      </w:r>
    </w:p>
    <w:p w:rsidR="00245035" w:rsidRDefault="0056203D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ТЕКУЩИ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жиров).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ЦЕЛЕВО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245035" w:rsidRDefault="0024503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ПРИМЕЧАНИ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1167"/>
          <w:tab w:val="left" w:pos="2532"/>
          <w:tab w:val="left" w:pos="2955"/>
          <w:tab w:val="left" w:pos="4037"/>
          <w:tab w:val="left" w:pos="4596"/>
          <w:tab w:val="left" w:pos="6564"/>
          <w:tab w:val="left" w:pos="7884"/>
          <w:tab w:val="left" w:pos="8951"/>
          <w:tab w:val="left" w:pos="10110"/>
        </w:tabs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572"/>
          <w:tab w:val="left" w:pos="2503"/>
          <w:tab w:val="left" w:pos="3034"/>
          <w:tab w:val="left" w:pos="4600"/>
          <w:tab w:val="left" w:pos="5742"/>
          <w:tab w:val="left" w:pos="6602"/>
          <w:tab w:val="left" w:pos="7185"/>
          <w:tab w:val="left" w:pos="8152"/>
          <w:tab w:val="left" w:pos="9071"/>
        </w:tabs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8" w:bottom="725" w:left="5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вников.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ДТП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–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тный 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кой. Оконч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оходит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дному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spacing w:line="239" w:lineRule="auto"/>
        <w:ind w:right="-68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55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АВТОБУСОВ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(ВРЕМЕННО)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---по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городних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 зим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гой).</w:t>
      </w:r>
    </w:p>
    <w:p w:rsidR="00245035" w:rsidRDefault="0056203D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(доро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тихийны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монтных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БДД,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56203D">
      <w:pPr>
        <w:widowControl w:val="0"/>
        <w:spacing w:line="239" w:lineRule="auto"/>
        <w:ind w:left="55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245035" w:rsidRDefault="0056203D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товокз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жб),</w:t>
      </w:r>
    </w:p>
    <w:p w:rsidR="00245035" w:rsidRDefault="0056203D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45035" w:rsidRDefault="005620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дорожных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245035" w:rsidRDefault="0024503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67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5035" w:rsidRDefault="0056203D">
      <w:pPr>
        <w:widowControl w:val="0"/>
        <w:spacing w:line="240" w:lineRule="auto"/>
        <w:ind w:left="5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245035">
          <w:pgSz w:w="11906" w:h="16838"/>
          <w:pgMar w:top="276" w:right="849" w:bottom="1041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ВОДИТЕЛЕЙ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9" w:line="240" w:lineRule="exact"/>
        <w:rPr>
          <w:sz w:val="24"/>
          <w:szCs w:val="24"/>
        </w:rPr>
      </w:pPr>
    </w:p>
    <w:p w:rsidR="00245035" w:rsidRDefault="0056203D">
      <w:pPr>
        <w:widowControl w:val="0"/>
        <w:spacing w:line="243" w:lineRule="auto"/>
        <w:ind w:left="1293" w:right="1238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адар , 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5035" w:rsidRDefault="0056203D">
      <w:pPr>
        <w:widowControl w:val="0"/>
        <w:spacing w:line="240" w:lineRule="auto"/>
        <w:ind w:left="42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45035" w:rsidRDefault="0024503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34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997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портного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при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</w:p>
    <w:p w:rsidR="00245035" w:rsidRDefault="0056203D">
      <w:pPr>
        <w:widowControl w:val="0"/>
        <w:spacing w:line="239" w:lineRule="auto"/>
        <w:ind w:left="2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40" w:lineRule="auto"/>
        <w:ind w:right="224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 т. д.)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209" w:right="1426" w:hanging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55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ормозной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проход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ИБДД)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45035" w:rsidRDefault="0056203D">
      <w:pPr>
        <w:widowControl w:val="0"/>
        <w:spacing w:before="2" w:line="239" w:lineRule="auto"/>
        <w:ind w:left="55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tabs>
          <w:tab w:val="left" w:pos="562"/>
          <w:tab w:val="left" w:pos="2390"/>
          <w:tab w:val="left" w:pos="3738"/>
          <w:tab w:val="left" w:pos="4432"/>
          <w:tab w:val="left" w:pos="8828"/>
        </w:tabs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ортировки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тихийно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45035" w:rsidRDefault="0056203D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милиции,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before="2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5216"/>
        </w:tabs>
        <w:spacing w:line="239" w:lineRule="auto"/>
        <w:ind w:right="-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ортным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здки,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245035" w:rsidSect="0056203D">
          <w:pgSz w:w="11906" w:h="16838"/>
          <w:pgMar w:top="426" w:right="849" w:bottom="52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ортном прои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---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рийной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before="2" w:line="239" w:lineRule="auto"/>
        <w:ind w:left="-68" w:right="2245"/>
        <w:jc w:val="right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tabs>
          <w:tab w:val="left" w:pos="680"/>
        </w:tabs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вободить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ообщить 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милиц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ГИБДД.</w:t>
      </w:r>
    </w:p>
    <w:p w:rsidR="00245035" w:rsidRDefault="0056203D">
      <w:pPr>
        <w:widowControl w:val="0"/>
        <w:spacing w:line="239" w:lineRule="auto"/>
        <w:ind w:left="55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tabs>
          <w:tab w:val="left" w:pos="8573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портным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9" w:bottom="1134" w:left="5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7" w:line="160" w:lineRule="exact"/>
        <w:rPr>
          <w:sz w:val="16"/>
          <w:szCs w:val="16"/>
        </w:rPr>
      </w:pPr>
    </w:p>
    <w:p w:rsidR="00245035" w:rsidRDefault="0056203D">
      <w:pPr>
        <w:widowControl w:val="0"/>
        <w:spacing w:line="243" w:lineRule="auto"/>
        <w:ind w:left="1293" w:right="1240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н сел. Кадар, 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42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16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45035" w:rsidRDefault="0024503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4739" w:firstLine="5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45035" w:rsidRDefault="0056203D">
      <w:pPr>
        <w:widowControl w:val="0"/>
        <w:spacing w:line="241" w:lineRule="auto"/>
        <w:ind w:left="55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ДВС,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мозной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клоочи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приборов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proofErr w:type="gramEnd"/>
    </w:p>
    <w:p w:rsidR="00245035" w:rsidRDefault="0056203D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пробоин),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топли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жидко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before="3" w:line="239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6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right="-67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55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before="1" w:line="239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крытыми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довым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245035">
          <w:pgSz w:w="11906" w:h="16838"/>
          <w:pgMar w:top="1134" w:right="847" w:bottom="525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тормозить,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42"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---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дорожных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245035" w:rsidRDefault="0056203D">
      <w:pPr>
        <w:widowControl w:val="0"/>
        <w:spacing w:before="2" w:line="239" w:lineRule="auto"/>
        <w:ind w:left="142"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42"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ТС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42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ДВС,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КПП,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42"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40" w:lineRule="auto"/>
        <w:ind w:left="142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42"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42"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40" w:lineRule="auto"/>
        <w:ind w:left="142"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выйти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42"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245035" w:rsidRDefault="0056203D">
      <w:pPr>
        <w:widowControl w:val="0"/>
        <w:spacing w:line="240" w:lineRule="auto"/>
        <w:ind w:left="142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пивших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tabs>
          <w:tab w:val="left" w:pos="10488"/>
        </w:tabs>
        <w:spacing w:line="239" w:lineRule="auto"/>
        <w:ind w:left="142" w:right="-1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зочных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р.</w:t>
      </w:r>
    </w:p>
    <w:p w:rsidR="00245035" w:rsidRDefault="0056203D">
      <w:pPr>
        <w:widowControl w:val="0"/>
        <w:spacing w:line="239" w:lineRule="auto"/>
        <w:ind w:left="69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245035" w:rsidRDefault="0056203D">
      <w:pPr>
        <w:widowControl w:val="0"/>
        <w:spacing w:line="239" w:lineRule="auto"/>
        <w:ind w:left="142"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ТС,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245035" w:rsidRDefault="0056203D">
      <w:pPr>
        <w:widowControl w:val="0"/>
        <w:spacing w:line="239" w:lineRule="auto"/>
        <w:ind w:right="-17" w:firstLine="14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245035">
          <w:pgSz w:w="11906" w:h="16838"/>
          <w:pgMar w:top="276" w:right="849" w:bottom="1134" w:left="4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рю,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бины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7" w:line="160" w:lineRule="exact"/>
        <w:rPr>
          <w:sz w:val="16"/>
          <w:szCs w:val="16"/>
        </w:rPr>
      </w:pPr>
    </w:p>
    <w:p w:rsidR="00245035" w:rsidRDefault="0056203D">
      <w:pPr>
        <w:widowControl w:val="0"/>
        <w:spacing w:line="243" w:lineRule="auto"/>
        <w:ind w:left="1293" w:right="1239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сел. Кадар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5035" w:rsidRDefault="0056203D">
      <w:pPr>
        <w:widowControl w:val="0"/>
        <w:spacing w:line="240" w:lineRule="auto"/>
        <w:ind w:left="42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3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300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Погодных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245035" w:rsidRDefault="0056203D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к».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клон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«Крутой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45035" w:rsidRDefault="0056203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знодорожны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tabs>
          <w:tab w:val="left" w:pos="2620"/>
          <w:tab w:val="left" w:pos="4674"/>
          <w:tab w:val="left" w:pos="6282"/>
          <w:tab w:val="left" w:pos="7516"/>
          <w:tab w:val="left" w:pos="9334"/>
        </w:tabs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торону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245035" w:rsidRDefault="0056203D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1134" w:right="848" w:bottom="525" w:left="566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  <w:proofErr w:type="gramEnd"/>
    </w:p>
    <w:p w:rsidR="00245035" w:rsidRDefault="0056203D">
      <w:pPr>
        <w:widowControl w:val="0"/>
        <w:spacing w:line="239" w:lineRule="auto"/>
        <w:ind w:left="55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245035" w:rsidRDefault="0056203D">
      <w:pPr>
        <w:widowControl w:val="0"/>
        <w:spacing w:line="240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тном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269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ж.д.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gram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тофор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before="1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5035" w:rsidRDefault="0056203D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роизводить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5035" w:rsidRDefault="005620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ectPr w:rsidR="00245035">
          <w:pgSz w:w="11906" w:h="16838"/>
          <w:pgMar w:top="276" w:right="849" w:bottom="113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обгон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7" w:line="160" w:lineRule="exact"/>
        <w:rPr>
          <w:sz w:val="16"/>
          <w:szCs w:val="16"/>
        </w:rPr>
      </w:pPr>
    </w:p>
    <w:p w:rsidR="00245035" w:rsidRDefault="0056203D">
      <w:pPr>
        <w:widowControl w:val="0"/>
        <w:spacing w:line="243" w:lineRule="auto"/>
        <w:ind w:left="1293" w:right="1239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сел. Кадар,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5035" w:rsidRDefault="0056203D">
      <w:pPr>
        <w:widowControl w:val="0"/>
        <w:spacing w:line="240" w:lineRule="auto"/>
        <w:ind w:left="42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4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19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17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точной видимо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ждь,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1656"/>
          <w:tab w:val="left" w:pos="3304"/>
          <w:tab w:val="left" w:pos="4191"/>
          <w:tab w:val="left" w:pos="4645"/>
          <w:tab w:val="left" w:pos="5785"/>
          <w:tab w:val="left" w:pos="7584"/>
          <w:tab w:val="left" w:pos="9201"/>
        </w:tabs>
        <w:spacing w:line="240" w:lineRule="auto"/>
        <w:ind w:right="-17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8" w:firstLine="55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right="-64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 или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кюв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выл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обочин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8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right="-14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дым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17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здки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чью,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одимый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66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д».</w:t>
      </w:r>
    </w:p>
    <w:p w:rsidR="00245035" w:rsidRDefault="0056203D">
      <w:pPr>
        <w:widowControl w:val="0"/>
        <w:spacing w:line="240" w:lineRule="auto"/>
        <w:ind w:left="1" w:right="-16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66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1134" w:right="848" w:bottom="525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обиль.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роги.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9" w:line="240" w:lineRule="exact"/>
        <w:rPr>
          <w:sz w:val="24"/>
          <w:szCs w:val="24"/>
        </w:rPr>
      </w:pPr>
    </w:p>
    <w:p w:rsidR="00245035" w:rsidRDefault="0056203D">
      <w:pPr>
        <w:widowControl w:val="0"/>
        <w:spacing w:line="243" w:lineRule="auto"/>
        <w:ind w:left="1293" w:right="1238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сел. Кадар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5035" w:rsidRDefault="0056203D">
      <w:pPr>
        <w:widowControl w:val="0"/>
        <w:spacing w:line="240" w:lineRule="auto"/>
        <w:ind w:left="42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</w:t>
      </w:r>
    </w:p>
    <w:p w:rsidR="00245035" w:rsidRDefault="0024503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16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воды. Под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выбоины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мы). При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тью.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ДТП.</w:t>
      </w:r>
    </w:p>
    <w:p w:rsidR="00245035" w:rsidRDefault="0056203D">
      <w:pPr>
        <w:widowControl w:val="0"/>
        <w:tabs>
          <w:tab w:val="left" w:pos="3354"/>
        </w:tabs>
        <w:spacing w:line="239" w:lineRule="auto"/>
        <w:ind w:right="-18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лодки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ьшой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тью.</w:t>
      </w:r>
    </w:p>
    <w:p w:rsidR="00245035" w:rsidRDefault="0056203D">
      <w:pPr>
        <w:widowControl w:val="0"/>
        <w:spacing w:line="239" w:lineRule="auto"/>
        <w:ind w:right="-18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обочины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опрокин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льной.</w:t>
      </w:r>
    </w:p>
    <w:p w:rsidR="00245035" w:rsidRDefault="0056203D">
      <w:pPr>
        <w:widowControl w:val="0"/>
        <w:spacing w:line="240" w:lineRule="auto"/>
        <w:ind w:right="-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5035" w:rsidRDefault="0056203D">
      <w:pPr>
        <w:widowControl w:val="0"/>
        <w:spacing w:line="239" w:lineRule="auto"/>
        <w:ind w:right="-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3), 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-0,9.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лько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8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лишних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 («н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л-отп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тил»).</w:t>
      </w:r>
    </w:p>
    <w:p w:rsidR="00245035" w:rsidRDefault="0056203D">
      <w:pPr>
        <w:widowControl w:val="0"/>
        <w:spacing w:before="2" w:line="239" w:lineRule="auto"/>
        <w:ind w:right="-18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1134" w:right="849" w:bottom="846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зом»,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ьзкой</w:t>
      </w:r>
    </w:p>
    <w:p w:rsidR="00245035" w:rsidRDefault="0056203D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right="-18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клоочи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45035" w:rsidRDefault="0056203D">
      <w:pPr>
        <w:widowControl w:val="0"/>
        <w:spacing w:line="239" w:lineRule="auto"/>
        <w:ind w:right="-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50" w:bottom="113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«Пик»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жно-тр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мнить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7" w:line="160" w:lineRule="exact"/>
        <w:rPr>
          <w:sz w:val="16"/>
          <w:szCs w:val="16"/>
        </w:rPr>
      </w:pPr>
    </w:p>
    <w:p w:rsidR="00245035" w:rsidRDefault="0056203D">
      <w:pPr>
        <w:widowControl w:val="0"/>
        <w:spacing w:line="243" w:lineRule="auto"/>
        <w:ind w:left="1295" w:right="1238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сел. Кадар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5035" w:rsidRDefault="0056203D">
      <w:pPr>
        <w:widowControl w:val="0"/>
        <w:spacing w:line="240" w:lineRule="auto"/>
        <w:ind w:left="424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6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17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 в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1" w:right="-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втодорог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18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омнить,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 прито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245035" w:rsidRDefault="0056203D">
      <w:pPr>
        <w:widowControl w:val="0"/>
        <w:spacing w:before="3" w:line="239" w:lineRule="auto"/>
        <w:ind w:left="1" w:right="-19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5035" w:rsidRDefault="0056203D">
      <w:pPr>
        <w:widowControl w:val="0"/>
        <w:spacing w:line="239" w:lineRule="auto"/>
        <w:ind w:left="218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</w:p>
    <w:p w:rsidR="00245035" w:rsidRDefault="0056203D">
      <w:pPr>
        <w:widowControl w:val="0"/>
        <w:spacing w:line="239" w:lineRule="auto"/>
        <w:ind w:left="1" w:right="-18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боковой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proofErr w:type="gramEnd"/>
    </w:p>
    <w:p w:rsidR="00245035" w:rsidRDefault="0056203D">
      <w:pPr>
        <w:widowControl w:val="0"/>
        <w:spacing w:line="239" w:lineRule="auto"/>
        <w:ind w:left="1" w:right="-18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мнить,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7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1134" w:right="849" w:bottom="524" w:left="565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9" w:line="240" w:lineRule="exact"/>
        <w:rPr>
          <w:sz w:val="24"/>
          <w:szCs w:val="24"/>
        </w:rPr>
      </w:pPr>
    </w:p>
    <w:p w:rsidR="00245035" w:rsidRDefault="0056203D">
      <w:pPr>
        <w:widowControl w:val="0"/>
        <w:spacing w:line="243" w:lineRule="auto"/>
        <w:ind w:left="1293" w:right="1238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сел. Кадар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4178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501" w:right="4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ДТП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67" w:firstLine="5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proofErr w:type="gramEnd"/>
    </w:p>
    <w:p w:rsidR="00245035" w:rsidRDefault="0056203D">
      <w:pPr>
        <w:widowControl w:val="0"/>
        <w:spacing w:line="240" w:lineRule="auto"/>
        <w:ind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тормозом,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5035" w:rsidRDefault="0056203D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са;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55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1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чивших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spacing w:line="239" w:lineRule="auto"/>
        <w:ind w:right="-17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ыход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чивших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9" w:firstLine="55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кидыв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люки,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чи, мон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245035" w:rsidRDefault="0056203D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из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са;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1134" w:right="849" w:bottom="523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9" w:line="240" w:lineRule="exact"/>
        <w:rPr>
          <w:sz w:val="24"/>
          <w:szCs w:val="24"/>
        </w:rPr>
      </w:pPr>
    </w:p>
    <w:p w:rsidR="00245035" w:rsidRDefault="0056203D">
      <w:pPr>
        <w:widowControl w:val="0"/>
        <w:spacing w:line="243" w:lineRule="auto"/>
        <w:ind w:left="1295" w:right="1238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н сел. Кадар 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4179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18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1" w:right="-17" w:firstLine="55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мнить,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здоров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245035" w:rsidRDefault="0056203D">
      <w:pPr>
        <w:widowControl w:val="0"/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ПДД,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ТС.</w:t>
      </w:r>
    </w:p>
    <w:p w:rsidR="00245035" w:rsidRDefault="0056203D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лоочи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АПРЕШЕНО.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45035" w:rsidRDefault="0056203D">
      <w:pPr>
        <w:widowControl w:val="0"/>
        <w:spacing w:line="240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ТС.</w:t>
      </w:r>
    </w:p>
    <w:p w:rsidR="00245035" w:rsidRDefault="0056203D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5035" w:rsidRDefault="0056203D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ПДД,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-300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(шир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 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мвол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1.21 «Д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лько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их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новки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</w:p>
    <w:p w:rsidR="00245035" w:rsidRDefault="0056203D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1134" w:right="849" w:bottom="525" w:left="5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45035" w:rsidRDefault="0056203D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жимы,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ТС КАТЕГОРИЧЕСКИ ЗАПРЕЩЕН.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овий,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лонны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онт.</w:t>
      </w:r>
    </w:p>
    <w:p w:rsidR="00245035" w:rsidRDefault="0056203D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9" w:bottom="113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98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«Автоб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9" w:line="240" w:lineRule="exact"/>
        <w:rPr>
          <w:sz w:val="24"/>
          <w:szCs w:val="24"/>
        </w:rPr>
      </w:pPr>
    </w:p>
    <w:p w:rsidR="00245035" w:rsidRDefault="0056203D">
      <w:pPr>
        <w:widowControl w:val="0"/>
        <w:spacing w:line="243" w:lineRule="auto"/>
        <w:ind w:left="1293" w:right="1238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сел. Кадар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4178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216" w:right="1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подвижному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7101" w:firstLine="55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узлы,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тормозн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(будки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 прибы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45035" w:rsidRDefault="0056203D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ороги)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дку 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дки).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лкогольного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дорожного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крыль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борт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вков,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рытвины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ом»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1134" w:right="849" w:bottom="846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торожным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5035" w:rsidRDefault="0056203D">
      <w:pPr>
        <w:widowControl w:val="0"/>
        <w:spacing w:before="2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«С»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С» и «Д»)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 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3-х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1" w:lineRule="auto"/>
        <w:ind w:left="55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подвижн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tabs>
          <w:tab w:val="left" w:pos="1802"/>
          <w:tab w:val="left" w:pos="3277"/>
          <w:tab w:val="left" w:pos="4973"/>
          <w:tab w:val="left" w:pos="5544"/>
          <w:tab w:val="left" w:pos="7217"/>
          <w:tab w:val="left" w:pos="9384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х).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зовых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45035" w:rsidRDefault="0056203D">
      <w:pPr>
        <w:widowControl w:val="0"/>
        <w:tabs>
          <w:tab w:val="left" w:pos="2042"/>
          <w:tab w:val="left" w:pos="4412"/>
          <w:tab w:val="left" w:pos="6296"/>
          <w:tab w:val="left" w:pos="7769"/>
          <w:tab w:val="left" w:pos="8203"/>
          <w:tab w:val="left" w:pos="9326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любых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кшим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(по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1905"/>
          <w:tab w:val="left" w:pos="3371"/>
          <w:tab w:val="left" w:pos="4518"/>
          <w:tab w:val="left" w:pos="6085"/>
          <w:tab w:val="left" w:pos="7685"/>
          <w:tab w:val="left" w:pos="8119"/>
          <w:tab w:val="left" w:pos="9129"/>
        </w:tabs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1771"/>
          <w:tab w:val="left" w:pos="2783"/>
          <w:tab w:val="left" w:pos="3499"/>
          <w:tab w:val="left" w:pos="5008"/>
          <w:tab w:val="left" w:pos="6716"/>
          <w:tab w:val="left" w:pos="7523"/>
          <w:tab w:val="left" w:pos="9001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м3).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откр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ТС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3,5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before="1"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proofErr w:type="gramEnd"/>
    </w:p>
    <w:p w:rsidR="00245035" w:rsidRDefault="0056203D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Start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бортовой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борудов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,3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«Люди».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9" w:bottom="727" w:left="566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роизвольного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ТС.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ближний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right="145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11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оходных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зового мотоцикл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5035" w:rsidRDefault="0056203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147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9" w:bottom="113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тигших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01" w:line="240" w:lineRule="exact"/>
        <w:rPr>
          <w:sz w:val="24"/>
          <w:szCs w:val="24"/>
        </w:rPr>
      </w:pPr>
    </w:p>
    <w:p w:rsidR="00245035" w:rsidRDefault="0056203D">
      <w:pPr>
        <w:widowControl w:val="0"/>
        <w:spacing w:line="243" w:lineRule="auto"/>
        <w:ind w:left="1293" w:right="1239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н сел. Кадар 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5035" w:rsidRDefault="0056203D">
      <w:pPr>
        <w:widowControl w:val="0"/>
        <w:spacing w:line="240" w:lineRule="auto"/>
        <w:ind w:left="41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576" w:right="5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45035" w:rsidRDefault="0024503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9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ПДД,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before="2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before="3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опь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ДВС,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40" w:lineRule="auto"/>
        <w:ind w:left="1" w:right="-66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-69" w:right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1134" w:right="848" w:bottom="525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ообщить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45035" w:rsidRDefault="0056203D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45035" w:rsidRDefault="0056203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вров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одороги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3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ких-либо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лохой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лько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льщиком.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вилку 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мочным 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вниз, к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ином.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45035" w:rsidRDefault="0056203D">
      <w:pPr>
        <w:widowControl w:val="0"/>
        <w:tabs>
          <w:tab w:val="left" w:pos="1032"/>
          <w:tab w:val="left" w:pos="2608"/>
          <w:tab w:val="left" w:pos="3093"/>
          <w:tab w:val="left" w:pos="4293"/>
          <w:tab w:val="left" w:pos="6693"/>
          <w:tab w:val="left" w:pos="8427"/>
          <w:tab w:val="left" w:pos="890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8" w:bottom="113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ритов,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9" w:line="240" w:lineRule="exact"/>
        <w:rPr>
          <w:sz w:val="24"/>
          <w:szCs w:val="24"/>
        </w:rPr>
      </w:pPr>
    </w:p>
    <w:p w:rsidR="00245035" w:rsidRDefault="0056203D">
      <w:pPr>
        <w:widowControl w:val="0"/>
        <w:spacing w:line="243" w:lineRule="auto"/>
        <w:ind w:left="1295" w:right="1238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сел. Кадар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41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1172" w:right="11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дорожн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560" w:right="677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щь, 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</w:p>
    <w:p w:rsidR="00245035" w:rsidRDefault="0056203D">
      <w:pPr>
        <w:widowControl w:val="0"/>
        <w:spacing w:line="240" w:lineRule="auto"/>
        <w:ind w:left="1" w:right="4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го.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многи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ДТП возник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245035" w:rsidRDefault="0056203D">
      <w:pPr>
        <w:widowControl w:val="0"/>
        <w:spacing w:line="239" w:lineRule="auto"/>
        <w:ind w:right="-16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</w:t>
      </w:r>
    </w:p>
    <w:p w:rsidR="00245035" w:rsidRDefault="0056203D">
      <w:pPr>
        <w:widowControl w:val="0"/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 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кожу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йодом,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</w:t>
      </w:r>
    </w:p>
    <w:p w:rsidR="00245035" w:rsidRDefault="0056203D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зкой.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бинт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иновый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лочки,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left="1"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245035">
          <w:pgSz w:w="11906" w:h="16838"/>
          <w:pgMar w:top="1134" w:right="849" w:bottom="1134" w:left="5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45035" w:rsidRDefault="0056203D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прижим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</w:p>
    <w:p w:rsidR="00245035" w:rsidRDefault="0056203D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1" w:line="239" w:lineRule="auto"/>
        <w:ind w:right="108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нозно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ровь. В 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ибы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кровоподт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Помощь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холод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245035" w:rsidRDefault="0056203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</w:p>
    <w:p w:rsidR="00245035" w:rsidRDefault="0056203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.Вывих</w:t>
      </w:r>
    </w:p>
    <w:p w:rsidR="00245035" w:rsidRDefault="0056203D">
      <w:pPr>
        <w:widowControl w:val="0"/>
        <w:tabs>
          <w:tab w:val="left" w:pos="1488"/>
          <w:tab w:val="left" w:pos="1934"/>
          <w:tab w:val="left" w:pos="3138"/>
          <w:tab w:val="left" w:pos="4950"/>
          <w:tab w:val="left" w:pos="6843"/>
          <w:tab w:val="left" w:pos="8237"/>
          <w:tab w:val="left" w:pos="961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мки.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вывих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ом</w:t>
      </w:r>
    </w:p>
    <w:p w:rsidR="00245035" w:rsidRDefault="0056203D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45035" w:rsidRDefault="0056203D">
      <w:pPr>
        <w:widowControl w:val="0"/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подозр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помощь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</w:t>
      </w: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или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ключицы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</w:t>
      </w:r>
    </w:p>
    <w:p w:rsidR="00245035" w:rsidRDefault="0056203D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sectPr w:rsidR="00245035">
          <w:pgSz w:w="11906" w:h="16838"/>
          <w:pgMar w:top="276" w:right="849" w:bottom="104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позвоночник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</w:p>
    <w:p w:rsidR="00245035" w:rsidRDefault="0056203D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позвоноч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звоночник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При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245035" w:rsidRDefault="0056203D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возможно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 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нижнюю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бок.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вмы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245035" w:rsidRDefault="0056203D">
      <w:pPr>
        <w:widowControl w:val="0"/>
        <w:spacing w:line="240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245035" w:rsidRDefault="0056203D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.Со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</w:p>
    <w:p w:rsidR="00245035" w:rsidRDefault="0056203D">
      <w:pPr>
        <w:widowControl w:val="0"/>
        <w:spacing w:line="239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льгин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</w:p>
    <w:p w:rsidR="00245035" w:rsidRDefault="0056203D">
      <w:pPr>
        <w:widowControl w:val="0"/>
        <w:spacing w:before="3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вью,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245035" w:rsidRDefault="0056203D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очкой,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 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льцу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---при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5035" w:rsidRDefault="0056203D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---при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245035" w:rsidRDefault="0056203D">
      <w:pPr>
        <w:widowControl w:val="0"/>
        <w:spacing w:line="239" w:lineRule="auto"/>
        <w:ind w:left="-69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8" w:bottom="404" w:left="5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45035" w:rsidRDefault="0056203D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рот.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2"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ьную 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прижим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ргичный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кожных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tabs>
          <w:tab w:val="left" w:pos="688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нижний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вдох.</w:t>
      </w:r>
    </w:p>
    <w:p w:rsidR="00245035" w:rsidRDefault="0056203D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035">
          <w:pgSz w:w="11906" w:h="16838"/>
          <w:pgMar w:top="276" w:right="849" w:bottom="1134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в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line="240" w:lineRule="exact"/>
        <w:rPr>
          <w:sz w:val="24"/>
          <w:szCs w:val="24"/>
        </w:rPr>
      </w:pPr>
    </w:p>
    <w:p w:rsidR="00245035" w:rsidRDefault="00245035">
      <w:pPr>
        <w:spacing w:after="17" w:line="160" w:lineRule="exact"/>
        <w:rPr>
          <w:sz w:val="16"/>
          <w:szCs w:val="16"/>
        </w:rPr>
      </w:pPr>
    </w:p>
    <w:p w:rsidR="00245035" w:rsidRDefault="0056203D">
      <w:pPr>
        <w:widowControl w:val="0"/>
        <w:spacing w:line="243" w:lineRule="auto"/>
        <w:ind w:left="1293" w:right="1240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И НАУКИ РЕ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ПУБЛИКИ ДАГЕСТАН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Кадарская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СОШ им.А.И.Алиева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45035" w:rsidRDefault="0056203D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естан, 368211 </w:t>
      </w:r>
      <w:r>
        <w:rPr>
          <w:rFonts w:ascii="Times New Roman" w:eastAsia="Times New Roman" w:hAnsi="Times New Roman" w:cs="Times New Roman"/>
          <w:color w:val="0000FF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н сел. Кадар</w:t>
      </w: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24503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5035" w:rsidRDefault="0056203D">
      <w:pPr>
        <w:widowControl w:val="0"/>
        <w:spacing w:line="240" w:lineRule="auto"/>
        <w:ind w:left="41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245035" w:rsidRDefault="0024503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40" w:lineRule="auto"/>
        <w:ind w:left="337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245035" w:rsidRDefault="0024503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035" w:rsidRDefault="0056203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зимним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ИБДД,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45035" w:rsidRDefault="0056203D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1178" w:firstLine="7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245035" w:rsidRDefault="0056203D">
      <w:pPr>
        <w:widowControl w:val="0"/>
        <w:tabs>
          <w:tab w:val="left" w:pos="2983"/>
          <w:tab w:val="left" w:pos="5447"/>
        </w:tabs>
        <w:spacing w:before="2" w:line="239" w:lineRule="auto"/>
        <w:ind w:left="348" w:right="1656" w:hanging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зом, т           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мки</w:t>
      </w:r>
    </w:p>
    <w:p w:rsidR="00245035" w:rsidRDefault="0056203D">
      <w:pPr>
        <w:widowControl w:val="0"/>
        <w:tabs>
          <w:tab w:val="left" w:pos="7225"/>
        </w:tabs>
        <w:spacing w:after="35" w:line="240" w:lineRule="auto"/>
        <w:ind w:left="5389" w:right="1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245035" w:rsidRDefault="00245035">
      <w:pPr>
        <w:sectPr w:rsidR="00245035">
          <w:pgSz w:w="11906" w:h="16838"/>
          <w:pgMar w:top="1134" w:right="847" w:bottom="1134" w:left="566" w:header="0" w:footer="0" w:gutter="0"/>
          <w:cols w:space="708"/>
        </w:sectPr>
      </w:pPr>
    </w:p>
    <w:p w:rsidR="00245035" w:rsidRDefault="0056203D">
      <w:pPr>
        <w:widowControl w:val="0"/>
        <w:spacing w:line="239" w:lineRule="auto"/>
        <w:ind w:left="70" w:right="-68" w:firstLine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</w:p>
    <w:p w:rsidR="00245035" w:rsidRDefault="0056203D">
      <w:pPr>
        <w:widowControl w:val="0"/>
        <w:tabs>
          <w:tab w:val="left" w:pos="2450"/>
          <w:tab w:val="left" w:pos="4238"/>
        </w:tabs>
        <w:spacing w:line="239" w:lineRule="auto"/>
        <w:ind w:left="13" w:right="2345" w:hanging="1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95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</w:p>
    <w:p w:rsidR="00245035" w:rsidRDefault="00245035">
      <w:pPr>
        <w:sectPr w:rsidR="00245035">
          <w:type w:val="continuous"/>
          <w:pgSz w:w="11906" w:h="16838"/>
          <w:pgMar w:top="1134" w:right="847" w:bottom="1134" w:left="566" w:header="0" w:footer="0" w:gutter="0"/>
          <w:cols w:num="2" w:space="708" w:equalWidth="0">
            <w:col w:w="1458" w:space="1885"/>
            <w:col w:w="7148" w:space="0"/>
          </w:cols>
        </w:sectPr>
      </w:pPr>
    </w:p>
    <w:p w:rsidR="00245035" w:rsidRDefault="00245035">
      <w:pPr>
        <w:spacing w:after="118" w:line="240" w:lineRule="exact"/>
        <w:rPr>
          <w:sz w:val="24"/>
          <w:szCs w:val="24"/>
        </w:rPr>
      </w:pPr>
    </w:p>
    <w:p w:rsidR="00245035" w:rsidRDefault="0056203D">
      <w:pPr>
        <w:widowControl w:val="0"/>
        <w:spacing w:line="239" w:lineRule="auto"/>
        <w:ind w:left="5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льд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–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1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before="3" w:line="239" w:lineRule="auto"/>
        <w:ind w:right="-16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бгон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left="5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035" w:rsidRDefault="0056203D">
      <w:pPr>
        <w:widowControl w:val="0"/>
        <w:spacing w:line="239" w:lineRule="auto"/>
        <w:ind w:right="-66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дороги.</w:t>
      </w:r>
    </w:p>
    <w:sectPr w:rsidR="00245035" w:rsidSect="00245035">
      <w:type w:val="continuous"/>
      <w:pgSz w:w="11906" w:h="16838"/>
      <w:pgMar w:top="1134" w:right="847" w:bottom="1134" w:left="56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45035"/>
    <w:rsid w:val="0007050E"/>
    <w:rsid w:val="00245035"/>
    <w:rsid w:val="0056203D"/>
    <w:rsid w:val="0082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0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9870</Words>
  <Characters>56263</Characters>
  <Application>Microsoft Office Word</Application>
  <DocSecurity>0</DocSecurity>
  <Lines>468</Lines>
  <Paragraphs>132</Paragraphs>
  <ScaleCrop>false</ScaleCrop>
  <Company>Microsoft</Company>
  <LinksUpToDate>false</LinksUpToDate>
  <CharactersWithSpaces>66001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</cp:lastModifiedBy>
  <cp:revision>5</cp:revision>
  <dcterms:created xsi:type="dcterms:W3CDTF">2020-11-25T17:54:00Z</dcterms:created>
  <dcterms:modified xsi:type="dcterms:W3CDTF">2020-11-25T18:08:00Z</dcterms:modified>
</cp:coreProperties>
</file>