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3F" w:rsidRDefault="00532561" w:rsidP="00532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670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УТВЕРЖДАЮ:</w:t>
      </w:r>
      <w:r w:rsidR="006704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670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МБОУ «</w:t>
      </w:r>
      <w:proofErr w:type="spellStart"/>
      <w:r w:rsidR="00670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Кадарской</w:t>
      </w:r>
      <w:proofErr w:type="spellEnd"/>
      <w:r w:rsidR="00670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</w:t>
      </w:r>
    </w:p>
    <w:p w:rsidR="0067043F" w:rsidRDefault="0067043F" w:rsidP="006704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им. Алиева А.И » </w:t>
      </w:r>
    </w:p>
    <w:p w:rsidR="0067043F" w:rsidRDefault="0067043F" w:rsidP="006704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______________/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Умавов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Д.У.</w:t>
      </w:r>
    </w:p>
    <w:p w:rsidR="0067043F" w:rsidRDefault="0067043F" w:rsidP="006704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«_1</w:t>
      </w:r>
      <w:r w:rsidR="001F4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1_»_январь</w:t>
      </w:r>
      <w:r w:rsidR="001D31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 2021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213116" w:rsidRPr="008C6005" w:rsidRDefault="00213116" w:rsidP="002131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8C6005" w:rsidRPr="001F40A7" w:rsidRDefault="0067043F" w:rsidP="001D31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1"/>
          <w:lang w:eastAsia="ru-RU"/>
        </w:rPr>
      </w:pPr>
      <w:r w:rsidRPr="001F40A7">
        <w:rPr>
          <w:rFonts w:ascii="Times New Roman" w:eastAsia="Times New Roman" w:hAnsi="Times New Roman" w:cs="Times New Roman"/>
          <w:b/>
          <w:sz w:val="28"/>
          <w:szCs w:val="11"/>
          <w:lang w:eastAsia="ru-RU"/>
        </w:rPr>
        <w:t>План</w:t>
      </w:r>
      <w:r w:rsidR="001D31A8" w:rsidRPr="001F40A7">
        <w:rPr>
          <w:rFonts w:ascii="Times New Roman" w:eastAsia="Times New Roman" w:hAnsi="Times New Roman" w:cs="Times New Roman"/>
          <w:b/>
          <w:sz w:val="28"/>
          <w:szCs w:val="11"/>
          <w:lang w:eastAsia="ru-RU"/>
        </w:rPr>
        <w:t xml:space="preserve"> мероприятий посвященных празднованию 100-летия со дня образования Автономной Советской Социалистической Республик</w:t>
      </w:r>
      <w:proofErr w:type="gramStart"/>
      <w:r w:rsidR="001D31A8" w:rsidRPr="001F40A7">
        <w:rPr>
          <w:rFonts w:ascii="Times New Roman" w:eastAsia="Times New Roman" w:hAnsi="Times New Roman" w:cs="Times New Roman"/>
          <w:b/>
          <w:sz w:val="28"/>
          <w:szCs w:val="11"/>
          <w:lang w:eastAsia="ru-RU"/>
        </w:rPr>
        <w:t>и(</w:t>
      </w:r>
      <w:proofErr w:type="gramEnd"/>
      <w:r w:rsidR="001D31A8" w:rsidRPr="001F40A7">
        <w:rPr>
          <w:rFonts w:ascii="Times New Roman" w:eastAsia="Times New Roman" w:hAnsi="Times New Roman" w:cs="Times New Roman"/>
          <w:b/>
          <w:sz w:val="28"/>
          <w:szCs w:val="11"/>
          <w:lang w:eastAsia="ru-RU"/>
        </w:rPr>
        <w:t>ДАССР)</w:t>
      </w:r>
      <w:r w:rsidR="00213116" w:rsidRPr="001F40A7">
        <w:rPr>
          <w:rFonts w:ascii="Times New Roman" w:eastAsia="Times New Roman" w:hAnsi="Times New Roman" w:cs="Times New Roman"/>
          <w:b/>
          <w:sz w:val="28"/>
          <w:szCs w:val="11"/>
          <w:lang w:eastAsia="ru-RU"/>
        </w:rPr>
        <w:t>.</w:t>
      </w:r>
    </w:p>
    <w:tbl>
      <w:tblPr>
        <w:tblW w:w="10916" w:type="dxa"/>
        <w:tblCellSpacing w:w="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1"/>
        <w:gridCol w:w="3022"/>
        <w:gridCol w:w="1489"/>
        <w:gridCol w:w="1134"/>
        <w:gridCol w:w="2410"/>
        <w:gridCol w:w="2410"/>
      </w:tblGrid>
      <w:tr w:rsidR="0067043F" w:rsidRPr="001F40A7" w:rsidTr="0067043F">
        <w:trPr>
          <w:tblCellSpacing w:w="0" w:type="dxa"/>
        </w:trPr>
        <w:tc>
          <w:tcPr>
            <w:tcW w:w="451" w:type="dxa"/>
            <w:shd w:val="clear" w:color="auto" w:fill="FFFFFF"/>
            <w:vAlign w:val="center"/>
            <w:hideMark/>
          </w:tcPr>
          <w:p w:rsidR="0067043F" w:rsidRPr="001F40A7" w:rsidRDefault="0067043F" w:rsidP="00117E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1F40A7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№ </w:t>
            </w:r>
            <w:proofErr w:type="spellStart"/>
            <w:proofErr w:type="gramStart"/>
            <w:r w:rsidRPr="001F40A7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п</w:t>
            </w:r>
            <w:proofErr w:type="spellEnd"/>
            <w:proofErr w:type="gramEnd"/>
            <w:r w:rsidRPr="001F40A7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/</w:t>
            </w:r>
            <w:proofErr w:type="spellStart"/>
            <w:r w:rsidRPr="001F40A7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п</w:t>
            </w:r>
            <w:proofErr w:type="spellEnd"/>
          </w:p>
        </w:tc>
        <w:tc>
          <w:tcPr>
            <w:tcW w:w="3022" w:type="dxa"/>
            <w:shd w:val="clear" w:color="auto" w:fill="FFFFFF"/>
            <w:vAlign w:val="center"/>
            <w:hideMark/>
          </w:tcPr>
          <w:p w:rsidR="0067043F" w:rsidRPr="001F40A7" w:rsidRDefault="0067043F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Наименование</w:t>
            </w:r>
          </w:p>
          <w:p w:rsidR="0067043F" w:rsidRPr="001F40A7" w:rsidRDefault="0067043F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мероприятия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:rsidR="0067043F" w:rsidRPr="001F40A7" w:rsidRDefault="0067043F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Дата проведения </w:t>
            </w:r>
          </w:p>
        </w:tc>
        <w:tc>
          <w:tcPr>
            <w:tcW w:w="1134" w:type="dxa"/>
            <w:shd w:val="clear" w:color="auto" w:fill="FFFFFF"/>
          </w:tcPr>
          <w:p w:rsidR="0067043F" w:rsidRPr="001F40A7" w:rsidRDefault="0067043F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Классы 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67043F" w:rsidRPr="001F40A7" w:rsidRDefault="0067043F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Место</w:t>
            </w:r>
          </w:p>
          <w:p w:rsidR="0067043F" w:rsidRPr="001F40A7" w:rsidRDefault="0067043F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Проведения,</w:t>
            </w:r>
          </w:p>
        </w:tc>
        <w:tc>
          <w:tcPr>
            <w:tcW w:w="2410" w:type="dxa"/>
            <w:shd w:val="clear" w:color="auto" w:fill="FFFFFF"/>
          </w:tcPr>
          <w:p w:rsidR="0067043F" w:rsidRPr="001F40A7" w:rsidRDefault="0067043F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Ответственный </w:t>
            </w:r>
          </w:p>
        </w:tc>
      </w:tr>
      <w:tr w:rsidR="0067043F" w:rsidRPr="001F40A7" w:rsidTr="0067043F">
        <w:trPr>
          <w:tblCellSpacing w:w="0" w:type="dxa"/>
        </w:trPr>
        <w:tc>
          <w:tcPr>
            <w:tcW w:w="451" w:type="dxa"/>
            <w:shd w:val="clear" w:color="auto" w:fill="FFFFFF"/>
            <w:vAlign w:val="center"/>
            <w:hideMark/>
          </w:tcPr>
          <w:p w:rsidR="0067043F" w:rsidRPr="001F40A7" w:rsidRDefault="0067043F" w:rsidP="00117E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1F40A7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FFFFFF"/>
            <w:vAlign w:val="center"/>
            <w:hideMark/>
          </w:tcPr>
          <w:p w:rsidR="0067043F" w:rsidRPr="001F40A7" w:rsidRDefault="001D31A8" w:rsidP="00A078A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Оформить тематический стенд и уголки.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:rsidR="0067043F" w:rsidRPr="001F40A7" w:rsidRDefault="001D31A8" w:rsidP="00A078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Январь </w:t>
            </w:r>
          </w:p>
        </w:tc>
        <w:tc>
          <w:tcPr>
            <w:tcW w:w="1134" w:type="dxa"/>
            <w:shd w:val="clear" w:color="auto" w:fill="FFFFFF"/>
          </w:tcPr>
          <w:p w:rsidR="0067043F" w:rsidRPr="001F40A7" w:rsidRDefault="0067043F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67043F" w:rsidRPr="001F40A7" w:rsidRDefault="001D31A8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Фае школы</w:t>
            </w:r>
          </w:p>
        </w:tc>
        <w:tc>
          <w:tcPr>
            <w:tcW w:w="2410" w:type="dxa"/>
            <w:shd w:val="clear" w:color="auto" w:fill="FFFFFF"/>
          </w:tcPr>
          <w:p w:rsidR="0067043F" w:rsidRPr="001F40A7" w:rsidRDefault="001D31A8" w:rsidP="00AD6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Зам директора по ВР </w:t>
            </w:r>
            <w:proofErr w:type="spellStart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Ханбуев</w:t>
            </w:r>
            <w:proofErr w:type="spellEnd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 Э.А</w:t>
            </w:r>
          </w:p>
        </w:tc>
      </w:tr>
      <w:tr w:rsidR="0067043F" w:rsidRPr="001F40A7" w:rsidTr="0067043F">
        <w:trPr>
          <w:trHeight w:val="1283"/>
          <w:tblCellSpacing w:w="0" w:type="dxa"/>
        </w:trPr>
        <w:tc>
          <w:tcPr>
            <w:tcW w:w="451" w:type="dxa"/>
            <w:shd w:val="clear" w:color="auto" w:fill="FFFFFF"/>
            <w:vAlign w:val="center"/>
            <w:hideMark/>
          </w:tcPr>
          <w:p w:rsidR="0067043F" w:rsidRPr="001F40A7" w:rsidRDefault="0067043F" w:rsidP="00117E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1F40A7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FFFFFF"/>
            <w:vAlign w:val="center"/>
            <w:hideMark/>
          </w:tcPr>
          <w:p w:rsidR="0067043F" w:rsidRPr="001F40A7" w:rsidRDefault="001D31A8" w:rsidP="00A078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>Школьный конкурс на лучшее оформление классного уголка «Юбилею Республики посвящается»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:rsidR="0067043F" w:rsidRPr="001F40A7" w:rsidRDefault="001D31A8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Январь</w:t>
            </w:r>
          </w:p>
          <w:p w:rsidR="0067043F" w:rsidRPr="001F40A7" w:rsidRDefault="0067043F" w:rsidP="00A078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67043F" w:rsidRPr="001F40A7" w:rsidRDefault="001D31A8" w:rsidP="0011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    5</w:t>
            </w:r>
            <w:r w:rsidR="0067043F"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-11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67043F" w:rsidRPr="001F40A7" w:rsidRDefault="0067043F" w:rsidP="005325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Школьные кабинеты</w:t>
            </w:r>
          </w:p>
        </w:tc>
        <w:tc>
          <w:tcPr>
            <w:tcW w:w="2410" w:type="dxa"/>
            <w:shd w:val="clear" w:color="auto" w:fill="FFFFFF"/>
          </w:tcPr>
          <w:p w:rsidR="0067043F" w:rsidRPr="001F40A7" w:rsidRDefault="0067043F" w:rsidP="0011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Зам директора по ВР </w:t>
            </w:r>
            <w:proofErr w:type="spellStart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Ханбуев</w:t>
            </w:r>
            <w:proofErr w:type="spellEnd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 Э.А</w:t>
            </w:r>
          </w:p>
          <w:p w:rsidR="001D31A8" w:rsidRPr="001F40A7" w:rsidRDefault="001D31A8" w:rsidP="0011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Классные руководители.</w:t>
            </w:r>
          </w:p>
        </w:tc>
      </w:tr>
      <w:tr w:rsidR="0067043F" w:rsidRPr="001F40A7" w:rsidTr="0067043F">
        <w:trPr>
          <w:tblCellSpacing w:w="0" w:type="dxa"/>
        </w:trPr>
        <w:tc>
          <w:tcPr>
            <w:tcW w:w="451" w:type="dxa"/>
            <w:shd w:val="clear" w:color="auto" w:fill="FFFFFF"/>
            <w:vAlign w:val="center"/>
            <w:hideMark/>
          </w:tcPr>
          <w:p w:rsidR="0067043F" w:rsidRPr="001F40A7" w:rsidRDefault="0067043F" w:rsidP="00117E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1F40A7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FFFFFF"/>
            <w:vAlign w:val="center"/>
            <w:hideMark/>
          </w:tcPr>
          <w:p w:rsidR="0067043F" w:rsidRPr="001F40A7" w:rsidRDefault="001D31A8" w:rsidP="005D28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>Муниципальный конкурс детского рисунка «Пою мою республику!»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:rsidR="0067043F" w:rsidRPr="001F40A7" w:rsidRDefault="001D31A8" w:rsidP="001D3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Январь</w:t>
            </w:r>
          </w:p>
          <w:p w:rsidR="001D31A8" w:rsidRPr="001F40A7" w:rsidRDefault="001D31A8" w:rsidP="001D3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Февраль.</w:t>
            </w:r>
          </w:p>
        </w:tc>
        <w:tc>
          <w:tcPr>
            <w:tcW w:w="1134" w:type="dxa"/>
            <w:shd w:val="clear" w:color="auto" w:fill="FFFFFF"/>
          </w:tcPr>
          <w:p w:rsidR="0067043F" w:rsidRPr="001F40A7" w:rsidRDefault="001D31A8" w:rsidP="0011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   1</w:t>
            </w:r>
            <w:r w:rsidR="0067043F"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-11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67043F" w:rsidRPr="001F40A7" w:rsidRDefault="001D31A8" w:rsidP="005325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Школа </w:t>
            </w:r>
          </w:p>
        </w:tc>
        <w:tc>
          <w:tcPr>
            <w:tcW w:w="2410" w:type="dxa"/>
            <w:shd w:val="clear" w:color="auto" w:fill="FFFFFF"/>
          </w:tcPr>
          <w:p w:rsidR="001D31A8" w:rsidRPr="001F40A7" w:rsidRDefault="001D31A8" w:rsidP="001D3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Зам директора по ВР </w:t>
            </w:r>
            <w:proofErr w:type="spellStart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Ханбуев</w:t>
            </w:r>
            <w:proofErr w:type="spellEnd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 Э.А</w:t>
            </w:r>
          </w:p>
          <w:p w:rsidR="00532561" w:rsidRPr="001F40A7" w:rsidRDefault="001D31A8" w:rsidP="001D3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Классные руководители.</w:t>
            </w:r>
          </w:p>
        </w:tc>
      </w:tr>
      <w:tr w:rsidR="0067043F" w:rsidRPr="001F40A7" w:rsidTr="0067043F">
        <w:trPr>
          <w:tblCellSpacing w:w="0" w:type="dxa"/>
        </w:trPr>
        <w:tc>
          <w:tcPr>
            <w:tcW w:w="451" w:type="dxa"/>
            <w:shd w:val="clear" w:color="auto" w:fill="FFFFFF"/>
            <w:vAlign w:val="center"/>
            <w:hideMark/>
          </w:tcPr>
          <w:p w:rsidR="0067043F" w:rsidRPr="001F40A7" w:rsidRDefault="0067043F" w:rsidP="00117E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1F40A7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FFFFFF"/>
            <w:vAlign w:val="center"/>
            <w:hideMark/>
          </w:tcPr>
          <w:p w:rsidR="0067043F" w:rsidRPr="001F40A7" w:rsidRDefault="001D31A8" w:rsidP="001D3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F40A7"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>Муниципальный конкурс исследовательских работ «Пою мою республику!»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:rsidR="001F40A7" w:rsidRPr="001F40A7" w:rsidRDefault="001F40A7" w:rsidP="001F4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Январь</w:t>
            </w:r>
          </w:p>
          <w:p w:rsidR="0067043F" w:rsidRPr="001F40A7" w:rsidRDefault="001F40A7" w:rsidP="001F4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Февраль.</w:t>
            </w:r>
          </w:p>
        </w:tc>
        <w:tc>
          <w:tcPr>
            <w:tcW w:w="1134" w:type="dxa"/>
            <w:shd w:val="clear" w:color="auto" w:fill="FFFFFF"/>
          </w:tcPr>
          <w:p w:rsidR="0067043F" w:rsidRPr="001F40A7" w:rsidRDefault="0067043F" w:rsidP="0011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     5-</w:t>
            </w:r>
            <w:r w:rsidR="001D31A8"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11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67043F" w:rsidRPr="001F40A7" w:rsidRDefault="001D31A8" w:rsidP="005325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Школа</w:t>
            </w:r>
          </w:p>
        </w:tc>
        <w:tc>
          <w:tcPr>
            <w:tcW w:w="2410" w:type="dxa"/>
            <w:shd w:val="clear" w:color="auto" w:fill="FFFFFF"/>
          </w:tcPr>
          <w:p w:rsidR="001D31A8" w:rsidRPr="001F40A7" w:rsidRDefault="001D31A8" w:rsidP="001D3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Зам директора по ВР </w:t>
            </w:r>
            <w:proofErr w:type="spellStart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Ханбуев</w:t>
            </w:r>
            <w:proofErr w:type="spellEnd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 Э.А</w:t>
            </w:r>
          </w:p>
          <w:p w:rsidR="0067043F" w:rsidRPr="001F40A7" w:rsidRDefault="001D31A8" w:rsidP="005325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Учителя истории и обществознания.</w:t>
            </w:r>
          </w:p>
        </w:tc>
      </w:tr>
      <w:tr w:rsidR="001D31A8" w:rsidRPr="001F40A7" w:rsidTr="0067043F">
        <w:trPr>
          <w:tblCellSpacing w:w="0" w:type="dxa"/>
        </w:trPr>
        <w:tc>
          <w:tcPr>
            <w:tcW w:w="451" w:type="dxa"/>
            <w:shd w:val="clear" w:color="auto" w:fill="FFFFFF"/>
            <w:vAlign w:val="center"/>
            <w:hideMark/>
          </w:tcPr>
          <w:p w:rsidR="001D31A8" w:rsidRPr="001F40A7" w:rsidRDefault="001D31A8" w:rsidP="00117E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1F40A7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FFFFFF"/>
            <w:vAlign w:val="center"/>
            <w:hideMark/>
          </w:tcPr>
          <w:p w:rsidR="001D31A8" w:rsidRPr="001F40A7" w:rsidRDefault="001F40A7" w:rsidP="001D3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</w:pPr>
            <w:r w:rsidRPr="001F40A7"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>Участие в муниципальной научно-практической конференции среди учащихся 10-11 классов по истории и культуре Республики Дагестан.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:rsidR="001D31A8" w:rsidRPr="001F40A7" w:rsidRDefault="001F40A7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Январь</w:t>
            </w:r>
          </w:p>
          <w:p w:rsidR="001F40A7" w:rsidRPr="001F40A7" w:rsidRDefault="001F40A7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Апрель </w:t>
            </w:r>
          </w:p>
        </w:tc>
        <w:tc>
          <w:tcPr>
            <w:tcW w:w="1134" w:type="dxa"/>
            <w:shd w:val="clear" w:color="auto" w:fill="FFFFFF"/>
          </w:tcPr>
          <w:p w:rsidR="001D31A8" w:rsidRPr="001F40A7" w:rsidRDefault="001F40A7" w:rsidP="0011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10-11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1D31A8" w:rsidRPr="001F40A7" w:rsidRDefault="001D31A8" w:rsidP="005325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</w:tcPr>
          <w:p w:rsidR="001F40A7" w:rsidRPr="001F40A7" w:rsidRDefault="001F40A7" w:rsidP="001F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Зам директора по ВР </w:t>
            </w:r>
            <w:proofErr w:type="spellStart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Ханбуев</w:t>
            </w:r>
            <w:proofErr w:type="spellEnd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 Э.А</w:t>
            </w:r>
          </w:p>
          <w:p w:rsidR="001D31A8" w:rsidRPr="001F40A7" w:rsidRDefault="001F40A7" w:rsidP="001F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Учителя истории и обществознания.</w:t>
            </w:r>
          </w:p>
        </w:tc>
      </w:tr>
      <w:tr w:rsidR="001F40A7" w:rsidRPr="001F40A7" w:rsidTr="0067043F">
        <w:trPr>
          <w:tblCellSpacing w:w="0" w:type="dxa"/>
        </w:trPr>
        <w:tc>
          <w:tcPr>
            <w:tcW w:w="451" w:type="dxa"/>
            <w:shd w:val="clear" w:color="auto" w:fill="FFFFFF"/>
            <w:vAlign w:val="center"/>
            <w:hideMark/>
          </w:tcPr>
          <w:p w:rsidR="001F40A7" w:rsidRPr="001F40A7" w:rsidRDefault="001F40A7" w:rsidP="00117E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1F40A7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FFFFFF"/>
            <w:vAlign w:val="center"/>
            <w:hideMark/>
          </w:tcPr>
          <w:p w:rsidR="001F40A7" w:rsidRPr="001F40A7" w:rsidRDefault="001F40A7" w:rsidP="001D3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</w:pPr>
            <w:r w:rsidRPr="001F40A7"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 xml:space="preserve">Классные часы, беседы, конкурсы «Край </w:t>
            </w:r>
            <w:proofErr w:type="spellStart"/>
            <w:proofErr w:type="gramStart"/>
            <w:r w:rsidRPr="001F40A7"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>мой-Дагестан</w:t>
            </w:r>
            <w:proofErr w:type="spellEnd"/>
            <w:proofErr w:type="gramEnd"/>
            <w:r w:rsidRPr="001F40A7"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>»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:rsidR="001F40A7" w:rsidRPr="001F40A7" w:rsidRDefault="001F40A7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январь</w:t>
            </w:r>
          </w:p>
        </w:tc>
        <w:tc>
          <w:tcPr>
            <w:tcW w:w="1134" w:type="dxa"/>
            <w:shd w:val="clear" w:color="auto" w:fill="FFFFFF"/>
          </w:tcPr>
          <w:p w:rsidR="001F40A7" w:rsidRPr="001F40A7" w:rsidRDefault="001F40A7" w:rsidP="0011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1-11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1F40A7" w:rsidRPr="001F40A7" w:rsidRDefault="001F40A7" w:rsidP="005325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Школьные кабинеты</w:t>
            </w:r>
          </w:p>
        </w:tc>
        <w:tc>
          <w:tcPr>
            <w:tcW w:w="2410" w:type="dxa"/>
            <w:shd w:val="clear" w:color="auto" w:fill="FFFFFF"/>
          </w:tcPr>
          <w:p w:rsidR="001F40A7" w:rsidRPr="001F40A7" w:rsidRDefault="001F40A7" w:rsidP="001F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Зам директора по ВР </w:t>
            </w:r>
            <w:proofErr w:type="spellStart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Ханбуев</w:t>
            </w:r>
            <w:proofErr w:type="spellEnd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 Э.А</w:t>
            </w:r>
          </w:p>
          <w:p w:rsidR="001F40A7" w:rsidRPr="001F40A7" w:rsidRDefault="001F40A7" w:rsidP="001F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Классные руководители.</w:t>
            </w:r>
          </w:p>
        </w:tc>
      </w:tr>
      <w:tr w:rsidR="00C3270E" w:rsidRPr="001F40A7" w:rsidTr="0067043F">
        <w:trPr>
          <w:tblCellSpacing w:w="0" w:type="dxa"/>
        </w:trPr>
        <w:tc>
          <w:tcPr>
            <w:tcW w:w="451" w:type="dxa"/>
            <w:shd w:val="clear" w:color="auto" w:fill="FFFFFF"/>
            <w:vAlign w:val="center"/>
            <w:hideMark/>
          </w:tcPr>
          <w:p w:rsidR="00C3270E" w:rsidRPr="001F40A7" w:rsidRDefault="00C3270E" w:rsidP="00117E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FFFFFF"/>
            <w:vAlign w:val="center"/>
            <w:hideMark/>
          </w:tcPr>
          <w:p w:rsidR="00C3270E" w:rsidRPr="001F40A7" w:rsidRDefault="00C3270E" w:rsidP="001D3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>Фото выставка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 xml:space="preserve"> «Пейзажи родного края»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:rsidR="00C3270E" w:rsidRPr="001F40A7" w:rsidRDefault="00C3270E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февраль</w:t>
            </w:r>
          </w:p>
        </w:tc>
        <w:tc>
          <w:tcPr>
            <w:tcW w:w="1134" w:type="dxa"/>
            <w:shd w:val="clear" w:color="auto" w:fill="FFFFFF"/>
          </w:tcPr>
          <w:p w:rsidR="00C3270E" w:rsidRPr="001F40A7" w:rsidRDefault="00C3270E" w:rsidP="0011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1-11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3270E" w:rsidRPr="001F40A7" w:rsidRDefault="00C3270E" w:rsidP="005325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Школа</w:t>
            </w:r>
          </w:p>
        </w:tc>
        <w:tc>
          <w:tcPr>
            <w:tcW w:w="2410" w:type="dxa"/>
            <w:shd w:val="clear" w:color="auto" w:fill="FFFFFF"/>
          </w:tcPr>
          <w:p w:rsidR="00C3270E" w:rsidRPr="001F40A7" w:rsidRDefault="00C3270E" w:rsidP="00C32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Зам директора по ВР </w:t>
            </w:r>
            <w:proofErr w:type="spellStart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Ханбуев</w:t>
            </w:r>
            <w:proofErr w:type="spellEnd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 Э.А</w:t>
            </w:r>
          </w:p>
          <w:p w:rsidR="00C3270E" w:rsidRPr="001F40A7" w:rsidRDefault="00C3270E" w:rsidP="00C32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Классные руководители.</w:t>
            </w:r>
          </w:p>
        </w:tc>
      </w:tr>
      <w:tr w:rsidR="00C3270E" w:rsidRPr="001F40A7" w:rsidTr="0067043F">
        <w:trPr>
          <w:tblCellSpacing w:w="0" w:type="dxa"/>
        </w:trPr>
        <w:tc>
          <w:tcPr>
            <w:tcW w:w="451" w:type="dxa"/>
            <w:shd w:val="clear" w:color="auto" w:fill="FFFFFF"/>
            <w:vAlign w:val="center"/>
            <w:hideMark/>
          </w:tcPr>
          <w:p w:rsidR="00C3270E" w:rsidRPr="001F40A7" w:rsidRDefault="00C3270E" w:rsidP="00117E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lastRenderedPageBreak/>
              <w:t>8.</w:t>
            </w:r>
          </w:p>
        </w:tc>
        <w:tc>
          <w:tcPr>
            <w:tcW w:w="3022" w:type="dxa"/>
            <w:shd w:val="clear" w:color="auto" w:fill="FFFFFF"/>
            <w:vAlign w:val="center"/>
            <w:hideMark/>
          </w:tcPr>
          <w:p w:rsidR="00C3270E" w:rsidRPr="001F40A7" w:rsidRDefault="00C3270E" w:rsidP="001D3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>Экскурсии в краеведческие музеи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:rsidR="00C3270E" w:rsidRPr="001F40A7" w:rsidRDefault="00C3270E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март</w:t>
            </w:r>
          </w:p>
        </w:tc>
        <w:tc>
          <w:tcPr>
            <w:tcW w:w="1134" w:type="dxa"/>
            <w:shd w:val="clear" w:color="auto" w:fill="FFFFFF"/>
          </w:tcPr>
          <w:p w:rsidR="00C3270E" w:rsidRPr="001F40A7" w:rsidRDefault="00C3270E" w:rsidP="0011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1-11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3270E" w:rsidRPr="001F40A7" w:rsidRDefault="00C3270E" w:rsidP="005325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</w:tcPr>
          <w:p w:rsidR="00C3270E" w:rsidRPr="001F40A7" w:rsidRDefault="00C3270E" w:rsidP="001F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Учитель географии. Зам директора по ВР</w:t>
            </w:r>
          </w:p>
        </w:tc>
      </w:tr>
      <w:tr w:rsidR="00C3270E" w:rsidRPr="001F40A7" w:rsidTr="0067043F">
        <w:trPr>
          <w:tblCellSpacing w:w="0" w:type="dxa"/>
        </w:trPr>
        <w:tc>
          <w:tcPr>
            <w:tcW w:w="451" w:type="dxa"/>
            <w:shd w:val="clear" w:color="auto" w:fill="FFFFFF"/>
            <w:vAlign w:val="center"/>
            <w:hideMark/>
          </w:tcPr>
          <w:p w:rsidR="00C3270E" w:rsidRPr="001F40A7" w:rsidRDefault="00E705A1" w:rsidP="00117E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FFFFFF"/>
            <w:vAlign w:val="center"/>
            <w:hideMark/>
          </w:tcPr>
          <w:p w:rsidR="00C3270E" w:rsidRPr="001F40A7" w:rsidRDefault="00C3270E" w:rsidP="001D3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Цикл открытых уроков посвященные истории образования Дагестанской АССР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:rsidR="00C3270E" w:rsidRPr="001F40A7" w:rsidRDefault="00C3270E" w:rsidP="00C3270E">
            <w:pP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Январь Сентябрь</w:t>
            </w:r>
          </w:p>
        </w:tc>
        <w:tc>
          <w:tcPr>
            <w:tcW w:w="1134" w:type="dxa"/>
            <w:shd w:val="clear" w:color="auto" w:fill="FFFFFF"/>
          </w:tcPr>
          <w:p w:rsidR="00C3270E" w:rsidRPr="001F40A7" w:rsidRDefault="00C3270E" w:rsidP="0011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1-11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3270E" w:rsidRPr="001F40A7" w:rsidRDefault="00C3270E" w:rsidP="005325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Школьные кабинеты</w:t>
            </w:r>
          </w:p>
        </w:tc>
        <w:tc>
          <w:tcPr>
            <w:tcW w:w="2410" w:type="dxa"/>
            <w:shd w:val="clear" w:color="auto" w:fill="FFFFFF"/>
          </w:tcPr>
          <w:p w:rsidR="00C3270E" w:rsidRPr="001F40A7" w:rsidRDefault="00C3270E" w:rsidP="001F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и учителя-предметники</w:t>
            </w:r>
          </w:p>
        </w:tc>
      </w:tr>
      <w:tr w:rsidR="00C3270E" w:rsidRPr="001F40A7" w:rsidTr="0067043F">
        <w:trPr>
          <w:tblCellSpacing w:w="0" w:type="dxa"/>
        </w:trPr>
        <w:tc>
          <w:tcPr>
            <w:tcW w:w="451" w:type="dxa"/>
            <w:shd w:val="clear" w:color="auto" w:fill="FFFFFF"/>
            <w:vAlign w:val="center"/>
            <w:hideMark/>
          </w:tcPr>
          <w:p w:rsidR="00C3270E" w:rsidRPr="001F40A7" w:rsidRDefault="00E705A1" w:rsidP="00117E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10.</w:t>
            </w:r>
          </w:p>
        </w:tc>
        <w:tc>
          <w:tcPr>
            <w:tcW w:w="3022" w:type="dxa"/>
            <w:shd w:val="clear" w:color="auto" w:fill="FFFFFF"/>
            <w:vAlign w:val="center"/>
            <w:hideMark/>
          </w:tcPr>
          <w:p w:rsidR="00C3270E" w:rsidRPr="001F40A7" w:rsidRDefault="00C3270E" w:rsidP="001D3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Спортивный праздник: «</w:t>
            </w:r>
            <w:r w:rsidRPr="000408A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День</w:t>
            </w: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единства народов </w:t>
            </w:r>
            <w:r w:rsidRPr="000408A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Дагестана</w:t>
            </w: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:rsidR="00C3270E" w:rsidRPr="001F40A7" w:rsidRDefault="00C3270E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15 сентябрь 2021г.</w:t>
            </w:r>
          </w:p>
        </w:tc>
        <w:tc>
          <w:tcPr>
            <w:tcW w:w="1134" w:type="dxa"/>
            <w:shd w:val="clear" w:color="auto" w:fill="FFFFFF"/>
          </w:tcPr>
          <w:p w:rsidR="00C3270E" w:rsidRPr="001F40A7" w:rsidRDefault="00C3270E" w:rsidP="0011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5-11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3270E" w:rsidRPr="001F40A7" w:rsidRDefault="00C3270E" w:rsidP="005325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Спортплощадка </w:t>
            </w:r>
          </w:p>
        </w:tc>
        <w:tc>
          <w:tcPr>
            <w:tcW w:w="2410" w:type="dxa"/>
            <w:shd w:val="clear" w:color="auto" w:fill="FFFFFF"/>
          </w:tcPr>
          <w:p w:rsidR="00C3270E" w:rsidRPr="001F40A7" w:rsidRDefault="00C3270E" w:rsidP="001F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физкультуры</w:t>
            </w:r>
          </w:p>
        </w:tc>
      </w:tr>
      <w:tr w:rsidR="00C3270E" w:rsidRPr="001F40A7" w:rsidTr="0067043F">
        <w:trPr>
          <w:tblCellSpacing w:w="0" w:type="dxa"/>
        </w:trPr>
        <w:tc>
          <w:tcPr>
            <w:tcW w:w="451" w:type="dxa"/>
            <w:shd w:val="clear" w:color="auto" w:fill="FFFFFF"/>
            <w:vAlign w:val="center"/>
            <w:hideMark/>
          </w:tcPr>
          <w:p w:rsidR="00C3270E" w:rsidRPr="001F40A7" w:rsidRDefault="00E705A1" w:rsidP="00117E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11.</w:t>
            </w:r>
          </w:p>
        </w:tc>
        <w:tc>
          <w:tcPr>
            <w:tcW w:w="3022" w:type="dxa"/>
            <w:shd w:val="clear" w:color="auto" w:fill="FFFFFF"/>
            <w:vAlign w:val="center"/>
            <w:hideMark/>
          </w:tcPr>
          <w:p w:rsidR="00C3270E" w:rsidRPr="001F40A7" w:rsidRDefault="00C3270E" w:rsidP="001D3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Книжно - иллюстративные выставки в библиотеках школ «Дагестан многоликий», «Моя малая Родина»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:rsidR="00C3270E" w:rsidRDefault="00C3270E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Январь</w:t>
            </w:r>
          </w:p>
          <w:p w:rsidR="00C3270E" w:rsidRPr="001F40A7" w:rsidRDefault="00C3270E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Март </w:t>
            </w:r>
          </w:p>
        </w:tc>
        <w:tc>
          <w:tcPr>
            <w:tcW w:w="1134" w:type="dxa"/>
            <w:shd w:val="clear" w:color="auto" w:fill="FFFFFF"/>
          </w:tcPr>
          <w:p w:rsidR="00C3270E" w:rsidRPr="001F40A7" w:rsidRDefault="00C3270E" w:rsidP="0011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3270E" w:rsidRPr="001F40A7" w:rsidRDefault="00C3270E" w:rsidP="005325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Библиотека </w:t>
            </w:r>
          </w:p>
        </w:tc>
        <w:tc>
          <w:tcPr>
            <w:tcW w:w="2410" w:type="dxa"/>
            <w:shd w:val="clear" w:color="auto" w:fill="FFFFFF"/>
          </w:tcPr>
          <w:p w:rsidR="00C3270E" w:rsidRPr="001F40A7" w:rsidRDefault="00C3270E" w:rsidP="001F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библиотекарь</w:t>
            </w:r>
          </w:p>
        </w:tc>
      </w:tr>
      <w:tr w:rsidR="00C3270E" w:rsidRPr="001F40A7" w:rsidTr="0067043F">
        <w:trPr>
          <w:tblCellSpacing w:w="0" w:type="dxa"/>
        </w:trPr>
        <w:tc>
          <w:tcPr>
            <w:tcW w:w="451" w:type="dxa"/>
            <w:shd w:val="clear" w:color="auto" w:fill="FFFFFF"/>
            <w:vAlign w:val="center"/>
            <w:hideMark/>
          </w:tcPr>
          <w:p w:rsidR="00C3270E" w:rsidRPr="001F40A7" w:rsidRDefault="00E705A1" w:rsidP="00117E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12.</w:t>
            </w:r>
          </w:p>
        </w:tc>
        <w:tc>
          <w:tcPr>
            <w:tcW w:w="3022" w:type="dxa"/>
            <w:shd w:val="clear" w:color="auto" w:fill="FFFFFF"/>
            <w:vAlign w:val="center"/>
            <w:hideMark/>
          </w:tcPr>
          <w:p w:rsidR="00C3270E" w:rsidRDefault="00C3270E" w:rsidP="001D3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>Тематические беседы, классные часы, викторины.</w:t>
            </w:r>
          </w:p>
          <w:p w:rsidR="00C3270E" w:rsidRDefault="00C3270E" w:rsidP="001D3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 xml:space="preserve">-«Земля,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>котором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 xml:space="preserve"> мы живем»</w:t>
            </w:r>
          </w:p>
          <w:p w:rsidR="00C3270E" w:rsidRDefault="00C3270E" w:rsidP="001D3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>-«Знаменитые люди Дагестана и Буйнакского района»</w:t>
            </w:r>
          </w:p>
          <w:p w:rsidR="00C3270E" w:rsidRDefault="00C3270E" w:rsidP="001D3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>-«Культура и быт Дагестанца»</w:t>
            </w:r>
          </w:p>
          <w:p w:rsidR="00C3270E" w:rsidRPr="001F40A7" w:rsidRDefault="00C3270E" w:rsidP="001D3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16"/>
                <w:shd w:val="clear" w:color="auto" w:fill="FFFFFF"/>
              </w:rPr>
              <w:t>-«Дагестан единая семья»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:rsidR="00C3270E" w:rsidRPr="001F40A7" w:rsidRDefault="00C3270E" w:rsidP="0011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 года</w:t>
            </w:r>
          </w:p>
        </w:tc>
        <w:tc>
          <w:tcPr>
            <w:tcW w:w="1134" w:type="dxa"/>
            <w:shd w:val="clear" w:color="auto" w:fill="FFFFFF"/>
          </w:tcPr>
          <w:p w:rsidR="00C3270E" w:rsidRPr="001F40A7" w:rsidRDefault="00C3270E" w:rsidP="0011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1-11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3270E" w:rsidRPr="001F40A7" w:rsidRDefault="00C3270E" w:rsidP="005325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Школьные кабинеты</w:t>
            </w:r>
          </w:p>
        </w:tc>
        <w:tc>
          <w:tcPr>
            <w:tcW w:w="2410" w:type="dxa"/>
            <w:shd w:val="clear" w:color="auto" w:fill="FFFFFF"/>
          </w:tcPr>
          <w:p w:rsidR="00C3270E" w:rsidRPr="001F40A7" w:rsidRDefault="00C3270E" w:rsidP="00C32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Зам директора по ВР </w:t>
            </w:r>
            <w:proofErr w:type="spellStart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Ханбуев</w:t>
            </w:r>
            <w:proofErr w:type="spellEnd"/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 xml:space="preserve"> Э.А</w:t>
            </w:r>
          </w:p>
          <w:p w:rsidR="00C3270E" w:rsidRPr="001F40A7" w:rsidRDefault="00C3270E" w:rsidP="00C32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 w:rsidRPr="001F40A7"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Классные руководители.</w:t>
            </w:r>
          </w:p>
        </w:tc>
      </w:tr>
      <w:tr w:rsidR="00C3270E" w:rsidRPr="001F40A7" w:rsidTr="000F3184">
        <w:trPr>
          <w:tblCellSpacing w:w="0" w:type="dxa"/>
        </w:trPr>
        <w:tc>
          <w:tcPr>
            <w:tcW w:w="451" w:type="dxa"/>
            <w:shd w:val="clear" w:color="auto" w:fill="FFFFFF"/>
            <w:vAlign w:val="center"/>
            <w:hideMark/>
          </w:tcPr>
          <w:p w:rsidR="00C3270E" w:rsidRPr="001F40A7" w:rsidRDefault="00E705A1" w:rsidP="00117E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13.</w:t>
            </w:r>
          </w:p>
        </w:tc>
        <w:tc>
          <w:tcPr>
            <w:tcW w:w="3022" w:type="dxa"/>
            <w:shd w:val="clear" w:color="auto" w:fill="FFFFFF"/>
            <w:hideMark/>
          </w:tcPr>
          <w:p w:rsidR="00C3270E" w:rsidRPr="000408AA" w:rsidRDefault="00C3270E" w:rsidP="00852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«Презентация «Знаменитые люди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села</w:t>
            </w: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489" w:type="dxa"/>
            <w:shd w:val="clear" w:color="auto" w:fill="FFFFFF"/>
            <w:hideMark/>
          </w:tcPr>
          <w:p w:rsidR="00C3270E" w:rsidRPr="000408AA" w:rsidRDefault="00C3270E" w:rsidP="00852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1134" w:type="dxa"/>
            <w:shd w:val="clear" w:color="auto" w:fill="FFFFFF"/>
          </w:tcPr>
          <w:p w:rsidR="00C3270E" w:rsidRPr="000408AA" w:rsidRDefault="00E705A1" w:rsidP="00852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3270E" w:rsidRPr="001F40A7" w:rsidRDefault="00C3270E" w:rsidP="005325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  <w:t>Кабинет информатики.</w:t>
            </w:r>
          </w:p>
        </w:tc>
        <w:tc>
          <w:tcPr>
            <w:tcW w:w="2410" w:type="dxa"/>
            <w:shd w:val="clear" w:color="auto" w:fill="FFFFFF"/>
          </w:tcPr>
          <w:p w:rsidR="00C3270E" w:rsidRPr="001F40A7" w:rsidRDefault="00C3270E" w:rsidP="001F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1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истории и географии</w:t>
            </w:r>
          </w:p>
        </w:tc>
      </w:tr>
    </w:tbl>
    <w:p w:rsidR="00532561" w:rsidRPr="001F40A7" w:rsidRDefault="00532561" w:rsidP="00151D1D">
      <w:pPr>
        <w:rPr>
          <w:rFonts w:ascii="Arial" w:hAnsi="Arial" w:cs="Arial"/>
          <w:sz w:val="24"/>
          <w:szCs w:val="14"/>
          <w:shd w:val="clear" w:color="auto" w:fill="FFFFFF"/>
        </w:rPr>
      </w:pPr>
      <w:r w:rsidRPr="001F40A7">
        <w:rPr>
          <w:rFonts w:ascii="Arial" w:hAnsi="Arial" w:cs="Arial"/>
          <w:sz w:val="24"/>
          <w:szCs w:val="14"/>
          <w:shd w:val="clear" w:color="auto" w:fill="FFFFFF"/>
        </w:rPr>
        <w:t xml:space="preserve">  </w:t>
      </w:r>
    </w:p>
    <w:p w:rsidR="000B5E8A" w:rsidRPr="001F40A7" w:rsidRDefault="000B5E8A" w:rsidP="00151D1D">
      <w:pPr>
        <w:rPr>
          <w:rFonts w:ascii="Arial" w:hAnsi="Arial" w:cs="Arial"/>
          <w:sz w:val="24"/>
          <w:szCs w:val="14"/>
          <w:shd w:val="clear" w:color="auto" w:fill="FFFFFF"/>
        </w:rPr>
      </w:pPr>
      <w:r w:rsidRPr="001F40A7">
        <w:rPr>
          <w:rFonts w:ascii="Times New Roman" w:hAnsi="Times New Roman" w:cs="Times New Roman"/>
          <w:sz w:val="28"/>
        </w:rPr>
        <w:t>Зам</w:t>
      </w:r>
      <w:r w:rsidR="00532561" w:rsidRPr="001F40A7">
        <w:rPr>
          <w:rFonts w:ascii="Times New Roman" w:hAnsi="Times New Roman" w:cs="Times New Roman"/>
          <w:sz w:val="28"/>
        </w:rPr>
        <w:t>.</w:t>
      </w:r>
      <w:r w:rsidRPr="001F40A7">
        <w:rPr>
          <w:rFonts w:ascii="Times New Roman" w:hAnsi="Times New Roman" w:cs="Times New Roman"/>
          <w:sz w:val="28"/>
        </w:rPr>
        <w:t xml:space="preserve"> директора по ВР </w:t>
      </w:r>
      <w:proofErr w:type="spellStart"/>
      <w:r w:rsidR="00532561" w:rsidRPr="001F40A7">
        <w:rPr>
          <w:rFonts w:ascii="Times New Roman" w:hAnsi="Times New Roman" w:cs="Times New Roman"/>
          <w:sz w:val="28"/>
        </w:rPr>
        <w:t>____________</w:t>
      </w:r>
      <w:r w:rsidRPr="001F40A7">
        <w:rPr>
          <w:rFonts w:ascii="Times New Roman" w:hAnsi="Times New Roman" w:cs="Times New Roman"/>
          <w:sz w:val="28"/>
        </w:rPr>
        <w:t>Ханбуев</w:t>
      </w:r>
      <w:proofErr w:type="spellEnd"/>
      <w:r w:rsidRPr="001F40A7">
        <w:rPr>
          <w:rFonts w:ascii="Times New Roman" w:hAnsi="Times New Roman" w:cs="Times New Roman"/>
          <w:sz w:val="28"/>
        </w:rPr>
        <w:t xml:space="preserve"> Э.</w:t>
      </w:r>
      <w:r w:rsidR="00532561" w:rsidRPr="001F40A7">
        <w:rPr>
          <w:rFonts w:ascii="Times New Roman" w:hAnsi="Times New Roman" w:cs="Times New Roman"/>
          <w:sz w:val="28"/>
        </w:rPr>
        <w:t>А</w:t>
      </w:r>
    </w:p>
    <w:sectPr w:rsidR="000B5E8A" w:rsidRPr="001F40A7" w:rsidSect="008C60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D1D" w:rsidRDefault="00151D1D" w:rsidP="00151D1D">
      <w:pPr>
        <w:spacing w:after="0" w:line="240" w:lineRule="auto"/>
      </w:pPr>
      <w:r>
        <w:separator/>
      </w:r>
    </w:p>
  </w:endnote>
  <w:endnote w:type="continuationSeparator" w:id="1">
    <w:p w:rsidR="00151D1D" w:rsidRDefault="00151D1D" w:rsidP="00151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D1D" w:rsidRDefault="00151D1D" w:rsidP="00151D1D">
      <w:pPr>
        <w:spacing w:after="0" w:line="240" w:lineRule="auto"/>
      </w:pPr>
      <w:r>
        <w:separator/>
      </w:r>
    </w:p>
  </w:footnote>
  <w:footnote w:type="continuationSeparator" w:id="1">
    <w:p w:rsidR="00151D1D" w:rsidRDefault="00151D1D" w:rsidP="00151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74A4B"/>
    <w:multiLevelType w:val="hybridMultilevel"/>
    <w:tmpl w:val="0794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46FC0"/>
    <w:multiLevelType w:val="hybridMultilevel"/>
    <w:tmpl w:val="0794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6005"/>
    <w:rsid w:val="00002968"/>
    <w:rsid w:val="0001399A"/>
    <w:rsid w:val="00097CD8"/>
    <w:rsid w:val="000B5E8A"/>
    <w:rsid w:val="00151D1D"/>
    <w:rsid w:val="001C5FE8"/>
    <w:rsid w:val="001D31A8"/>
    <w:rsid w:val="001F40A7"/>
    <w:rsid w:val="00213116"/>
    <w:rsid w:val="004B0A2C"/>
    <w:rsid w:val="00532561"/>
    <w:rsid w:val="005D28B8"/>
    <w:rsid w:val="0067043F"/>
    <w:rsid w:val="00696F87"/>
    <w:rsid w:val="00796FD6"/>
    <w:rsid w:val="008648A6"/>
    <w:rsid w:val="00871A2E"/>
    <w:rsid w:val="008C6005"/>
    <w:rsid w:val="00937A1E"/>
    <w:rsid w:val="009D2BC6"/>
    <w:rsid w:val="00A078A1"/>
    <w:rsid w:val="00AD6A26"/>
    <w:rsid w:val="00C3270E"/>
    <w:rsid w:val="00C90EDB"/>
    <w:rsid w:val="00CD5127"/>
    <w:rsid w:val="00D42206"/>
    <w:rsid w:val="00D759A2"/>
    <w:rsid w:val="00D76A2D"/>
    <w:rsid w:val="00E705A1"/>
    <w:rsid w:val="00E70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005"/>
  </w:style>
  <w:style w:type="paragraph" w:styleId="2">
    <w:name w:val="heading 2"/>
    <w:basedOn w:val="a"/>
    <w:link w:val="20"/>
    <w:uiPriority w:val="9"/>
    <w:qFormat/>
    <w:rsid w:val="00AD6A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6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6A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AD6A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3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1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5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51D1D"/>
  </w:style>
  <w:style w:type="paragraph" w:styleId="a9">
    <w:name w:val="footer"/>
    <w:basedOn w:val="a"/>
    <w:link w:val="aa"/>
    <w:uiPriority w:val="99"/>
    <w:semiHidden/>
    <w:unhideWhenUsed/>
    <w:rsid w:val="0015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51D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12</cp:revision>
  <cp:lastPrinted>2020-08-30T06:11:00Z</cp:lastPrinted>
  <dcterms:created xsi:type="dcterms:W3CDTF">2018-08-29T20:21:00Z</dcterms:created>
  <dcterms:modified xsi:type="dcterms:W3CDTF">2021-01-12T08:04:00Z</dcterms:modified>
</cp:coreProperties>
</file>