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CA6" w:rsidRPr="007F556C" w:rsidRDefault="00FB1CA6" w:rsidP="00B62FC7">
      <w:pPr>
        <w:shd w:val="clear" w:color="auto" w:fill="FFFFFF"/>
        <w:spacing w:after="0" w:line="285" w:lineRule="atLeast"/>
        <w:jc w:val="center"/>
        <w:rPr>
          <w:rFonts w:ascii="Verdana" w:eastAsia="Times New Roman" w:hAnsi="Verdana" w:cs="Times New Roman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Программа</w:t>
      </w:r>
    </w:p>
    <w:p w:rsidR="00FB1CA6" w:rsidRPr="007F556C" w:rsidRDefault="00FB1CA6" w:rsidP="00B62FC7">
      <w:pPr>
        <w:shd w:val="clear" w:color="auto" w:fill="FFFFFF"/>
        <w:spacing w:after="0" w:line="285" w:lineRule="atLeast"/>
        <w:jc w:val="center"/>
        <w:rPr>
          <w:rFonts w:ascii="Verdana" w:eastAsia="Times New Roman" w:hAnsi="Verdana" w:cs="Times New Roman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развитию физкультуры и спорта, олимпийского движения обучающихся 1 – 11 классов</w:t>
      </w:r>
    </w:p>
    <w:p w:rsidR="00FB1CA6" w:rsidRDefault="00FB1CA6" w:rsidP="00B62FC7">
      <w:pPr>
        <w:shd w:val="clear" w:color="auto" w:fill="FFFFFF"/>
        <w:spacing w:after="0" w:line="285" w:lineRule="atLeast"/>
        <w:jc w:val="center"/>
        <w:rPr>
          <w:rFonts w:ascii="Verdana" w:eastAsia="Times New Roman" w:hAnsi="Verdana" w:cs="Times New Roman"/>
          <w:color w:val="444444"/>
          <w:sz w:val="17"/>
          <w:szCs w:val="17"/>
          <w:lang w:eastAsia="ru-RU"/>
        </w:rPr>
      </w:pPr>
    </w:p>
    <w:p w:rsidR="00FB1CA6" w:rsidRPr="007F556C" w:rsidRDefault="00C63D13" w:rsidP="00C63D1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</w:t>
      </w:r>
      <w:r w:rsidR="00FB1CA6" w:rsidRPr="007F5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«Быстрее, выше, сильнее!»</w:t>
      </w:r>
    </w:p>
    <w:p w:rsidR="00FB1CA6" w:rsidRPr="007F556C" w:rsidRDefault="00FB1CA6" w:rsidP="00FB1CA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B1CA6" w:rsidRPr="007F556C" w:rsidRDefault="00C63D13" w:rsidP="00FB1CA6">
      <w:pPr>
        <w:shd w:val="clear" w:color="auto" w:fill="FFFFFF"/>
        <w:spacing w:after="0" w:line="240" w:lineRule="auto"/>
        <w:ind w:left="3402"/>
        <w:jc w:val="both"/>
        <w:rPr>
          <w:rFonts w:ascii="Verdana" w:eastAsia="Times New Roman" w:hAnsi="Verdana" w:cs="Times New Roman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</w:t>
      </w:r>
      <w:r w:rsidR="00FB1CA6" w:rsidRPr="007F5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Программу разработал:</w:t>
      </w:r>
    </w:p>
    <w:p w:rsidR="00FB1CA6" w:rsidRPr="007F556C" w:rsidRDefault="00FB1CA6" w:rsidP="00FB1CA6">
      <w:pPr>
        <w:shd w:val="clear" w:color="auto" w:fill="FFFFFF"/>
        <w:spacing w:after="0" w:line="240" w:lineRule="auto"/>
        <w:ind w:left="3402"/>
        <w:jc w:val="both"/>
        <w:rPr>
          <w:rFonts w:ascii="Verdana" w:eastAsia="Times New Roman" w:hAnsi="Verdana" w:cs="Times New Roman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63D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</w:t>
      </w:r>
      <w:r w:rsidRPr="007F5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учитель физической культуры </w:t>
      </w:r>
      <w:proofErr w:type="spellStart"/>
      <w:r w:rsidRPr="007F5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Ханбуев</w:t>
      </w:r>
      <w:proofErr w:type="spellEnd"/>
      <w:r w:rsidRPr="007F5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Э.А </w:t>
      </w:r>
    </w:p>
    <w:p w:rsidR="00FB1CA6" w:rsidRPr="007F556C" w:rsidRDefault="00FB1CA6" w:rsidP="00FB1CA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B1CA6" w:rsidRPr="007F556C" w:rsidRDefault="00FB1CA6" w:rsidP="00FB1CA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B1CA6" w:rsidRPr="007F556C" w:rsidRDefault="00FB1CA6" w:rsidP="00FB1CA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proofErr w:type="spellStart"/>
      <w:r w:rsidRPr="007F556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Кадарская</w:t>
      </w:r>
      <w:proofErr w:type="spellEnd"/>
      <w:r w:rsidRPr="007F556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СОШ</w:t>
      </w:r>
    </w:p>
    <w:p w:rsidR="00FB1CA6" w:rsidRPr="007F556C" w:rsidRDefault="00941DE2" w:rsidP="00FB1CA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2018-2019</w:t>
      </w:r>
      <w:r w:rsidR="00FB1CA6" w:rsidRPr="007F556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FB1CA6" w:rsidRPr="007F556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уч</w:t>
      </w:r>
      <w:proofErr w:type="spellEnd"/>
      <w:r w:rsidR="00FB1CA6" w:rsidRPr="007F556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 год</w:t>
      </w:r>
    </w:p>
    <w:p w:rsidR="00FB1CA6" w:rsidRPr="007F556C" w:rsidRDefault="00FB1CA6" w:rsidP="00FB1CA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Паспорт программы</w:t>
      </w:r>
    </w:p>
    <w:tbl>
      <w:tblPr>
        <w:tblW w:w="948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2093"/>
        <w:gridCol w:w="7387"/>
      </w:tblGrid>
      <w:tr w:rsidR="007F556C" w:rsidRPr="007F556C" w:rsidTr="005730F0">
        <w:trPr>
          <w:trHeight w:val="293"/>
        </w:trPr>
        <w:tc>
          <w:tcPr>
            <w:tcW w:w="20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738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Программа развития физической культуры и спорта, олимпийского движения обучающихся 1 – 11 классов </w:t>
            </w: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«Быстрее, выше, сильнее!»</w:t>
            </w:r>
          </w:p>
        </w:tc>
      </w:tr>
      <w:tr w:rsidR="007F556C" w:rsidRPr="007F556C" w:rsidTr="005730F0">
        <w:trPr>
          <w:trHeight w:val="293"/>
        </w:trPr>
        <w:tc>
          <w:tcPr>
            <w:tcW w:w="209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Разработчики и исполнители программы</w:t>
            </w:r>
          </w:p>
        </w:tc>
        <w:tc>
          <w:tcPr>
            <w:tcW w:w="7387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Заместители директора по УВР, ВР, учитель   физической культуры,   классные   руководители, учителя-предметники, </w:t>
            </w:r>
            <w:proofErr w:type="gramStart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мед работник</w:t>
            </w:r>
            <w:proofErr w:type="gramEnd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7F556C" w:rsidRPr="007F556C" w:rsidTr="005730F0">
        <w:trPr>
          <w:trHeight w:val="1030"/>
        </w:trPr>
        <w:tc>
          <w:tcPr>
            <w:tcW w:w="209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Цель</w:t>
            </w:r>
          </w:p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387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Активизация   деятельности общеобразовательного учреждения по развитию физической культуры   и спорта, олимпийского образования, интенсивного преобразования системы физкультурно-спортивного воспитания   подрастающего поколения.</w:t>
            </w:r>
          </w:p>
        </w:tc>
      </w:tr>
      <w:tr w:rsidR="007F556C" w:rsidRPr="007F556C" w:rsidTr="005730F0">
        <w:tc>
          <w:tcPr>
            <w:tcW w:w="209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Задачи</w:t>
            </w:r>
          </w:p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387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1.Систематизировать работу   по физкультурно-спортивному воспитанию школьников.</w:t>
            </w:r>
          </w:p>
          <w:p w:rsidR="00FB1CA6" w:rsidRPr="007F556C" w:rsidRDefault="00FB1CA6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2.Приобщить школьников, их родителей и педагогов к   регулярным занятиям физической культурой и спортом, пропаганда здорового   образа жизни.</w:t>
            </w:r>
          </w:p>
          <w:p w:rsidR="00FB1CA6" w:rsidRPr="007F556C" w:rsidRDefault="00FB1CA6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3.Решить проблемы   двигательной пассивности и укрепления здоровья школьников, родителей,   педагогов.</w:t>
            </w:r>
          </w:p>
          <w:p w:rsidR="00FB1CA6" w:rsidRPr="007F556C" w:rsidRDefault="00FB1CA6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4. Внедрить модуль по   олимпийскому образованию </w:t>
            </w:r>
            <w:proofErr w:type="gramStart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школы. Формирование   гражданской идентичности через идею сплочения участников образовательного процесса.</w:t>
            </w:r>
          </w:p>
          <w:p w:rsidR="00FB1CA6" w:rsidRPr="007F556C" w:rsidRDefault="00FB1CA6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5. Выявление спортивно-одаренных   детей для их дальнейшей целенаправленной подготовки в спортивных школах   Октябрьского района и </w:t>
            </w:r>
            <w:proofErr w:type="gramStart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proofErr w:type="gramEnd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Курска.</w:t>
            </w:r>
          </w:p>
        </w:tc>
      </w:tr>
      <w:tr w:rsidR="007F556C" w:rsidRPr="007F556C" w:rsidTr="005730F0">
        <w:tc>
          <w:tcPr>
            <w:tcW w:w="209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Этапы реализации программы</w:t>
            </w:r>
          </w:p>
        </w:tc>
        <w:tc>
          <w:tcPr>
            <w:tcW w:w="7387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94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Подготовительный этап (2017</w:t>
            </w:r>
            <w:r w:rsidR="00FB1CA6"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год)</w:t>
            </w:r>
          </w:p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   Проведение мониторинга состояния образовательной среды и состояния здоровья   обучающихся, родителей, педагогов.</w:t>
            </w:r>
          </w:p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 Разработка плана работы по основным   направлениям программы.</w:t>
            </w:r>
          </w:p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 Осуществление кадровой расстановки.</w:t>
            </w:r>
          </w:p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 Проведение обучения педагогического персонала.</w:t>
            </w:r>
          </w:p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 Приобретение оборудования.</w:t>
            </w:r>
          </w:p>
          <w:p w:rsidR="00FB1CA6" w:rsidRPr="007F556C" w:rsidRDefault="0094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Основной этап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2017-2019</w:t>
            </w:r>
            <w:r w:rsidR="00FB1CA6"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г)</w:t>
            </w:r>
          </w:p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 Реализация план работы по основным направлениям   программы.</w:t>
            </w:r>
          </w:p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 Корректировка плана.</w:t>
            </w:r>
          </w:p>
          <w:p w:rsidR="00FB1CA6" w:rsidRPr="007F556C" w:rsidRDefault="0094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Обобщающий этап (2019 – 2020</w:t>
            </w:r>
            <w:r w:rsidR="00FB1CA6"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)</w:t>
            </w:r>
          </w:p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 Проведение экспертизы реализации программы   внедрения в деятельность школы.</w:t>
            </w:r>
          </w:p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 Обобщение опыта работы по реализации внедрения   программы в деятельность школы.</w:t>
            </w:r>
          </w:p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 Определение перспективы реализации программы в   других ОУ.</w:t>
            </w:r>
          </w:p>
        </w:tc>
      </w:tr>
      <w:tr w:rsidR="007F556C" w:rsidRPr="007F556C" w:rsidTr="005730F0">
        <w:tc>
          <w:tcPr>
            <w:tcW w:w="209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Нормативно-</w:t>
            </w: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правовые основания для разработки   программы</w:t>
            </w:r>
          </w:p>
        </w:tc>
        <w:tc>
          <w:tcPr>
            <w:tcW w:w="7387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1. Закон Российской Федерации "Об   образовании" № 3266-1 от 10 </w:t>
            </w: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июля 1992 года (действующая редакция от   12.11.2012);</w:t>
            </w:r>
          </w:p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 Конвенция о правах ребенка;</w:t>
            </w:r>
          </w:p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 Приказ Министерства образования и науки Российской   Федерации от 15.08.2013. № 961 «О проведении открытого публичного   Всероссийского конкурса на лучшее общеобразовательное учреждение, развивающее   физическую культуру и спорт «Олимпиада начинается в школе»</w:t>
            </w:r>
          </w:p>
        </w:tc>
      </w:tr>
      <w:tr w:rsidR="007F556C" w:rsidRPr="007F556C" w:rsidTr="005730F0">
        <w:trPr>
          <w:trHeight w:val="847"/>
        </w:trPr>
        <w:tc>
          <w:tcPr>
            <w:tcW w:w="209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Объёмы и источники финансирования</w:t>
            </w:r>
          </w:p>
        </w:tc>
        <w:tc>
          <w:tcPr>
            <w:tcW w:w="7387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Бюджетные и внебюджетные средства.</w:t>
            </w:r>
          </w:p>
        </w:tc>
      </w:tr>
      <w:tr w:rsidR="007F556C" w:rsidRPr="007F556C" w:rsidTr="005730F0">
        <w:trPr>
          <w:trHeight w:val="847"/>
        </w:trPr>
        <w:tc>
          <w:tcPr>
            <w:tcW w:w="209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Руководитель программы</w:t>
            </w:r>
          </w:p>
        </w:tc>
        <w:tc>
          <w:tcPr>
            <w:tcW w:w="7387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Заместитель   директора по воспитательной работе</w:t>
            </w:r>
          </w:p>
          <w:p w:rsidR="00FB1CA6" w:rsidRPr="007F556C" w:rsidRDefault="00772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Ханбуев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Э.А</w:t>
            </w:r>
          </w:p>
        </w:tc>
      </w:tr>
    </w:tbl>
    <w:p w:rsidR="00FB1CA6" w:rsidRPr="007F556C" w:rsidRDefault="00FB1CA6" w:rsidP="00FB1CA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b/>
          <w:bCs/>
          <w:color w:val="000000" w:themeColor="text1"/>
          <w:spacing w:val="-12"/>
          <w:sz w:val="24"/>
          <w:szCs w:val="24"/>
          <w:lang w:eastAsia="ru-RU"/>
        </w:rPr>
        <w:t>Обоснование актуальности, цели и задачи</w:t>
      </w:r>
    </w:p>
    <w:p w:rsidR="00FB1CA6" w:rsidRPr="007F556C" w:rsidRDefault="00FB1CA6" w:rsidP="00FB1CA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     Проблема качества современного российского образования стала проблемой выживания, конкурентоспособности и инновационного развития нашей страны. Если мы хотим оставаться цивилизованной страной - необходимо обеспечить соответствующий современным требованиям уровень образования, но для того, чтобы справиться с современными учебными нагрузками и, тем более, воплотить полученные знания, умения, навыки и компетенции в жизнь - надо обладать необходимым потенциалом физических и духовных сил. Таким образом, управление качеством образования предполагает наличие </w:t>
      </w:r>
      <w:proofErr w:type="spellStart"/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здоровьеформирующей</w:t>
      </w:r>
      <w:proofErr w:type="spellEnd"/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функции.</w:t>
      </w:r>
    </w:p>
    <w:p w:rsidR="00FB1CA6" w:rsidRPr="007F556C" w:rsidRDefault="00FB1CA6" w:rsidP="00FB1CA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 Система физкультурного образования школьников развивалась и развивается в конкретных исторических условиях как совокупность явлений, процессов, состояний, отношений, проявляющихся в экономическом, социальном, духовно-нравственном и физкультурно-спортивном опыте человечества.</w:t>
      </w:r>
    </w:p>
    <w:p w:rsidR="00FB1CA6" w:rsidRPr="007F556C" w:rsidRDefault="00FB1CA6" w:rsidP="00FB1CA6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Проблема здоровья, развития и воспитания детей также имеет важнейшее государственное значение. На состояние здоровья детей оказывают существенное влияние такие факторы, как неблагоприятные     социальные   и экологические условия. Причиной ухудшения здоровья обучающихся является и нарушение правил здорового образа жизни. Если обучать ребенка в неприспособленных для этого помещениях, запрещать ему на уроках двигаться и выражать свои эмоции, не обеспечивать его в течение дня горячим питанием, не стимулировать   у него интерес к учебе, не вовлекать его в занятия физкультурой и спортом - все это гарантированно наносит ущерб здоровью ученика. Поэтому педагогический коллектив МКОУ «</w:t>
      </w:r>
      <w:proofErr w:type="spellStart"/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Кадарская</w:t>
      </w:r>
      <w:proofErr w:type="spellEnd"/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СОШ» главным в своей работе считает организацию качественного обучения, развития и </w:t>
      </w:r>
      <w:proofErr w:type="gramStart"/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воспитания</w:t>
      </w:r>
      <w:proofErr w:type="gramEnd"/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обучающихся без ущерба их здоровью,   воспитание культуры здоровья школьников.</w:t>
      </w:r>
    </w:p>
    <w:p w:rsidR="00FB1CA6" w:rsidRPr="007F556C" w:rsidRDefault="00FB1CA6" w:rsidP="00FB1CA6">
      <w:pPr>
        <w:shd w:val="clear" w:color="auto" w:fill="FFFFFF"/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Оздоровление школьников, формирование здорового стиля жизни и воспитание физически крепкого поколения, внедрение олимпийского образования, развитие материально - технической базы, а также достойное выступление школьников на спортивных состязаниях различного уровня – основная цель стратегии развития физической культуры и спорта в школе.</w:t>
      </w:r>
    </w:p>
    <w:p w:rsidR="00FB1CA6" w:rsidRPr="007F556C" w:rsidRDefault="00FB1CA6" w:rsidP="00FB1CA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 Магистральный путь ее достижения определяет сверхзадачу развития физической культуры в школе – овладение максимально возможным числом школьников основными ценностями физической культуры и спорта, обеспечивающих высокий уровень физического состояния здоровья, развития, подготовленности школьников и связанных с ними параметров физической работоспособности человека. Реализация задачи позволит осуществить интенсивное преобразование системы физкультурно-спортивного воспитания подрастающего поколения.</w:t>
      </w:r>
    </w:p>
    <w:p w:rsidR="00FB1CA6" w:rsidRPr="007F556C" w:rsidRDefault="00FB1CA6" w:rsidP="00FB1CA6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этого в учебно-воспитательный процесс была введена программа развития физической культуры и спорта, олимпийского движения обучающихся 1 – 11 классов «Быстрее, выше, сильнее!».</w:t>
      </w:r>
    </w:p>
    <w:p w:rsidR="00FB1CA6" w:rsidRPr="007F556C" w:rsidRDefault="00FB1CA6" w:rsidP="00FB1CA6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lastRenderedPageBreak/>
        <w:t xml:space="preserve">Цель </w:t>
      </w:r>
      <w:proofErr w:type="spellStart"/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программы</w:t>
      </w:r>
      <w:proofErr w:type="gramStart"/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:</w:t>
      </w: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proofErr w:type="gramEnd"/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ктивизация</w:t>
      </w:r>
      <w:proofErr w:type="spellEnd"/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деятельности общеобразовательного учреждения по развитию физической культуры и спорта, олимпийского образования, интенсивного преобразования системы физкультурно-спортивного воспитания подрастающего поколения.</w:t>
      </w:r>
    </w:p>
    <w:p w:rsidR="00FB1CA6" w:rsidRPr="007F556C" w:rsidRDefault="00FB1CA6" w:rsidP="00FB1CA6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Задачи программы:</w:t>
      </w:r>
    </w:p>
    <w:p w:rsidR="00FB1CA6" w:rsidRPr="007F556C" w:rsidRDefault="00FB1CA6" w:rsidP="00FB1CA6">
      <w:pPr>
        <w:shd w:val="clear" w:color="auto" w:fill="FFFFFF"/>
        <w:spacing w:after="0" w:line="240" w:lineRule="auto"/>
        <w:ind w:left="284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1.Приобщение школьников, их родителей и педагогов к регулярным занятиям физической культурой и спортом, пропаганда здорового образа жизни.</w:t>
      </w:r>
    </w:p>
    <w:p w:rsidR="00FB1CA6" w:rsidRPr="007F556C" w:rsidRDefault="00FB1CA6" w:rsidP="00FB1CA6">
      <w:pPr>
        <w:shd w:val="clear" w:color="auto" w:fill="FFFFFF"/>
        <w:spacing w:after="0" w:line="240" w:lineRule="auto"/>
        <w:ind w:left="284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Комплексное решение проблем двигательной активности и укрепления здоровья школьников, родителей, педагогов.</w:t>
      </w:r>
    </w:p>
    <w:p w:rsidR="00FB1CA6" w:rsidRPr="007F556C" w:rsidRDefault="00FB1CA6" w:rsidP="00FB1CA6">
      <w:pPr>
        <w:shd w:val="clear" w:color="auto" w:fill="FFFFFF"/>
        <w:spacing w:after="0" w:line="240" w:lineRule="auto"/>
        <w:ind w:left="284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Внедрение олимпийского образования обучающихся </w:t>
      </w:r>
      <w:proofErr w:type="spellStart"/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школы</w:t>
      </w:r>
      <w:proofErr w:type="gramStart"/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.Ф</w:t>
      </w:r>
      <w:proofErr w:type="gramEnd"/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ормирование</w:t>
      </w:r>
      <w:proofErr w:type="spellEnd"/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гражданской идентичности через идею сплочения народа.</w:t>
      </w:r>
    </w:p>
    <w:p w:rsidR="00FB1CA6" w:rsidRPr="007F556C" w:rsidRDefault="00FB1CA6" w:rsidP="00FB1CA6">
      <w:pPr>
        <w:shd w:val="clear" w:color="auto" w:fill="FFFFFF"/>
        <w:spacing w:after="0" w:line="240" w:lineRule="auto"/>
        <w:ind w:left="284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Выявление двигательно-одаренных детей для их дальнейшей целенаправленной подготовки в спортивных школах Буйнакского района.</w:t>
      </w:r>
    </w:p>
    <w:p w:rsidR="00FB1CA6" w:rsidRPr="007F556C" w:rsidRDefault="00FB1CA6" w:rsidP="00FB1CA6">
      <w:pPr>
        <w:shd w:val="clear" w:color="auto" w:fill="FFFFFF"/>
        <w:spacing w:after="0" w:line="240" w:lineRule="auto"/>
        <w:ind w:left="284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 Преобразование системы физкультурно-спортивного воспитания школьников.</w:t>
      </w:r>
    </w:p>
    <w:p w:rsidR="00FB1CA6" w:rsidRPr="007F556C" w:rsidRDefault="00FB1CA6" w:rsidP="00FB1CA6">
      <w:pPr>
        <w:shd w:val="clear" w:color="auto" w:fill="FFFFFF"/>
        <w:spacing w:after="0" w:line="240" w:lineRule="auto"/>
        <w:ind w:left="284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Целевая аудитория программы:</w:t>
      </w:r>
    </w:p>
    <w:p w:rsidR="00FB1CA6" w:rsidRPr="007F556C" w:rsidRDefault="00FB1CA6" w:rsidP="00FB1CA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обучающиеся 1 – 11 классов школы любого уровня подготовленности и всех групп здоровья;</w:t>
      </w:r>
    </w:p>
    <w:p w:rsidR="00FB1CA6" w:rsidRPr="007F556C" w:rsidRDefault="00FB1CA6" w:rsidP="00FB1CA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педагогический коллектив школы;</w:t>
      </w:r>
    </w:p>
    <w:p w:rsidR="00FB1CA6" w:rsidRPr="007F556C" w:rsidRDefault="00FB1CA6" w:rsidP="00FB1CA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тренеры-преподаватели</w:t>
      </w:r>
      <w:proofErr w:type="gramStart"/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;</w:t>
      </w:r>
      <w:proofErr w:type="gramEnd"/>
    </w:p>
    <w:p w:rsidR="00FB1CA6" w:rsidRPr="007F556C" w:rsidRDefault="00FB1CA6" w:rsidP="00FB1CA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родители </w:t>
      </w:r>
      <w:proofErr w:type="gramStart"/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FB1CA6" w:rsidRPr="007F556C" w:rsidRDefault="00FB1CA6" w:rsidP="00FB1CA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жители села </w:t>
      </w:r>
      <w:proofErr w:type="spellStart"/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Кадар</w:t>
      </w:r>
      <w:proofErr w:type="spellEnd"/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FB1CA6" w:rsidRPr="007F556C" w:rsidRDefault="00FB1CA6" w:rsidP="00FB1CA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обучающиеся и педагоги других школ района.</w:t>
      </w:r>
    </w:p>
    <w:p w:rsidR="00FB1CA6" w:rsidRPr="007F556C" w:rsidRDefault="00FB1CA6" w:rsidP="00FB1CA6">
      <w:pPr>
        <w:shd w:val="clear" w:color="auto" w:fill="FFFFFF"/>
        <w:spacing w:after="0" w:line="240" w:lineRule="auto"/>
        <w:ind w:left="284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</w:p>
    <w:p w:rsidR="00FB1CA6" w:rsidRPr="007F556C" w:rsidRDefault="00FB1CA6" w:rsidP="00FB1CA6">
      <w:pPr>
        <w:shd w:val="clear" w:color="auto" w:fill="FFFFFF"/>
        <w:spacing w:after="0" w:line="240" w:lineRule="auto"/>
        <w:ind w:left="284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Сроки реализации программы:</w:t>
      </w:r>
    </w:p>
    <w:p w:rsidR="00FB1CA6" w:rsidRPr="007F556C" w:rsidRDefault="00941DE2" w:rsidP="00FB1CA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Подготовительный этап (2017</w:t>
      </w:r>
      <w:r w:rsidR="00FB1CA6" w:rsidRPr="007F556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год)</w:t>
      </w:r>
    </w:p>
    <w:p w:rsidR="00FB1CA6" w:rsidRPr="007F556C" w:rsidRDefault="00FB1CA6" w:rsidP="00FB1CA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Проведение мониторинга состояния образовательной среды и состояния здоровья обучающихся, родителей, педагогов.</w:t>
      </w:r>
    </w:p>
    <w:p w:rsidR="00FB1CA6" w:rsidRPr="007F556C" w:rsidRDefault="00FB1CA6" w:rsidP="00FB1CA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Формирование нормативно-правовой базы.</w:t>
      </w:r>
    </w:p>
    <w:p w:rsidR="00FB1CA6" w:rsidRPr="007F556C" w:rsidRDefault="00FB1CA6" w:rsidP="00FB1CA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Разработка плана работы по основным направлениям программы.</w:t>
      </w:r>
    </w:p>
    <w:p w:rsidR="00FB1CA6" w:rsidRPr="007F556C" w:rsidRDefault="00FB1CA6" w:rsidP="00FB1CA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Осуществление кадровой расстановки.</w:t>
      </w:r>
    </w:p>
    <w:p w:rsidR="00FB1CA6" w:rsidRPr="007F556C" w:rsidRDefault="00FB1CA6" w:rsidP="00FB1CA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Проведение обучения персонала.</w:t>
      </w:r>
    </w:p>
    <w:p w:rsidR="00FB1CA6" w:rsidRPr="007F556C" w:rsidRDefault="00FB1CA6" w:rsidP="00FB1CA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Приобретение оборудования.</w:t>
      </w:r>
    </w:p>
    <w:p w:rsidR="00FB1CA6" w:rsidRPr="007F556C" w:rsidRDefault="00941DE2" w:rsidP="00FB1CA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Основной этап (2017 – 2019</w:t>
      </w:r>
      <w:r w:rsidR="00FB1CA6" w:rsidRPr="007F556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)</w:t>
      </w:r>
    </w:p>
    <w:p w:rsidR="00FB1CA6" w:rsidRPr="007F556C" w:rsidRDefault="00FB1CA6" w:rsidP="00FB1CA6">
      <w:pPr>
        <w:shd w:val="clear" w:color="auto" w:fill="FFFFFF"/>
        <w:spacing w:after="0" w:line="240" w:lineRule="auto"/>
        <w:ind w:left="426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Реализация план работы по основным направлениям программы.</w:t>
      </w:r>
    </w:p>
    <w:p w:rsidR="00FB1CA6" w:rsidRPr="007F556C" w:rsidRDefault="00FB1CA6" w:rsidP="00FB1CA6">
      <w:pPr>
        <w:shd w:val="clear" w:color="auto" w:fill="FFFFFF"/>
        <w:spacing w:after="0" w:line="240" w:lineRule="auto"/>
        <w:ind w:left="426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Корректировка плана.</w:t>
      </w:r>
    </w:p>
    <w:p w:rsidR="00FB1CA6" w:rsidRPr="007F556C" w:rsidRDefault="00941DE2" w:rsidP="00FB1CA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Обобщающий этап (2019 – 2020</w:t>
      </w:r>
      <w:r w:rsidR="00FB1CA6" w:rsidRPr="007F556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)</w:t>
      </w:r>
    </w:p>
    <w:p w:rsidR="00FB1CA6" w:rsidRPr="007F556C" w:rsidRDefault="00FB1CA6" w:rsidP="00FB1CA6">
      <w:pPr>
        <w:shd w:val="clear" w:color="auto" w:fill="FFFFFF"/>
        <w:spacing w:after="0" w:line="240" w:lineRule="auto"/>
        <w:ind w:left="426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Проведение экспертизы реализации программы внедрения в деятельность школы.</w:t>
      </w:r>
    </w:p>
    <w:p w:rsidR="00FB1CA6" w:rsidRPr="007F556C" w:rsidRDefault="00FB1CA6" w:rsidP="00FB1CA6">
      <w:pPr>
        <w:shd w:val="clear" w:color="auto" w:fill="FFFFFF"/>
        <w:spacing w:after="0" w:line="240" w:lineRule="auto"/>
        <w:ind w:left="426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Обобщение опыта работы по реализации внедрения программы в деятельность школы.</w:t>
      </w:r>
    </w:p>
    <w:p w:rsidR="00FB1CA6" w:rsidRPr="007F556C" w:rsidRDefault="00FB1CA6" w:rsidP="00FB1CA6">
      <w:pPr>
        <w:shd w:val="clear" w:color="auto" w:fill="FFFFFF"/>
        <w:spacing w:after="0" w:line="240" w:lineRule="auto"/>
        <w:ind w:left="426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Определение перспективы реализации программы.</w:t>
      </w:r>
    </w:p>
    <w:p w:rsidR="00FB1CA6" w:rsidRPr="007F556C" w:rsidRDefault="00FB1CA6" w:rsidP="00FB1CA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b/>
          <w:bCs/>
          <w:color w:val="000000" w:themeColor="text1"/>
          <w:spacing w:val="-10"/>
          <w:sz w:val="24"/>
          <w:szCs w:val="24"/>
          <w:lang w:eastAsia="ru-RU"/>
        </w:rPr>
        <w:t>Содержание программы</w:t>
      </w:r>
    </w:p>
    <w:tbl>
      <w:tblPr>
        <w:tblW w:w="94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538"/>
        <w:gridCol w:w="3981"/>
        <w:gridCol w:w="1520"/>
        <w:gridCol w:w="2441"/>
      </w:tblGrid>
      <w:tr w:rsidR="007F556C" w:rsidRPr="007F556C" w:rsidTr="00617E41"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                 №</w:t>
            </w:r>
          </w:p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/</w:t>
            </w:r>
            <w:proofErr w:type="spellStart"/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59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Направления   работы</w:t>
            </w:r>
          </w:p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Этапы   и сроки исполнения</w:t>
            </w:r>
          </w:p>
        </w:tc>
        <w:tc>
          <w:tcPr>
            <w:tcW w:w="27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7F556C" w:rsidRPr="007F556C" w:rsidTr="00FB1CA6"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Учебно-воспитательная работа:</w:t>
            </w:r>
          </w:p>
        </w:tc>
        <w:tc>
          <w:tcPr>
            <w:tcW w:w="1526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94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2017 – 2020</w:t>
            </w:r>
            <w:r w:rsidR="00FB1CA6"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  годы</w:t>
            </w:r>
          </w:p>
        </w:tc>
        <w:tc>
          <w:tcPr>
            <w:tcW w:w="2709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Заместитель   директора по УВР, заместитель директора по ВР, социальный педагог,</w:t>
            </w:r>
          </w:p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учителя –   предметники, </w:t>
            </w: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  <w:tr w:rsidR="007F556C" w:rsidRPr="007F556C" w:rsidTr="00FB1CA6">
        <w:tc>
          <w:tcPr>
            <w:tcW w:w="6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Обеспечение комплексной   безопасности и комфортных условий в школе для занятий спортом, формирование   культуры здорового и безопасного образа жизни школьников.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F556C" w:rsidRPr="007F556C" w:rsidTr="00FB1CA6">
        <w:trPr>
          <w:trHeight w:val="135"/>
        </w:trPr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5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Организация спортивно-массовой </w:t>
            </w: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работы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F556C" w:rsidRPr="007F556C" w:rsidTr="00FB1CA6">
        <w:trPr>
          <w:trHeight w:val="135"/>
        </w:trPr>
        <w:tc>
          <w:tcPr>
            <w:tcW w:w="6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Внедрение   олимпийского образования, работа с одаренными детьми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F556C" w:rsidRPr="007F556C" w:rsidTr="00FB1CA6">
        <w:trPr>
          <w:trHeight w:val="135"/>
        </w:trPr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45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Изучение   и внедрение ФГОС.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F556C" w:rsidRPr="007F556C" w:rsidTr="00FB1CA6">
        <w:trPr>
          <w:trHeight w:val="135"/>
        </w:trPr>
        <w:tc>
          <w:tcPr>
            <w:tcW w:w="6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Социальное   партнерство: использование спортивной инфраструктуры района в   учебно-воспитательном процессе школьников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F556C" w:rsidRPr="007F556C" w:rsidTr="00FB1CA6">
        <w:trPr>
          <w:trHeight w:val="185"/>
        </w:trPr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Диагностическая   и профилактическая работа:</w:t>
            </w:r>
          </w:p>
        </w:tc>
        <w:tc>
          <w:tcPr>
            <w:tcW w:w="1526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94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2017</w:t>
            </w:r>
            <w:r w:rsidR="00FB1CA6"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709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Учителя-предметники,   мед работник</w:t>
            </w:r>
            <w:proofErr w:type="gramStart"/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социальный педагог,</w:t>
            </w:r>
          </w:p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учителя   физической культуры,</w:t>
            </w:r>
          </w:p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работники   столовой</w:t>
            </w:r>
          </w:p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7F556C" w:rsidRPr="007F556C" w:rsidTr="00FB1CA6">
        <w:trPr>
          <w:trHeight w:val="185"/>
        </w:trPr>
        <w:tc>
          <w:tcPr>
            <w:tcW w:w="6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Диагностическая работа: комплекс   мероприятий, направленных на отслеживание параметров здоровья обучающихся,   учителей (диагностики, мониторинги, медосмотры, обследования)</w:t>
            </w:r>
            <w:proofErr w:type="gramEnd"/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F556C" w:rsidRPr="007F556C" w:rsidTr="00FB1CA6">
        <w:trPr>
          <w:trHeight w:val="90"/>
        </w:trPr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5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Профилактическая работа:   витаминотерапия, </w:t>
            </w:r>
            <w:proofErr w:type="spellStart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фитотерапия</w:t>
            </w:r>
            <w:proofErr w:type="spellEnd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 зарядка для глаз, двигательная гимнастика в   режиме школьного дня; санитарное состояние учебных помещений; контроль   пищевого рациона; режим обучения и воспитания; использование медицинских   сре</w:t>
            </w:r>
            <w:proofErr w:type="gramStart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дств пр</w:t>
            </w:r>
            <w:proofErr w:type="gramEnd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офилактики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F556C" w:rsidRPr="007F556C" w:rsidTr="00FB1CA6">
        <w:trPr>
          <w:trHeight w:val="90"/>
        </w:trPr>
        <w:tc>
          <w:tcPr>
            <w:tcW w:w="6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Использование и пропаганда   </w:t>
            </w:r>
            <w:proofErr w:type="spellStart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технологий.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F556C" w:rsidRPr="007F556C" w:rsidTr="00FB1CA6"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Научно-исследовательская   работа: </w:t>
            </w: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создание   школьных проектов;</w:t>
            </w:r>
          </w:p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участие в школьных конференциях; организация   семинаров-практикумов для школьников.</w:t>
            </w:r>
          </w:p>
        </w:tc>
        <w:tc>
          <w:tcPr>
            <w:tcW w:w="15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94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2017</w:t>
            </w:r>
            <w:r w:rsidR="00FB1CA6"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- 20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Учителя-предметники,   обучающиеся</w:t>
            </w:r>
          </w:p>
        </w:tc>
      </w:tr>
      <w:tr w:rsidR="007F556C" w:rsidRPr="007F556C" w:rsidTr="00FB1CA6">
        <w:tc>
          <w:tcPr>
            <w:tcW w:w="6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9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Информационно-просветительская   работа:</w:t>
            </w:r>
          </w:p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наглядная агитация (выпуск стенгазет,   буклетов, уголков здоровья);</w:t>
            </w:r>
          </w:p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лекций;</w:t>
            </w:r>
          </w:p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Дней здоровья.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94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2017</w:t>
            </w:r>
            <w:r w:rsidR="00FB1CA6"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20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Учителя-предметники,   мед работник</w:t>
            </w:r>
            <w:proofErr w:type="gramStart"/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учитель физической   культуры, социальный педагог,</w:t>
            </w:r>
          </w:p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классные   руководители.</w:t>
            </w:r>
          </w:p>
        </w:tc>
      </w:tr>
      <w:tr w:rsidR="007F556C" w:rsidRPr="007F556C" w:rsidTr="00FB1CA6">
        <w:tc>
          <w:tcPr>
            <w:tcW w:w="648" w:type="dxa"/>
            <w:tcBorders>
              <w:top w:val="double" w:sz="6" w:space="0" w:color="4F81BD"/>
              <w:left w:val="single" w:sz="8" w:space="0" w:color="4F81BD"/>
              <w:bottom w:val="single" w:sz="8" w:space="0" w:color="4F81BD"/>
              <w:right w:val="single" w:sz="8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59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Развитие   материально-технической базы спортивного зала</w:t>
            </w:r>
          </w:p>
        </w:tc>
        <w:tc>
          <w:tcPr>
            <w:tcW w:w="1526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94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2017</w:t>
            </w:r>
            <w:r w:rsidR="00FB1CA6"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– 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709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Директор школы</w:t>
            </w:r>
          </w:p>
        </w:tc>
      </w:tr>
    </w:tbl>
    <w:p w:rsidR="00FB1CA6" w:rsidRPr="007F556C" w:rsidRDefault="00FB1CA6" w:rsidP="00FB1CA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</w:p>
    <w:p w:rsidR="00FB1CA6" w:rsidRPr="007F556C" w:rsidRDefault="00FB1CA6" w:rsidP="00FB1CA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</w:p>
    <w:p w:rsidR="00FB1CA6" w:rsidRPr="007F556C" w:rsidRDefault="00FB1CA6" w:rsidP="00FB1CA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1.1.</w:t>
      </w: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7F556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Обеспечение комплексной безопасности и комфортных условий в школе для занятий спортом, формирование культуры здорового и безопасного образа жизни школьников</w:t>
      </w:r>
    </w:p>
    <w:p w:rsidR="00FB1CA6" w:rsidRPr="007F556C" w:rsidRDefault="00FB1CA6" w:rsidP="00FB1CA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Цель: </w:t>
      </w: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формирование, укрепление и сохранение здоровья школьников на основе поддержания материально-технической базы образовательного учреждения и рациональной организации образовательного процесса в соответствии с санитарно-гигиеническими нормами и правилами.</w:t>
      </w:r>
    </w:p>
    <w:p w:rsidR="00FB1CA6" w:rsidRPr="007F556C" w:rsidRDefault="00FB1CA6" w:rsidP="00FB1CA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Содержание работы:</w:t>
      </w:r>
    </w:p>
    <w:p w:rsidR="00FB1CA6" w:rsidRPr="007F556C" w:rsidRDefault="00FB1CA6" w:rsidP="00FB1CA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школьная территория: площадь и гигиенически рациональное </w:t>
      </w:r>
      <w:proofErr w:type="gramStart"/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зонирование</w:t>
      </w:r>
      <w:proofErr w:type="gramEnd"/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озеленение земельного участка школы; наличие игровой площадки;</w:t>
      </w:r>
    </w:p>
    <w:p w:rsidR="00FB1CA6" w:rsidRPr="007F556C" w:rsidRDefault="00FB1CA6" w:rsidP="00FB1CA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школьное здание: оборудование спортивного зала в соответствии с гигиеническими требованиями, обеспечение спортивного зала необходимыми параметрами микроклимата; освещенность рабочих мест обучающихся привести в соответствие с гигиеническими требованиями, обеспечение обучающихся учебной мебелью, соответствующей их росту;</w:t>
      </w:r>
    </w:p>
    <w:p w:rsidR="00FB1CA6" w:rsidRPr="007F556C" w:rsidRDefault="00FB1CA6" w:rsidP="00FB1CA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материально-техническое оснащение школы игровым и спортивным оборудованием и инвентарем;</w:t>
      </w:r>
    </w:p>
    <w:p w:rsidR="00FB1CA6" w:rsidRPr="007F556C" w:rsidRDefault="00FB1CA6" w:rsidP="00FB1CA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proofErr w:type="spellStart"/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эстетизация</w:t>
      </w:r>
      <w:proofErr w:type="spellEnd"/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среды образовательного пространства.</w:t>
      </w:r>
    </w:p>
    <w:tbl>
      <w:tblPr>
        <w:tblW w:w="97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347"/>
        <w:gridCol w:w="276"/>
        <w:gridCol w:w="1930"/>
        <w:gridCol w:w="276"/>
        <w:gridCol w:w="2936"/>
      </w:tblGrid>
      <w:tr w:rsidR="007F556C" w:rsidRPr="007F556C" w:rsidTr="00617E41">
        <w:tc>
          <w:tcPr>
            <w:tcW w:w="438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Мероприятия программы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F556C" w:rsidRPr="007F556C" w:rsidTr="00FB1CA6">
        <w:tc>
          <w:tcPr>
            <w:tcW w:w="4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Озеленение школьной территории, рациональное распределение площади   школьной территории – оборудование зон активного и тихого отдыха.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</w:t>
            </w:r>
          </w:p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Директор школы</w:t>
            </w: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Умавов</w:t>
            </w:r>
            <w:proofErr w:type="spellEnd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Д.У.</w:t>
            </w:r>
          </w:p>
          <w:p w:rsidR="00FB1CA6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Учителя биологии</w:t>
            </w:r>
            <w:r w:rsidR="007725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725DB" w:rsidRPr="007F556C" w:rsidRDefault="00772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Гаджиалиева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  <w:p w:rsidR="00FB1CA6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Учителя   технологии</w:t>
            </w: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5730F0" w:rsidRPr="007F556C" w:rsidRDefault="00573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Ханбуева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Ш</w:t>
            </w:r>
          </w:p>
        </w:tc>
      </w:tr>
      <w:tr w:rsidR="007F556C" w:rsidRPr="007F556C" w:rsidTr="00FB1CA6">
        <w:tc>
          <w:tcPr>
            <w:tcW w:w="4387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Обеспечение температурного и светового режима в классных помещениях,   спортивных залах и коридорах школы.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</w:t>
            </w:r>
          </w:p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36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Директор школы</w:t>
            </w: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Умавов</w:t>
            </w:r>
            <w:proofErr w:type="spellEnd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Д.У.</w:t>
            </w:r>
          </w:p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заведующие </w:t>
            </w:r>
            <w:proofErr w:type="spellStart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кабинетами</w:t>
            </w:r>
            <w:proofErr w:type="gramStart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,з</w:t>
            </w:r>
            <w:proofErr w:type="gramEnd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ам</w:t>
            </w:r>
            <w:proofErr w:type="spellEnd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директора по АХЧ </w:t>
            </w:r>
            <w:proofErr w:type="spellStart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Мигитинов</w:t>
            </w:r>
            <w:proofErr w:type="spellEnd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</w:t>
            </w:r>
          </w:p>
        </w:tc>
      </w:tr>
      <w:tr w:rsidR="007F556C" w:rsidRPr="007F556C" w:rsidTr="00FB1CA6">
        <w:tc>
          <w:tcPr>
            <w:tcW w:w="4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Эстетизация</w:t>
            </w:r>
            <w:proofErr w:type="spellEnd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среды образовательного пространства: эстетичное оформление   холла школы, коридоров, классных помещений.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</w:t>
            </w:r>
          </w:p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Директор школы</w:t>
            </w: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Умавов</w:t>
            </w:r>
            <w:proofErr w:type="spellEnd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Д.У.</w:t>
            </w:r>
          </w:p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заведующие кабинетами,</w:t>
            </w:r>
          </w:p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F556C" w:rsidRPr="007F556C" w:rsidTr="00FB1CA6">
        <w:tc>
          <w:tcPr>
            <w:tcW w:w="4387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Обеспечение учебной мебелью, размеры которой соответствуют росту   учеников.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</w:t>
            </w:r>
          </w:p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36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Директор школы</w:t>
            </w: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Умавов</w:t>
            </w:r>
            <w:proofErr w:type="spellEnd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Д.У.</w:t>
            </w:r>
          </w:p>
        </w:tc>
      </w:tr>
      <w:tr w:rsidR="007F556C" w:rsidRPr="007F556C" w:rsidTr="00FB1CA6">
        <w:tc>
          <w:tcPr>
            <w:tcW w:w="4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соблюдением санитарно-гигиенических норм.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</w:t>
            </w:r>
          </w:p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Директор школы</w:t>
            </w: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Умавов</w:t>
            </w:r>
            <w:proofErr w:type="spellEnd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Д.У.</w:t>
            </w:r>
          </w:p>
          <w:p w:rsidR="00FB1CA6" w:rsidRPr="007F556C" w:rsidRDefault="00772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Заместитель   директора по </w:t>
            </w:r>
            <w:r w:rsidR="00FB1CA6"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Ханбуев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Э.А</w:t>
            </w:r>
            <w:r w:rsidR="00FB1CA6"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F556C" w:rsidRPr="007F556C" w:rsidTr="00FB1CA6">
        <w:tc>
          <w:tcPr>
            <w:tcW w:w="4387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Обеспечение необходимым спортивным инвентарем физкультурного зала.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</w:t>
            </w:r>
          </w:p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36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Директор школы </w:t>
            </w:r>
            <w:proofErr w:type="spellStart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Умавов</w:t>
            </w:r>
            <w:proofErr w:type="spellEnd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Д.У.</w:t>
            </w:r>
          </w:p>
        </w:tc>
      </w:tr>
      <w:tr w:rsidR="007F556C" w:rsidRPr="007F556C" w:rsidTr="00FB1CA6">
        <w:tc>
          <w:tcPr>
            <w:tcW w:w="4387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Функционирование системы пожарной безопасности</w:t>
            </w:r>
          </w:p>
        </w:tc>
        <w:tc>
          <w:tcPr>
            <w:tcW w:w="236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4" w:type="dxa"/>
            <w:tcBorders>
              <w:top w:val="double" w:sz="6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</w:t>
            </w:r>
          </w:p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36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55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Директор школы</w:t>
            </w: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Умавов</w:t>
            </w:r>
            <w:proofErr w:type="spellEnd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Д.У,</w:t>
            </w:r>
          </w:p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педагог –   организатор ОБЖ</w:t>
            </w: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Гаджиев </w:t>
            </w:r>
            <w:proofErr w:type="gramStart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proofErr w:type="gramEnd"/>
          </w:p>
          <w:p w:rsidR="00FB1CA6" w:rsidRPr="007F556C" w:rsidRDefault="00772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</w:t>
            </w:r>
            <w:r w:rsidR="00FB1CA6"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директора по безопасности </w:t>
            </w:r>
            <w:proofErr w:type="spellStart"/>
            <w:r w:rsidR="00FB1CA6"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Вагабиев</w:t>
            </w:r>
            <w:proofErr w:type="spellEnd"/>
            <w:r w:rsidR="00FB1CA6"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И.А.</w:t>
            </w:r>
          </w:p>
        </w:tc>
      </w:tr>
    </w:tbl>
    <w:p w:rsidR="00FB1CA6" w:rsidRPr="007F556C" w:rsidRDefault="00FB1CA6" w:rsidP="00FB1CA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</w:p>
    <w:p w:rsidR="00FB1CA6" w:rsidRPr="007F556C" w:rsidRDefault="00FB1CA6" w:rsidP="00FB1CA6">
      <w:pPr>
        <w:shd w:val="clear" w:color="auto" w:fill="FFFFFF"/>
        <w:spacing w:after="0" w:line="240" w:lineRule="auto"/>
        <w:ind w:left="360"/>
        <w:jc w:val="center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b/>
          <w:bCs/>
          <w:color w:val="000000" w:themeColor="text1"/>
          <w:spacing w:val="-22"/>
          <w:sz w:val="24"/>
          <w:szCs w:val="24"/>
          <w:lang w:eastAsia="ru-RU"/>
        </w:rPr>
        <w:lastRenderedPageBreak/>
        <w:t>1.2. </w:t>
      </w:r>
      <w:r w:rsidRPr="007F556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Организация спортивно-массовой работы.</w:t>
      </w:r>
    </w:p>
    <w:p w:rsidR="00FB1CA6" w:rsidRPr="007F556C" w:rsidRDefault="00FB1CA6" w:rsidP="00FB1CA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Цель:</w:t>
      </w: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организация и совершенствование спортивно-массовой работы в школе, пропаганда здорового образа жизни, внедрение олимпийского образования, укрепление здоровья обучающихся, повышение их работоспособности и спортивного мастерства.</w:t>
      </w:r>
    </w:p>
    <w:p w:rsidR="00FB1CA6" w:rsidRPr="007F556C" w:rsidRDefault="00FB1CA6" w:rsidP="00FB1CA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Содержание работы:</w:t>
      </w:r>
    </w:p>
    <w:p w:rsidR="00FB1CA6" w:rsidRPr="007F556C" w:rsidRDefault="00FB1CA6" w:rsidP="00FB1CA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разработка нормативной базы для работы спортивных секций;</w:t>
      </w:r>
    </w:p>
    <w:p w:rsidR="00FB1CA6" w:rsidRPr="007F556C" w:rsidRDefault="00FB1CA6" w:rsidP="00FB1CA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привлечение </w:t>
      </w:r>
      <w:proofErr w:type="gramStart"/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 занятиям физической культурой и спортом;</w:t>
      </w:r>
    </w:p>
    <w:p w:rsidR="00FB1CA6" w:rsidRPr="007F556C" w:rsidRDefault="00FB1CA6" w:rsidP="00FB1CA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функционирование спортивных секций;</w:t>
      </w:r>
    </w:p>
    <w:p w:rsidR="00FB1CA6" w:rsidRPr="007F556C" w:rsidRDefault="00FB1CA6" w:rsidP="00FB1CA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воспитание у детей и подростков устойчивого интереса к систематическим занятиям физической культурой, спортом, туризмом, к здоровому образу жизни;</w:t>
      </w:r>
    </w:p>
    <w:p w:rsidR="00FB1CA6" w:rsidRPr="007F556C" w:rsidRDefault="00FB1CA6" w:rsidP="00FB1CA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организация и проведение массовых физкультурно-оздоровительных и спортивных мероприятий в школе в рамках школьной спартакиады «Малые олимпийские игры»;</w:t>
      </w:r>
    </w:p>
    <w:p w:rsidR="00FB1CA6" w:rsidRPr="007F556C" w:rsidRDefault="00FB1CA6" w:rsidP="00FB1CA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внедрение олимпийского образования.</w:t>
      </w:r>
    </w:p>
    <w:p w:rsidR="00FB1CA6" w:rsidRPr="007F556C" w:rsidRDefault="00FB1CA6" w:rsidP="00FB1CA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План спортивно-массовой работы</w:t>
      </w:r>
    </w:p>
    <w:tbl>
      <w:tblPr>
        <w:tblW w:w="95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75"/>
        <w:gridCol w:w="725"/>
        <w:gridCol w:w="1639"/>
        <w:gridCol w:w="3745"/>
        <w:gridCol w:w="2726"/>
      </w:tblGrid>
      <w:tr w:rsidR="007F556C" w:rsidRPr="007F556C" w:rsidTr="005730F0">
        <w:trPr>
          <w:trHeight w:val="399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7F55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F55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7F55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36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ind w:left="-147" w:right="-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FB1CA6" w:rsidRPr="007F556C" w:rsidRDefault="00FB1CA6">
            <w:pPr>
              <w:spacing w:after="0" w:line="240" w:lineRule="auto"/>
              <w:ind w:left="-147" w:right="-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74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ind w:left="-147" w:right="-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  <w:p w:rsidR="00FB1CA6" w:rsidRPr="007F556C" w:rsidRDefault="00FB1CA6">
            <w:pPr>
              <w:spacing w:after="0" w:line="240" w:lineRule="auto"/>
              <w:ind w:left="-147" w:right="-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72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ind w:left="-147" w:right="-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F55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  <w:proofErr w:type="gramEnd"/>
            <w:r w:rsidRPr="007F55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 организацию и проведение</w:t>
            </w:r>
          </w:p>
        </w:tc>
      </w:tr>
      <w:tr w:rsidR="007F556C" w:rsidRPr="007F556C" w:rsidTr="005730F0">
        <w:tc>
          <w:tcPr>
            <w:tcW w:w="67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</w:t>
            </w:r>
          </w:p>
          <w:p w:rsidR="00FB1CA6" w:rsidRPr="007F556C" w:rsidRDefault="00FB1CA6" w:rsidP="00FB1CA6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7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Создание и организация работы   спортивных секций</w:t>
            </w:r>
          </w:p>
        </w:tc>
        <w:tc>
          <w:tcPr>
            <w:tcW w:w="2726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физической к</w:t>
            </w:r>
            <w:r w:rsidR="006366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ультуры   Гаджиев </w:t>
            </w:r>
            <w:proofErr w:type="gramStart"/>
            <w:r w:rsidR="006366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proofErr w:type="gramEnd"/>
            <w:r w:rsidR="007725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директора по ВР </w:t>
            </w:r>
            <w:proofErr w:type="spellStart"/>
            <w:r w:rsidR="007725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Ханбуев</w:t>
            </w:r>
            <w:proofErr w:type="spellEnd"/>
            <w:r w:rsidR="007725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Э.А</w:t>
            </w: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7F556C" w:rsidRPr="007F556C" w:rsidTr="005730F0">
        <w:tc>
          <w:tcPr>
            <w:tcW w:w="6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</w:t>
            </w:r>
          </w:p>
          <w:p w:rsidR="00FB1CA6" w:rsidRPr="007F556C" w:rsidRDefault="00FB1CA6" w:rsidP="00FB1CA6">
            <w:pPr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74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Подготовка документации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F556C" w:rsidRPr="007F556C" w:rsidTr="005730F0">
        <w:tc>
          <w:tcPr>
            <w:tcW w:w="67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</w:t>
            </w:r>
          </w:p>
          <w:p w:rsidR="00FB1CA6" w:rsidRPr="007F556C" w:rsidRDefault="00FB1CA6" w:rsidP="00FB1CA6">
            <w:pPr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7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Комплектование списков   обучающихся для создания спортивных секций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F556C" w:rsidRPr="007F556C" w:rsidTr="005730F0">
        <w:tc>
          <w:tcPr>
            <w:tcW w:w="6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</w:t>
            </w:r>
          </w:p>
          <w:p w:rsidR="00FB1CA6" w:rsidRPr="007F556C" w:rsidRDefault="00FB1CA6" w:rsidP="00FB1CA6">
            <w:pPr>
              <w:numPr>
                <w:ilvl w:val="0"/>
                <w:numId w:val="10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74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Разработка положения школьных   спортивных соревнований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F556C" w:rsidRPr="007F556C" w:rsidTr="005730F0">
        <w:tc>
          <w:tcPr>
            <w:tcW w:w="67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</w:t>
            </w:r>
          </w:p>
          <w:p w:rsidR="00FB1CA6" w:rsidRPr="007F556C" w:rsidRDefault="00FB1CA6" w:rsidP="00FB1CA6">
            <w:pPr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</w:t>
            </w:r>
          </w:p>
          <w:p w:rsidR="00FB1CA6" w:rsidRPr="007F556C" w:rsidRDefault="00FB1CA6" w:rsidP="00617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 w:rsidP="00617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7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Спортивный праздник «День   Здоровья» - открытие «Малых олимпийских игр»</w:t>
            </w:r>
          </w:p>
        </w:tc>
        <w:tc>
          <w:tcPr>
            <w:tcW w:w="27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7F556C" w:rsidRPr="007F556C" w:rsidTr="005730F0">
        <w:tc>
          <w:tcPr>
            <w:tcW w:w="67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</w:t>
            </w:r>
          </w:p>
          <w:p w:rsidR="00FB1CA6" w:rsidRPr="007F556C" w:rsidRDefault="00FB1CA6" w:rsidP="00FB1CA6">
            <w:pPr>
              <w:numPr>
                <w:ilvl w:val="0"/>
                <w:numId w:val="1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5" w:type="dxa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</w:t>
            </w:r>
          </w:p>
          <w:p w:rsidR="00FB1CA6" w:rsidRPr="007F556C" w:rsidRDefault="00FB1CA6" w:rsidP="00617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74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школьной спартакиады   школьников «Малые олимпийские игры» (5 – 11 классы) по следующим видам   спорта:</w:t>
            </w:r>
          </w:p>
        </w:tc>
        <w:tc>
          <w:tcPr>
            <w:tcW w:w="272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</w:t>
            </w:r>
            <w:r w:rsidR="007725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теля</w:t>
            </w:r>
            <w:r w:rsidR="006366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физической культуры </w:t>
            </w: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Гаджиев З.Г, заместит</w:t>
            </w:r>
            <w:r w:rsidR="007725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ель директора по ВР </w:t>
            </w:r>
            <w:proofErr w:type="spellStart"/>
            <w:r w:rsidR="007725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Ханбуев</w:t>
            </w:r>
            <w:proofErr w:type="spellEnd"/>
            <w:r w:rsidR="007725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Э</w:t>
            </w: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7F556C" w:rsidRPr="007F556C" w:rsidTr="005730F0">
        <w:tc>
          <w:tcPr>
            <w:tcW w:w="6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7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Легкая атлетика (кросс)</w:t>
            </w:r>
          </w:p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F556C" w:rsidRPr="007F556C" w:rsidTr="005730F0">
        <w:tc>
          <w:tcPr>
            <w:tcW w:w="6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74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Метание гири. Метания камня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F556C" w:rsidRPr="007F556C" w:rsidTr="005730F0">
        <w:tc>
          <w:tcPr>
            <w:tcW w:w="6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7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Настольный теннис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F556C" w:rsidRPr="007F556C" w:rsidTr="005730F0">
        <w:tc>
          <w:tcPr>
            <w:tcW w:w="6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74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Мини-футбол</w:t>
            </w:r>
            <w:proofErr w:type="gramStart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.ш</w:t>
            </w:r>
            <w:proofErr w:type="gramEnd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ашки</w:t>
            </w:r>
            <w:proofErr w:type="spellEnd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Шахматы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F556C" w:rsidRPr="007F556C" w:rsidTr="005730F0">
        <w:tc>
          <w:tcPr>
            <w:tcW w:w="6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7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Гиревой спорт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F556C" w:rsidRPr="007F556C" w:rsidTr="005730F0">
        <w:tc>
          <w:tcPr>
            <w:tcW w:w="6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74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Армспорт</w:t>
            </w:r>
            <w:proofErr w:type="spellEnd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Баскетбол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F556C" w:rsidRPr="007F556C" w:rsidTr="005730F0">
        <w:tc>
          <w:tcPr>
            <w:tcW w:w="6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7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Волейбол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F556C" w:rsidRPr="007F556C" w:rsidTr="005730F0">
        <w:tc>
          <w:tcPr>
            <w:tcW w:w="6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74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Легкая атлетика. </w:t>
            </w:r>
            <w:proofErr w:type="spellStart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Футол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F556C" w:rsidRPr="007F556C" w:rsidTr="005730F0">
        <w:tc>
          <w:tcPr>
            <w:tcW w:w="6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7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Спортивный туризм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F556C" w:rsidRPr="007F556C" w:rsidTr="005730F0">
        <w:tc>
          <w:tcPr>
            <w:tcW w:w="6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</w:t>
            </w:r>
          </w:p>
          <w:p w:rsidR="00FB1CA6" w:rsidRPr="007F556C" w:rsidRDefault="00FB1CA6" w:rsidP="00FB1CA6">
            <w:pPr>
              <w:numPr>
                <w:ilvl w:val="0"/>
                <w:numId w:val="1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</w:t>
            </w:r>
          </w:p>
          <w:p w:rsidR="00FB1CA6" w:rsidRPr="007F556C" w:rsidRDefault="00FB1CA6" w:rsidP="00617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Один раз в месяц</w:t>
            </w:r>
          </w:p>
        </w:tc>
        <w:tc>
          <w:tcPr>
            <w:tcW w:w="374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Спортивные состязания «Веселые   старты» для обучающихся начальных классов</w:t>
            </w:r>
          </w:p>
        </w:tc>
        <w:tc>
          <w:tcPr>
            <w:tcW w:w="272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</w:t>
            </w:r>
            <w:r w:rsidR="007725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теля </w:t>
            </w:r>
            <w:r w:rsidR="006366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физической культуры </w:t>
            </w: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Гаджиев З.Г заместите</w:t>
            </w:r>
            <w:r w:rsidR="007725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ль директора по ВР </w:t>
            </w:r>
            <w:proofErr w:type="spellStart"/>
            <w:r w:rsidR="007725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Ханбуев</w:t>
            </w:r>
            <w:proofErr w:type="spellEnd"/>
            <w:r w:rsidR="007725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Э.А</w:t>
            </w: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7F556C" w:rsidRPr="007F556C" w:rsidTr="005730F0">
        <w:tc>
          <w:tcPr>
            <w:tcW w:w="67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</w:t>
            </w:r>
          </w:p>
          <w:p w:rsidR="00FB1CA6" w:rsidRPr="007F556C" w:rsidRDefault="00FB1CA6" w:rsidP="00FB1CA6">
            <w:pPr>
              <w:numPr>
                <w:ilvl w:val="0"/>
                <w:numId w:val="1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</w:t>
            </w:r>
          </w:p>
          <w:p w:rsidR="00FB1CA6" w:rsidRPr="007F556C" w:rsidRDefault="00FB1CA6" w:rsidP="00617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7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Товарищеские встречи по   футболу, волейболу, баскетболу (с участием команд родителей </w:t>
            </w: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обучающихся,   учителей школы, жителей села </w:t>
            </w:r>
            <w:proofErr w:type="spellStart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Кадар</w:t>
            </w:r>
            <w:proofErr w:type="spellEnd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F556C" w:rsidRPr="007F556C" w:rsidTr="005730F0">
        <w:tc>
          <w:tcPr>
            <w:tcW w:w="6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 </w:t>
            </w:r>
          </w:p>
          <w:p w:rsidR="00FB1CA6" w:rsidRPr="007F556C" w:rsidRDefault="00FB1CA6" w:rsidP="00FB1CA6">
            <w:pPr>
              <w:numPr>
                <w:ilvl w:val="0"/>
                <w:numId w:val="19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</w:t>
            </w:r>
          </w:p>
          <w:p w:rsidR="00FB1CA6" w:rsidRPr="007F556C" w:rsidRDefault="00FB1CA6" w:rsidP="00FB1CA6">
            <w:pPr>
              <w:numPr>
                <w:ilvl w:val="0"/>
                <w:numId w:val="20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74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Школьный тур Всероссийской   предметной олимпиады по физической культуре (юноши, девушки 7 -11 классы)</w:t>
            </w:r>
          </w:p>
        </w:tc>
        <w:tc>
          <w:tcPr>
            <w:tcW w:w="272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636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Учителя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физической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FB1CA6"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Гаджиев З.Г заместитель директора по УВР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Рабаданова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</w:t>
            </w:r>
          </w:p>
        </w:tc>
      </w:tr>
      <w:tr w:rsidR="007F556C" w:rsidRPr="007F556C" w:rsidTr="005730F0">
        <w:tc>
          <w:tcPr>
            <w:tcW w:w="67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</w:t>
            </w:r>
          </w:p>
          <w:p w:rsidR="00FB1CA6" w:rsidRPr="007F556C" w:rsidRDefault="00FB1CA6" w:rsidP="00FB1CA6">
            <w:pPr>
              <w:numPr>
                <w:ilvl w:val="0"/>
                <w:numId w:val="2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</w:t>
            </w:r>
          </w:p>
          <w:p w:rsidR="00FB1CA6" w:rsidRPr="007F556C" w:rsidRDefault="00FB1CA6" w:rsidP="00FB1CA6">
            <w:pPr>
              <w:numPr>
                <w:ilvl w:val="0"/>
                <w:numId w:val="22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7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Муниципальный тур Всероссийской   предметной олимпиады по физической культуре (юноши, девушки 7 -11 классы)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F556C" w:rsidRPr="007F556C" w:rsidTr="005730F0">
        <w:tc>
          <w:tcPr>
            <w:tcW w:w="6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</w:t>
            </w:r>
          </w:p>
          <w:p w:rsidR="00FB1CA6" w:rsidRPr="007F556C" w:rsidRDefault="00FB1CA6" w:rsidP="00FB1CA6">
            <w:pPr>
              <w:numPr>
                <w:ilvl w:val="0"/>
                <w:numId w:val="2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</w:t>
            </w:r>
          </w:p>
          <w:p w:rsidR="00FB1CA6" w:rsidRPr="007F556C" w:rsidRDefault="00FB1CA6" w:rsidP="00FB1CA6">
            <w:pPr>
              <w:numPr>
                <w:ilvl w:val="0"/>
                <w:numId w:val="2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74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Акция «Спорт – альтернатива   пагубным привычкам»</w:t>
            </w: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Учителя физической культуры </w:t>
            </w:r>
            <w:proofErr w:type="spellStart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Ханбуев</w:t>
            </w:r>
            <w:proofErr w:type="spellEnd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Э.А  Гаджиев З.Г, вожатая </w:t>
            </w:r>
            <w:proofErr w:type="spellStart"/>
            <w:r w:rsidR="006366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Ханбуева</w:t>
            </w:r>
            <w:proofErr w:type="spellEnd"/>
            <w:r w:rsidR="006366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6366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</w:t>
            </w:r>
            <w:proofErr w:type="gramEnd"/>
          </w:p>
        </w:tc>
      </w:tr>
      <w:tr w:rsidR="007F556C" w:rsidRPr="007F556C" w:rsidTr="005730F0">
        <w:tc>
          <w:tcPr>
            <w:tcW w:w="67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</w:t>
            </w:r>
          </w:p>
          <w:p w:rsidR="00FB1CA6" w:rsidRPr="007F556C" w:rsidRDefault="00FB1CA6" w:rsidP="00FB1CA6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</w:t>
            </w:r>
          </w:p>
          <w:p w:rsidR="00FB1CA6" w:rsidRPr="007F556C" w:rsidRDefault="00FB1CA6" w:rsidP="00FB1CA6">
            <w:pPr>
              <w:numPr>
                <w:ilvl w:val="0"/>
                <w:numId w:val="26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Ноябрь - декабрь</w:t>
            </w:r>
          </w:p>
        </w:tc>
        <w:tc>
          <w:tcPr>
            <w:tcW w:w="37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Школьный этап Президентских   спортивных игр (5 – 11 классы)</w:t>
            </w:r>
          </w:p>
        </w:tc>
        <w:tc>
          <w:tcPr>
            <w:tcW w:w="2726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физической к</w:t>
            </w:r>
            <w:r w:rsidR="006366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ультуры </w:t>
            </w:r>
            <w:proofErr w:type="spellStart"/>
            <w:r w:rsidR="006366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Ханбуев</w:t>
            </w:r>
            <w:proofErr w:type="spellEnd"/>
            <w:r w:rsidR="006366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Э.А  Гаджиев З.Г</w:t>
            </w:r>
            <w:r w:rsidR="007725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заместите</w:t>
            </w:r>
            <w:r w:rsidR="007725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ль директора по ВР </w:t>
            </w:r>
            <w:proofErr w:type="spellStart"/>
            <w:r w:rsidR="007725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Ханбуев</w:t>
            </w:r>
            <w:proofErr w:type="spellEnd"/>
            <w:r w:rsidR="007725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Э.А</w:t>
            </w: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7F556C" w:rsidRPr="007F556C" w:rsidTr="005730F0">
        <w:tc>
          <w:tcPr>
            <w:tcW w:w="6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</w:t>
            </w:r>
          </w:p>
          <w:p w:rsidR="00FB1CA6" w:rsidRPr="007F556C" w:rsidRDefault="00FB1CA6" w:rsidP="00FB1CA6">
            <w:pPr>
              <w:numPr>
                <w:ilvl w:val="0"/>
                <w:numId w:val="2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</w:t>
            </w:r>
          </w:p>
          <w:p w:rsidR="00FB1CA6" w:rsidRPr="007F556C" w:rsidRDefault="00FB1CA6" w:rsidP="00FB1CA6">
            <w:pPr>
              <w:numPr>
                <w:ilvl w:val="0"/>
                <w:numId w:val="28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Январь – март</w:t>
            </w:r>
          </w:p>
        </w:tc>
        <w:tc>
          <w:tcPr>
            <w:tcW w:w="374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Школьный этап Президентских   спортивных состязаний школьников (5 – 11 классы)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F556C" w:rsidRPr="007F556C" w:rsidTr="005730F0">
        <w:tc>
          <w:tcPr>
            <w:tcW w:w="67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</w:t>
            </w:r>
          </w:p>
          <w:p w:rsidR="00FB1CA6" w:rsidRPr="007F556C" w:rsidRDefault="00FB1CA6" w:rsidP="00FB1CA6">
            <w:pPr>
              <w:numPr>
                <w:ilvl w:val="0"/>
                <w:numId w:val="29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</w:t>
            </w:r>
          </w:p>
          <w:p w:rsidR="00FB1CA6" w:rsidRPr="007F556C" w:rsidRDefault="00FB1CA6" w:rsidP="00FB1CA6">
            <w:pPr>
              <w:numPr>
                <w:ilvl w:val="0"/>
                <w:numId w:val="30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7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Военно</w:t>
            </w:r>
            <w:proofErr w:type="spellEnd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спортивная игра на   местности «Зарница»</w:t>
            </w:r>
          </w:p>
        </w:tc>
        <w:tc>
          <w:tcPr>
            <w:tcW w:w="27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Учитель физической культуры </w:t>
            </w:r>
            <w:proofErr w:type="spellStart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Ханбуев</w:t>
            </w:r>
            <w:proofErr w:type="spellEnd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Э.А, заместите</w:t>
            </w:r>
            <w:r w:rsidR="007725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ль директора по ВР </w:t>
            </w:r>
            <w:proofErr w:type="spellStart"/>
            <w:r w:rsidR="007725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Ханбуев</w:t>
            </w:r>
            <w:proofErr w:type="spellEnd"/>
            <w:r w:rsidR="007725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Э.А</w:t>
            </w: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педагог-организатор   ОБЖ Гаджиев З.Г.</w:t>
            </w:r>
          </w:p>
        </w:tc>
      </w:tr>
      <w:tr w:rsidR="007F556C" w:rsidRPr="007F556C" w:rsidTr="005730F0">
        <w:trPr>
          <w:trHeight w:val="562"/>
        </w:trPr>
        <w:tc>
          <w:tcPr>
            <w:tcW w:w="6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</w:t>
            </w:r>
          </w:p>
          <w:p w:rsidR="00FB1CA6" w:rsidRPr="007F556C" w:rsidRDefault="00FB1CA6" w:rsidP="00FB1CA6">
            <w:pPr>
              <w:numPr>
                <w:ilvl w:val="0"/>
                <w:numId w:val="3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</w:t>
            </w:r>
          </w:p>
          <w:p w:rsidR="00FB1CA6" w:rsidRPr="007F556C" w:rsidRDefault="00FB1CA6" w:rsidP="00FB1CA6">
            <w:pPr>
              <w:numPr>
                <w:ilvl w:val="0"/>
                <w:numId w:val="32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74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Школьные спортивные эстафеты:</w:t>
            </w:r>
          </w:p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«А ну-ка мальчики!» - 1 – 4   классы;</w:t>
            </w:r>
          </w:p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«А ну-ка, парни!» - 5 – 8   классы;</w:t>
            </w:r>
          </w:p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«Русский солдат умом и силой богат!» - 9 –   11 классы</w:t>
            </w:r>
          </w:p>
        </w:tc>
        <w:tc>
          <w:tcPr>
            <w:tcW w:w="272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</w:t>
            </w:r>
            <w:r w:rsidR="007725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6366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физической культуры </w:t>
            </w: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Гаджиев З.Г заместите</w:t>
            </w:r>
            <w:r w:rsidR="007725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ль директора по ВР </w:t>
            </w:r>
            <w:proofErr w:type="spellStart"/>
            <w:r w:rsidR="007725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Ханбуев</w:t>
            </w:r>
            <w:proofErr w:type="spellEnd"/>
            <w:r w:rsidR="007725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Э.А</w:t>
            </w: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7F556C" w:rsidRPr="007F556C" w:rsidTr="005730F0">
        <w:trPr>
          <w:trHeight w:val="562"/>
        </w:trPr>
        <w:tc>
          <w:tcPr>
            <w:tcW w:w="67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</w:t>
            </w:r>
          </w:p>
          <w:p w:rsidR="00FB1CA6" w:rsidRPr="007F556C" w:rsidRDefault="00FB1CA6" w:rsidP="00FB1CA6">
            <w:pPr>
              <w:numPr>
                <w:ilvl w:val="0"/>
                <w:numId w:val="3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</w:t>
            </w:r>
          </w:p>
          <w:p w:rsidR="00FB1CA6" w:rsidRPr="007F556C" w:rsidRDefault="00FB1CA6" w:rsidP="00FB1CA6">
            <w:pPr>
              <w:numPr>
                <w:ilvl w:val="0"/>
                <w:numId w:val="3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7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Школьные спортивные эстафеты:</w:t>
            </w:r>
          </w:p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«А ну-ка девочки!» - 1 – 4   классы;</w:t>
            </w:r>
          </w:p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«А ну-ка, девушки!» - 5 – 8 и 9   – 11 классы;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F556C" w:rsidRPr="007F556C" w:rsidTr="005730F0">
        <w:trPr>
          <w:trHeight w:val="562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</w:t>
            </w:r>
          </w:p>
          <w:p w:rsidR="00FB1CA6" w:rsidRPr="007F556C" w:rsidRDefault="00FB1CA6" w:rsidP="00FB1CA6">
            <w:pPr>
              <w:numPr>
                <w:ilvl w:val="0"/>
                <w:numId w:val="3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</w:t>
            </w:r>
          </w:p>
          <w:p w:rsidR="00FB1CA6" w:rsidRPr="007F556C" w:rsidRDefault="00FB1CA6" w:rsidP="00FB1CA6">
            <w:pPr>
              <w:numPr>
                <w:ilvl w:val="0"/>
                <w:numId w:val="36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Участие в предметной неделе,   организация тематического дня физической культуры в школе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учителей</w:t>
            </w:r>
            <w:proofErr w:type="gramStart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физической культуры и ОБЖ</w:t>
            </w:r>
          </w:p>
        </w:tc>
      </w:tr>
      <w:tr w:rsidR="007F556C" w:rsidRPr="007F556C" w:rsidTr="005730F0">
        <w:trPr>
          <w:trHeight w:val="562"/>
        </w:trPr>
        <w:tc>
          <w:tcPr>
            <w:tcW w:w="6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</w:t>
            </w:r>
          </w:p>
          <w:p w:rsidR="00FB1CA6" w:rsidRPr="007F556C" w:rsidRDefault="00FB1CA6" w:rsidP="00FB1CA6">
            <w:pPr>
              <w:numPr>
                <w:ilvl w:val="0"/>
                <w:numId w:val="3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</w:t>
            </w:r>
          </w:p>
          <w:p w:rsidR="00FB1CA6" w:rsidRPr="007F556C" w:rsidRDefault="00FB1CA6" w:rsidP="00FB1CA6">
            <w:pPr>
              <w:numPr>
                <w:ilvl w:val="0"/>
                <w:numId w:val="38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74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Спортивный праздник «День   Здоровья» - «Здоровье – это здорово!»</w:t>
            </w: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</w:t>
            </w:r>
            <w:r w:rsidR="007725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6366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физической культуры </w:t>
            </w: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Гаджиев З.Г заместите</w:t>
            </w:r>
            <w:r w:rsidR="007725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ль директора по ВР </w:t>
            </w:r>
            <w:proofErr w:type="spellStart"/>
            <w:r w:rsidR="007725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Ханбуев</w:t>
            </w:r>
            <w:proofErr w:type="spellEnd"/>
            <w:r w:rsidR="007725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Э.А</w:t>
            </w: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7F556C" w:rsidRPr="007F556C" w:rsidTr="005730F0">
        <w:tc>
          <w:tcPr>
            <w:tcW w:w="67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</w:t>
            </w:r>
          </w:p>
          <w:p w:rsidR="00FB1CA6" w:rsidRPr="007F556C" w:rsidRDefault="00FB1CA6" w:rsidP="00FB1CA6">
            <w:pPr>
              <w:numPr>
                <w:ilvl w:val="0"/>
                <w:numId w:val="39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</w:t>
            </w:r>
          </w:p>
          <w:p w:rsidR="00FB1CA6" w:rsidRPr="007F556C" w:rsidRDefault="00FB1CA6" w:rsidP="00FB1CA6">
            <w:pPr>
              <w:numPr>
                <w:ilvl w:val="0"/>
                <w:numId w:val="40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7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Школьные соревнования «Школа   безопасности» среди обучающихся 5 – 8 классов</w:t>
            </w:r>
          </w:p>
        </w:tc>
        <w:tc>
          <w:tcPr>
            <w:tcW w:w="27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педагог-организатор ОБЖ Гаджиев З.Г.</w:t>
            </w:r>
          </w:p>
        </w:tc>
      </w:tr>
      <w:tr w:rsidR="007F556C" w:rsidRPr="007F556C" w:rsidTr="005730F0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</w:t>
            </w:r>
          </w:p>
          <w:p w:rsidR="00FB1CA6" w:rsidRPr="007F556C" w:rsidRDefault="00FB1CA6" w:rsidP="00FB1CA6">
            <w:pPr>
              <w:numPr>
                <w:ilvl w:val="0"/>
                <w:numId w:val="4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</w:t>
            </w:r>
          </w:p>
          <w:p w:rsidR="00FB1CA6" w:rsidRPr="007F556C" w:rsidRDefault="00FB1CA6" w:rsidP="00FB1CA6">
            <w:pPr>
              <w:numPr>
                <w:ilvl w:val="0"/>
                <w:numId w:val="42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Подведение итога работы спортивно-массовой работы за учебный год.</w:t>
            </w:r>
          </w:p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Награждение победителей и </w:t>
            </w: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призеров.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Администрация ОУ, учителя физической культуры</w:t>
            </w:r>
          </w:p>
        </w:tc>
      </w:tr>
    </w:tbl>
    <w:p w:rsidR="00FB1CA6" w:rsidRPr="007F556C" w:rsidRDefault="00FB1CA6" w:rsidP="00FB1CA6">
      <w:pPr>
        <w:shd w:val="clear" w:color="auto" w:fill="FFFFFF"/>
        <w:spacing w:after="0" w:line="439" w:lineRule="atLeast"/>
        <w:ind w:right="-473"/>
        <w:jc w:val="center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b/>
          <w:bCs/>
          <w:color w:val="000000" w:themeColor="text1"/>
          <w:spacing w:val="-10"/>
          <w:sz w:val="24"/>
          <w:szCs w:val="24"/>
          <w:lang w:eastAsia="ru-RU"/>
        </w:rPr>
        <w:lastRenderedPageBreak/>
        <w:t>1.3. Внедрение олимпийского образования, работа с одаренными детьми</w:t>
      </w:r>
    </w:p>
    <w:p w:rsidR="00FB1CA6" w:rsidRPr="007F556C" w:rsidRDefault="00FB1CA6" w:rsidP="00FB1CA6">
      <w:pPr>
        <w:shd w:val="clear" w:color="auto" w:fill="FFFFFF"/>
        <w:spacing w:after="0" w:line="240" w:lineRule="auto"/>
        <w:ind w:right="-1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b/>
          <w:bCs/>
          <w:color w:val="000000" w:themeColor="text1"/>
          <w:spacing w:val="-10"/>
          <w:sz w:val="24"/>
          <w:szCs w:val="24"/>
          <w:lang w:eastAsia="ru-RU"/>
        </w:rPr>
        <w:t>        </w:t>
      </w:r>
      <w:r w:rsidRPr="007F556C">
        <w:rPr>
          <w:rFonts w:ascii="Times New Roman" w:eastAsia="Times New Roman" w:hAnsi="Times New Roman" w:cs="Times New Roman"/>
          <w:color w:val="000000" w:themeColor="text1"/>
          <w:spacing w:val="-10"/>
          <w:sz w:val="24"/>
          <w:szCs w:val="24"/>
          <w:u w:val="single"/>
          <w:lang w:eastAsia="ru-RU"/>
        </w:rPr>
        <w:t>Цель:</w:t>
      </w: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</w:t>
      </w:r>
      <w:r w:rsidRPr="007F556C">
        <w:rPr>
          <w:rFonts w:ascii="Times New Roman" w:eastAsia="Times New Roman" w:hAnsi="Times New Roman" w:cs="Times New Roman"/>
          <w:color w:val="000000" w:themeColor="text1"/>
          <w:spacing w:val="-10"/>
          <w:sz w:val="24"/>
          <w:szCs w:val="24"/>
          <w:lang w:eastAsia="ru-RU"/>
        </w:rPr>
        <w:t>оздание условий для развития обучающихся с психомоторной (спортивной) одаренностью, повышение качества их обучения, расширение возможности развития индивидуальных способностей обучающихся.</w:t>
      </w:r>
    </w:p>
    <w:p w:rsidR="00FB1CA6" w:rsidRPr="007F556C" w:rsidRDefault="00FB1CA6" w:rsidP="00FB1CA6">
      <w:pPr>
        <w:shd w:val="clear" w:color="auto" w:fill="FFFFFF"/>
        <w:spacing w:after="0" w:line="240" w:lineRule="auto"/>
        <w:ind w:right="-1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pacing w:val="-10"/>
          <w:sz w:val="24"/>
          <w:szCs w:val="24"/>
          <w:u w:val="single"/>
          <w:lang w:eastAsia="ru-RU"/>
        </w:rPr>
        <w:t>Содержание работы</w:t>
      </w:r>
      <w:r w:rsidRPr="007F556C">
        <w:rPr>
          <w:rFonts w:ascii="Times New Roman" w:eastAsia="Times New Roman" w:hAnsi="Times New Roman" w:cs="Times New Roman"/>
          <w:color w:val="000000" w:themeColor="text1"/>
          <w:spacing w:val="-10"/>
          <w:sz w:val="24"/>
          <w:szCs w:val="24"/>
          <w:lang w:eastAsia="ru-RU"/>
        </w:rPr>
        <w:t>:</w:t>
      </w:r>
    </w:p>
    <w:p w:rsidR="00FB1CA6" w:rsidRPr="007F556C" w:rsidRDefault="00FB1CA6" w:rsidP="00FB1CA6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корректировка учебных программ   по вопросам олимпийской и   </w:t>
      </w:r>
      <w:proofErr w:type="spellStart"/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параолимпийской</w:t>
      </w:r>
      <w:proofErr w:type="spellEnd"/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тематики;</w:t>
      </w:r>
    </w:p>
    <w:p w:rsidR="00FB1CA6" w:rsidRPr="007F556C" w:rsidRDefault="00FB1CA6" w:rsidP="00FB1CA6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проведение «Олимпийских уроков»;</w:t>
      </w:r>
    </w:p>
    <w:p w:rsidR="00FB1CA6" w:rsidRPr="007F556C" w:rsidRDefault="00FB1CA6" w:rsidP="00FB1CA6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проведение школьной спартакиады «Малые Олимпийские игры»;</w:t>
      </w:r>
    </w:p>
    <w:p w:rsidR="00FB1CA6" w:rsidRPr="007F556C" w:rsidRDefault="00FB1CA6" w:rsidP="00FB1CA6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pacing w:val="-10"/>
          <w:sz w:val="24"/>
          <w:szCs w:val="24"/>
          <w:lang w:eastAsia="ru-RU"/>
        </w:rPr>
        <w:t>выявление одаренных детей;</w:t>
      </w:r>
    </w:p>
    <w:p w:rsidR="00FB1CA6" w:rsidRPr="007F556C" w:rsidRDefault="00FB1CA6" w:rsidP="00FB1CA6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pacing w:val="-10"/>
          <w:sz w:val="24"/>
          <w:szCs w:val="24"/>
          <w:lang w:eastAsia="ru-RU"/>
        </w:rPr>
        <w:t>развитие детской одаренности;</w:t>
      </w:r>
    </w:p>
    <w:p w:rsidR="00FB1CA6" w:rsidRPr="007F556C" w:rsidRDefault="00FB1CA6" w:rsidP="00FB1CA6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pacing w:val="-10"/>
          <w:sz w:val="24"/>
          <w:szCs w:val="24"/>
          <w:lang w:eastAsia="ru-RU"/>
        </w:rPr>
        <w:t>реализация внеурочной деятельности.</w:t>
      </w:r>
    </w:p>
    <w:p w:rsidR="00FB1CA6" w:rsidRPr="007F556C" w:rsidRDefault="00FB1CA6" w:rsidP="00FB1CA6">
      <w:pPr>
        <w:shd w:val="clear" w:color="auto" w:fill="FFFFFF"/>
        <w:spacing w:after="0" w:line="240" w:lineRule="auto"/>
        <w:ind w:left="405" w:right="1038"/>
        <w:jc w:val="center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b/>
          <w:bCs/>
          <w:color w:val="000000" w:themeColor="text1"/>
          <w:spacing w:val="-10"/>
          <w:sz w:val="24"/>
          <w:szCs w:val="24"/>
          <w:lang w:eastAsia="ru-RU"/>
        </w:rPr>
        <w:t>План мероприятий по внедрению олимпийского образования</w:t>
      </w:r>
    </w:p>
    <w:tbl>
      <w:tblPr>
        <w:tblW w:w="92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495"/>
        <w:gridCol w:w="1710"/>
        <w:gridCol w:w="276"/>
        <w:gridCol w:w="2744"/>
      </w:tblGrid>
      <w:tr w:rsidR="007F556C" w:rsidRPr="007F556C" w:rsidTr="00617E41">
        <w:tc>
          <w:tcPr>
            <w:tcW w:w="452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Мероприятия программы</w:t>
            </w:r>
          </w:p>
        </w:tc>
        <w:tc>
          <w:tcPr>
            <w:tcW w:w="17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F556C" w:rsidRPr="007F556C" w:rsidTr="00617E41">
        <w:tc>
          <w:tcPr>
            <w:tcW w:w="452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0070C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ind w:right="1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ru-RU"/>
              </w:rPr>
              <w:t>Внесение </w:t>
            </w: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содержание учебных программ     вопросов олимпийской и   </w:t>
            </w:r>
            <w:proofErr w:type="spellStart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параолимпийской</w:t>
            </w:r>
            <w:proofErr w:type="spellEnd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тематики</w:t>
            </w:r>
          </w:p>
        </w:tc>
        <w:tc>
          <w:tcPr>
            <w:tcW w:w="17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7F556C" w:rsidRPr="007F556C" w:rsidTr="00FB1CA6">
        <w:tc>
          <w:tcPr>
            <w:tcW w:w="45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ind w:right="1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ru-RU"/>
              </w:rPr>
              <w:t>Поведение   «Олимпийских уроков»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</w:t>
            </w:r>
          </w:p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руководители, учителя физической   культуры</w:t>
            </w:r>
          </w:p>
        </w:tc>
      </w:tr>
      <w:tr w:rsidR="007F556C" w:rsidRPr="007F556C" w:rsidTr="00FB1CA6">
        <w:tc>
          <w:tcPr>
            <w:tcW w:w="452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hd w:val="clear" w:color="auto" w:fill="FFFFFF"/>
              <w:spacing w:after="0" w:line="240" w:lineRule="auto"/>
              <w:ind w:right="1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школьной   спартакиады</w:t>
            </w:r>
          </w:p>
          <w:p w:rsidR="00FB1CA6" w:rsidRPr="007F556C" w:rsidRDefault="00FB1CA6">
            <w:pPr>
              <w:shd w:val="clear" w:color="auto" w:fill="FFFFFF"/>
              <w:spacing w:after="0" w:line="240" w:lineRule="auto"/>
              <w:ind w:right="1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«Малые Олимпийские игры»</w:t>
            </w:r>
          </w:p>
        </w:tc>
        <w:tc>
          <w:tcPr>
            <w:tcW w:w="17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</w:t>
            </w:r>
          </w:p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7F556C" w:rsidRPr="007F556C" w:rsidTr="00FB1CA6">
        <w:tc>
          <w:tcPr>
            <w:tcW w:w="45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ind w:right="1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Выявление одаренных детей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руководители, учителя –   предметники,</w:t>
            </w:r>
          </w:p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7F556C" w:rsidRPr="007F556C" w:rsidTr="00FB1CA6">
        <w:tc>
          <w:tcPr>
            <w:tcW w:w="452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ind w:right="1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Развитие детской одаренности:</w:t>
            </w:r>
          </w:p>
          <w:p w:rsidR="00FB1CA6" w:rsidRPr="007F556C" w:rsidRDefault="00FB1CA6" w:rsidP="00FB1CA6">
            <w:pPr>
              <w:numPr>
                <w:ilvl w:val="0"/>
                <w:numId w:val="4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ru-RU"/>
              </w:rPr>
              <w:t>исследовательская деятельность, участие в   школьной, районной научно-практической     конференции;</w:t>
            </w:r>
          </w:p>
          <w:p w:rsidR="00FB1CA6" w:rsidRPr="007F556C" w:rsidRDefault="00FB1CA6" w:rsidP="00FB1CA6">
            <w:pPr>
              <w:numPr>
                <w:ilvl w:val="0"/>
                <w:numId w:val="4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ru-RU"/>
              </w:rPr>
              <w:t>теоретические конкурсы различного уровня по олимпийской тематике;</w:t>
            </w:r>
          </w:p>
          <w:p w:rsidR="00FB1CA6" w:rsidRPr="007F556C" w:rsidRDefault="00FB1CA6" w:rsidP="00FB1CA6">
            <w:pPr>
              <w:numPr>
                <w:ilvl w:val="0"/>
                <w:numId w:val="4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ru-RU"/>
              </w:rPr>
              <w:t>участие в олимпиадах по физической культуре   различного уровня;</w:t>
            </w:r>
          </w:p>
          <w:p w:rsidR="00FB1CA6" w:rsidRPr="007F556C" w:rsidRDefault="00FB1CA6" w:rsidP="00FB1CA6">
            <w:pPr>
              <w:numPr>
                <w:ilvl w:val="0"/>
                <w:numId w:val="4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спортивные   соревнования различного уровня.</w:t>
            </w:r>
          </w:p>
        </w:tc>
        <w:tc>
          <w:tcPr>
            <w:tcW w:w="17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</w:t>
            </w:r>
          </w:p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физической культуры,   учителя-предметники</w:t>
            </w:r>
          </w:p>
        </w:tc>
      </w:tr>
      <w:tr w:rsidR="007F556C" w:rsidRPr="007F556C" w:rsidTr="00FB1CA6">
        <w:tc>
          <w:tcPr>
            <w:tcW w:w="4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ind w:right="1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Функционирование спортивных секций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</w:t>
            </w:r>
          </w:p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физической культуры, тренер по национальным видам спорта и волейбола.</w:t>
            </w:r>
          </w:p>
        </w:tc>
      </w:tr>
    </w:tbl>
    <w:p w:rsidR="00FB1CA6" w:rsidRPr="007F556C" w:rsidRDefault="00FB1CA6" w:rsidP="00FB1CA6">
      <w:pPr>
        <w:shd w:val="clear" w:color="auto" w:fill="FFFFFF"/>
        <w:spacing w:after="0" w:line="439" w:lineRule="atLeast"/>
        <w:ind w:right="1037"/>
        <w:jc w:val="center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b/>
          <w:bCs/>
          <w:color w:val="000000" w:themeColor="text1"/>
          <w:spacing w:val="-10"/>
          <w:sz w:val="24"/>
          <w:szCs w:val="24"/>
          <w:lang w:eastAsia="ru-RU"/>
        </w:rPr>
        <w:t>1.4. Изучение и внедрение ФГОС</w:t>
      </w:r>
    </w:p>
    <w:p w:rsidR="00FB1CA6" w:rsidRPr="007F556C" w:rsidRDefault="00FB1CA6" w:rsidP="00FB1CA6">
      <w:pPr>
        <w:shd w:val="clear" w:color="auto" w:fill="FFFFFF"/>
        <w:spacing w:after="0" w:line="240" w:lineRule="auto"/>
        <w:ind w:right="4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proofErr w:type="spellStart"/>
      <w:r w:rsidRPr="007F556C">
        <w:rPr>
          <w:rFonts w:ascii="Times New Roman" w:eastAsia="Times New Roman" w:hAnsi="Times New Roman" w:cs="Times New Roman"/>
          <w:color w:val="000000" w:themeColor="text1"/>
          <w:spacing w:val="-10"/>
          <w:sz w:val="24"/>
          <w:szCs w:val="24"/>
          <w:u w:val="single"/>
          <w:lang w:eastAsia="ru-RU"/>
        </w:rPr>
        <w:t>Цель</w:t>
      </w:r>
      <w:proofErr w:type="gramStart"/>
      <w:r w:rsidRPr="007F556C">
        <w:rPr>
          <w:rFonts w:ascii="Times New Roman" w:eastAsia="Times New Roman" w:hAnsi="Times New Roman" w:cs="Times New Roman"/>
          <w:color w:val="000000" w:themeColor="text1"/>
          <w:spacing w:val="-10"/>
          <w:sz w:val="24"/>
          <w:szCs w:val="24"/>
          <w:u w:val="single"/>
          <w:lang w:eastAsia="ru-RU"/>
        </w:rPr>
        <w:t>:</w:t>
      </w: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7F556C">
        <w:rPr>
          <w:rFonts w:ascii="Times New Roman" w:eastAsia="Times New Roman" w:hAnsi="Times New Roman" w:cs="Times New Roman"/>
          <w:color w:val="000000" w:themeColor="text1"/>
          <w:spacing w:val="-10"/>
          <w:sz w:val="24"/>
          <w:szCs w:val="24"/>
          <w:lang w:eastAsia="ru-RU"/>
        </w:rPr>
        <w:t>азвитие</w:t>
      </w:r>
      <w:proofErr w:type="spellEnd"/>
      <w:r w:rsidRPr="007F556C">
        <w:rPr>
          <w:rFonts w:ascii="Times New Roman" w:eastAsia="Times New Roman" w:hAnsi="Times New Roman" w:cs="Times New Roman"/>
          <w:color w:val="000000" w:themeColor="text1"/>
          <w:spacing w:val="-10"/>
          <w:sz w:val="24"/>
          <w:szCs w:val="24"/>
          <w:lang w:eastAsia="ru-RU"/>
        </w:rPr>
        <w:t xml:space="preserve"> психофизически, духовно и социально здоровой личности школьника, владеющей теоретическими и практическими умениями и навыками сохранения и укрепления своего здоровья и здоровья окружающих.</w:t>
      </w:r>
    </w:p>
    <w:p w:rsidR="00FB1CA6" w:rsidRPr="007F556C" w:rsidRDefault="00FB1CA6" w:rsidP="00FB1CA6">
      <w:pPr>
        <w:shd w:val="clear" w:color="auto" w:fill="FFFFFF"/>
        <w:spacing w:after="0" w:line="439" w:lineRule="atLeast"/>
        <w:ind w:right="1037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pacing w:val="-10"/>
          <w:sz w:val="24"/>
          <w:szCs w:val="24"/>
          <w:u w:val="single"/>
          <w:lang w:eastAsia="ru-RU"/>
        </w:rPr>
        <w:t>Содержание работы:</w:t>
      </w:r>
    </w:p>
    <w:p w:rsidR="00FB1CA6" w:rsidRPr="007F556C" w:rsidRDefault="00FB1CA6" w:rsidP="00FB1CA6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pacing w:val="-10"/>
          <w:sz w:val="24"/>
          <w:szCs w:val="24"/>
          <w:lang w:eastAsia="ru-RU"/>
        </w:rPr>
        <w:t>формирование у школьников знаний о здоровом образе жизни;</w:t>
      </w:r>
    </w:p>
    <w:p w:rsidR="00FB1CA6" w:rsidRPr="007F556C" w:rsidRDefault="00FB1CA6" w:rsidP="00FB1CA6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pacing w:val="-10"/>
          <w:sz w:val="24"/>
          <w:szCs w:val="24"/>
          <w:lang w:eastAsia="ru-RU"/>
        </w:rPr>
        <w:t>формирование у школьников чувства ответственности за сохранение здоровья;</w:t>
      </w:r>
    </w:p>
    <w:p w:rsidR="00FB1CA6" w:rsidRPr="007F556C" w:rsidRDefault="00FB1CA6" w:rsidP="00FB1CA6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pacing w:val="-10"/>
          <w:sz w:val="24"/>
          <w:szCs w:val="24"/>
          <w:lang w:eastAsia="ru-RU"/>
        </w:rPr>
        <w:t>развитие и укрепление здоровья школьников;</w:t>
      </w:r>
    </w:p>
    <w:p w:rsidR="00FB1CA6" w:rsidRPr="007F556C" w:rsidRDefault="00FB1CA6" w:rsidP="00FB1CA6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pacing w:val="-10"/>
          <w:sz w:val="24"/>
          <w:szCs w:val="24"/>
          <w:lang w:eastAsia="ru-RU"/>
        </w:rPr>
        <w:lastRenderedPageBreak/>
        <w:t>воспитание потребности самостоятельно заниматься физической культурой и спортом;</w:t>
      </w:r>
    </w:p>
    <w:p w:rsidR="00FB1CA6" w:rsidRPr="007F556C" w:rsidRDefault="00FB1CA6" w:rsidP="00FB1CA6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pacing w:val="-10"/>
          <w:sz w:val="24"/>
          <w:szCs w:val="24"/>
          <w:lang w:eastAsia="ru-RU"/>
        </w:rPr>
        <w:t>профилактика вредных привычек.</w:t>
      </w:r>
    </w:p>
    <w:p w:rsidR="00FB1CA6" w:rsidRPr="007F556C" w:rsidRDefault="00FB1CA6" w:rsidP="00FB1CA6">
      <w:pPr>
        <w:shd w:val="clear" w:color="auto" w:fill="FFFFFF"/>
        <w:spacing w:after="0" w:line="240" w:lineRule="auto"/>
        <w:ind w:left="360" w:right="1037"/>
        <w:jc w:val="center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b/>
          <w:bCs/>
          <w:color w:val="000000" w:themeColor="text1"/>
          <w:spacing w:val="-10"/>
          <w:sz w:val="24"/>
          <w:szCs w:val="24"/>
          <w:lang w:eastAsia="ru-RU"/>
        </w:rPr>
        <w:t>План мероприятий по изучению и внедрению ФГОС</w:t>
      </w:r>
    </w:p>
    <w:tbl>
      <w:tblPr>
        <w:tblW w:w="94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474"/>
        <w:gridCol w:w="276"/>
        <w:gridCol w:w="1704"/>
        <w:gridCol w:w="276"/>
        <w:gridCol w:w="2735"/>
      </w:tblGrid>
      <w:tr w:rsidR="007F556C" w:rsidRPr="007F556C" w:rsidTr="00617E41">
        <w:tc>
          <w:tcPr>
            <w:tcW w:w="452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Мероприятия программы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F556C" w:rsidRPr="007F556C" w:rsidTr="00FB1CA6">
        <w:tc>
          <w:tcPr>
            <w:tcW w:w="4522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ind w:left="142" w:right="-8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ru-RU"/>
              </w:rPr>
              <w:t>Оформление   учебных кабинетов   наглядной агитацией   по вопросам гигиены и охраны здоровья и формирование здорового образа жизни.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учебного   года</w:t>
            </w:r>
          </w:p>
        </w:tc>
        <w:tc>
          <w:tcPr>
            <w:tcW w:w="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  руководители,</w:t>
            </w:r>
          </w:p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заведующие   кабинетами</w:t>
            </w:r>
          </w:p>
        </w:tc>
      </w:tr>
      <w:tr w:rsidR="007F556C" w:rsidRPr="007F556C" w:rsidTr="00FB1CA6">
        <w:tc>
          <w:tcPr>
            <w:tcW w:w="4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ind w:left="142" w:right="-8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ru-RU"/>
              </w:rPr>
              <w:t xml:space="preserve">Применение   </w:t>
            </w:r>
            <w:proofErr w:type="spellStart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ru-RU"/>
              </w:rPr>
              <w:t xml:space="preserve"> технологий на занятиях. Рациональная организация занятий.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учебного   года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 физической   культуры, учителя-предметники</w:t>
            </w:r>
          </w:p>
        </w:tc>
      </w:tr>
      <w:tr w:rsidR="007F556C" w:rsidRPr="007F556C" w:rsidTr="00FB1CA6">
        <w:tc>
          <w:tcPr>
            <w:tcW w:w="4522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ind w:left="142" w:right="-8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ru-RU"/>
              </w:rPr>
              <w:t>Проведение   мониторинга по выявлению детей с отклонениями в здоровье, определение групп здоровья обучающихся.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Мед   работники</w:t>
            </w:r>
            <w:proofErr w:type="gramEnd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7F556C" w:rsidRPr="007F556C" w:rsidTr="00FB1CA6">
        <w:tc>
          <w:tcPr>
            <w:tcW w:w="4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ind w:left="142" w:right="-8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ru-RU"/>
              </w:rPr>
              <w:t xml:space="preserve">Психологическое   сопровождение </w:t>
            </w:r>
            <w:proofErr w:type="gramStart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учебного   года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Педагог-психолог школы</w:t>
            </w:r>
          </w:p>
        </w:tc>
      </w:tr>
      <w:tr w:rsidR="007F556C" w:rsidRPr="007F556C" w:rsidTr="00FB1CA6">
        <w:tc>
          <w:tcPr>
            <w:tcW w:w="45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ind w:left="142" w:right="-8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Беседы врача: терапевта, ортопеда, гинеколога,   нарколога, стоматолога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учебного   года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Мед   работники</w:t>
            </w:r>
            <w:proofErr w:type="gramEnd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F556C" w:rsidRPr="007F556C" w:rsidTr="00FB1CA6">
        <w:tc>
          <w:tcPr>
            <w:tcW w:w="45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ind w:left="142" w:right="-8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  гимнастики в начале учебного дня, проведение физкультминуток во время учебных   занятий.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учебного   года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7F556C" w:rsidRPr="007F556C" w:rsidTr="00FB1CA6">
        <w:tc>
          <w:tcPr>
            <w:tcW w:w="4522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ind w:left="142" w:right="-8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ru-RU"/>
              </w:rPr>
              <w:t>Развитие и   укрепление здоровья школьников: организация внеурочной деятельности</w:t>
            </w:r>
          </w:p>
        </w:tc>
        <w:tc>
          <w:tcPr>
            <w:tcW w:w="236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учебного   года</w:t>
            </w:r>
          </w:p>
        </w:tc>
        <w:tc>
          <w:tcPr>
            <w:tcW w:w="236" w:type="dxa"/>
            <w:tcBorders>
              <w:top w:val="nil"/>
              <w:left w:val="nil"/>
              <w:bottom w:val="doub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4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 физической   культуры, заместитель директора по ВР</w:t>
            </w:r>
          </w:p>
        </w:tc>
      </w:tr>
      <w:tr w:rsidR="007F556C" w:rsidRPr="007F556C" w:rsidTr="00FB1CA6">
        <w:tc>
          <w:tcPr>
            <w:tcW w:w="4522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ind w:left="142" w:right="-8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Профилактика   вредных привычек</w:t>
            </w:r>
          </w:p>
        </w:tc>
        <w:tc>
          <w:tcPr>
            <w:tcW w:w="236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учебного   года</w:t>
            </w:r>
          </w:p>
        </w:tc>
        <w:tc>
          <w:tcPr>
            <w:tcW w:w="236" w:type="dxa"/>
            <w:tcBorders>
              <w:top w:val="nil"/>
              <w:left w:val="nil"/>
              <w:bottom w:val="doub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4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7F556C" w:rsidRPr="007F556C" w:rsidTr="00FB1CA6">
        <w:tc>
          <w:tcPr>
            <w:tcW w:w="4522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ind w:left="142" w:right="-8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Видеолекторий</w:t>
            </w:r>
            <w:proofErr w:type="spellEnd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  по профилактике вредных привычек</w:t>
            </w:r>
          </w:p>
        </w:tc>
        <w:tc>
          <w:tcPr>
            <w:tcW w:w="236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doub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4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Социальный педагог</w:t>
            </w:r>
          </w:p>
        </w:tc>
      </w:tr>
    </w:tbl>
    <w:p w:rsidR="00FB1CA6" w:rsidRPr="007F556C" w:rsidRDefault="00FB1CA6" w:rsidP="00FB1CA6">
      <w:pPr>
        <w:shd w:val="clear" w:color="auto" w:fill="FFFFFF"/>
        <w:spacing w:after="0" w:line="240" w:lineRule="auto"/>
        <w:ind w:right="-1"/>
        <w:jc w:val="center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1.5. Социальное партнерство: использование спортивной инфраструктуры района</w:t>
      </w:r>
    </w:p>
    <w:p w:rsidR="00FB1CA6" w:rsidRPr="007F556C" w:rsidRDefault="00FB1CA6" w:rsidP="00FB1CA6">
      <w:pPr>
        <w:shd w:val="clear" w:color="auto" w:fill="FFFFFF"/>
        <w:spacing w:after="0" w:line="439" w:lineRule="atLeast"/>
        <w:ind w:right="-1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pacing w:val="-10"/>
          <w:sz w:val="24"/>
          <w:szCs w:val="24"/>
          <w:u w:val="single"/>
          <w:lang w:eastAsia="ru-RU"/>
        </w:rPr>
        <w:t>Цель</w:t>
      </w:r>
      <w:r w:rsidRPr="007F556C">
        <w:rPr>
          <w:rFonts w:ascii="Times New Roman" w:eastAsia="Times New Roman" w:hAnsi="Times New Roman" w:cs="Times New Roman"/>
          <w:color w:val="000000" w:themeColor="text1"/>
          <w:spacing w:val="-10"/>
          <w:sz w:val="24"/>
          <w:szCs w:val="24"/>
          <w:lang w:eastAsia="ru-RU"/>
        </w:rPr>
        <w:t>: повышение качества условий проведения учебно-воспитательного процесса.</w:t>
      </w:r>
    </w:p>
    <w:p w:rsidR="00FB1CA6" w:rsidRPr="007F556C" w:rsidRDefault="00FB1CA6" w:rsidP="00FB1CA6">
      <w:pPr>
        <w:shd w:val="clear" w:color="auto" w:fill="FFFFFF"/>
        <w:spacing w:after="0" w:line="240" w:lineRule="auto"/>
        <w:ind w:right="-1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pacing w:val="-10"/>
          <w:sz w:val="24"/>
          <w:szCs w:val="24"/>
          <w:u w:val="single"/>
          <w:lang w:eastAsia="ru-RU"/>
        </w:rPr>
        <w:t>Содержание работы</w:t>
      </w:r>
      <w:r w:rsidRPr="007F556C">
        <w:rPr>
          <w:rFonts w:ascii="Times New Roman" w:eastAsia="Times New Roman" w:hAnsi="Times New Roman" w:cs="Times New Roman"/>
          <w:color w:val="000000" w:themeColor="text1"/>
          <w:spacing w:val="-10"/>
          <w:sz w:val="24"/>
          <w:szCs w:val="24"/>
          <w:lang w:eastAsia="ru-RU"/>
        </w:rPr>
        <w:t>:</w:t>
      </w:r>
    </w:p>
    <w:p w:rsidR="00FB1CA6" w:rsidRPr="007F556C" w:rsidRDefault="00FB1CA6" w:rsidP="00FB1CA6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pacing w:val="-10"/>
          <w:sz w:val="24"/>
          <w:szCs w:val="24"/>
          <w:lang w:eastAsia="ru-RU"/>
        </w:rPr>
        <w:t>сотрудничество школы с муниципальными спортивными объектами.</w:t>
      </w:r>
    </w:p>
    <w:p w:rsidR="00FB1CA6" w:rsidRPr="007F556C" w:rsidRDefault="00FB1CA6" w:rsidP="00FB1CA6">
      <w:pPr>
        <w:shd w:val="clear" w:color="auto" w:fill="FFFFFF"/>
        <w:spacing w:after="0" w:line="240" w:lineRule="auto"/>
        <w:ind w:left="-284" w:right="-1"/>
        <w:jc w:val="center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b/>
          <w:bCs/>
          <w:color w:val="000000" w:themeColor="text1"/>
          <w:spacing w:val="-10"/>
          <w:sz w:val="24"/>
          <w:szCs w:val="24"/>
          <w:lang w:eastAsia="ru-RU"/>
        </w:rPr>
        <w:t>План мероприятий по использованию спортивной инфраструктуры района</w:t>
      </w:r>
    </w:p>
    <w:tbl>
      <w:tblPr>
        <w:tblW w:w="92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216"/>
        <w:gridCol w:w="2268"/>
        <w:gridCol w:w="302"/>
        <w:gridCol w:w="2439"/>
      </w:tblGrid>
      <w:tr w:rsidR="007F556C" w:rsidRPr="007F556C" w:rsidTr="00617E41">
        <w:tc>
          <w:tcPr>
            <w:tcW w:w="421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Мероприятия программы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0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F556C" w:rsidRPr="007F556C" w:rsidTr="00FB1CA6">
        <w:tc>
          <w:tcPr>
            <w:tcW w:w="421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Маркетинг (запрос) на   </w:t>
            </w:r>
            <w:proofErr w:type="spellStart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востребованность</w:t>
            </w:r>
            <w:proofErr w:type="spellEnd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дополнительного   образования среди </w:t>
            </w:r>
            <w:proofErr w:type="gramStart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учебного   года</w:t>
            </w:r>
          </w:p>
        </w:tc>
        <w:tc>
          <w:tcPr>
            <w:tcW w:w="2741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7725DB" w:rsidRPr="007F556C" w:rsidRDefault="00772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Ханбуев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Э.А</w:t>
            </w:r>
          </w:p>
        </w:tc>
      </w:tr>
      <w:tr w:rsidR="007F556C" w:rsidRPr="007F556C" w:rsidTr="00FB1CA6">
        <w:tc>
          <w:tcPr>
            <w:tcW w:w="4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расписания занятий спортивных секций.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Сентябрь,   корректировка в течение учебного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F556C" w:rsidRPr="007F556C" w:rsidTr="00FB1CA6">
        <w:tc>
          <w:tcPr>
            <w:tcW w:w="4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внеурочной   деятельности в рамках внедрения ФГОС в 1 - 4 классах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учебного   года</w:t>
            </w:r>
          </w:p>
        </w:tc>
        <w:tc>
          <w:tcPr>
            <w:tcW w:w="27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физической культуры, заместитель   директора по УВР</w:t>
            </w:r>
          </w:p>
        </w:tc>
      </w:tr>
    </w:tbl>
    <w:p w:rsidR="00FB1CA6" w:rsidRPr="007F556C" w:rsidRDefault="00FB1CA6" w:rsidP="00FB1CA6">
      <w:pPr>
        <w:shd w:val="clear" w:color="auto" w:fill="FFFFFF"/>
        <w:spacing w:after="0" w:line="240" w:lineRule="auto"/>
        <w:ind w:firstLine="708"/>
        <w:jc w:val="center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2. Диагностическая и профилактическая работа:</w:t>
      </w:r>
    </w:p>
    <w:p w:rsidR="00FB1CA6" w:rsidRPr="007F556C" w:rsidRDefault="00FB1CA6" w:rsidP="00FB1CA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2.1. Диагностика и мониторинг состояния здоровья </w:t>
      </w:r>
      <w:proofErr w:type="gramStart"/>
      <w:r w:rsidRPr="007F556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обучающихся</w:t>
      </w:r>
      <w:proofErr w:type="gramEnd"/>
    </w:p>
    <w:p w:rsidR="00FB1CA6" w:rsidRPr="007F556C" w:rsidRDefault="00FB1CA6" w:rsidP="00FB1CA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lastRenderedPageBreak/>
        <w:t>Цель:</w:t>
      </w: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определение уровня здоровья учеников, выявление негативного влияния школьного обучения на состояние </w:t>
      </w:r>
      <w:proofErr w:type="spellStart"/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здоровьяобучающихся</w:t>
      </w:r>
      <w:proofErr w:type="spellEnd"/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FB1CA6" w:rsidRPr="007F556C" w:rsidRDefault="00FB1CA6" w:rsidP="00FB1CA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Содержание работы</w:t>
      </w:r>
      <w:r w:rsidRPr="007F556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:</w:t>
      </w:r>
    </w:p>
    <w:p w:rsidR="00FB1CA6" w:rsidRPr="007F556C" w:rsidRDefault="00FB1CA6" w:rsidP="00FB1CA6">
      <w:pPr>
        <w:numPr>
          <w:ilvl w:val="0"/>
          <w:numId w:val="47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мониторинг здоровья по результатам диспансеризации;</w:t>
      </w:r>
    </w:p>
    <w:p w:rsidR="00FB1CA6" w:rsidRPr="007F556C" w:rsidRDefault="00FB1CA6" w:rsidP="00FB1CA6">
      <w:pPr>
        <w:numPr>
          <w:ilvl w:val="0"/>
          <w:numId w:val="47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скрининг - диагностика (определение степени сколиоза) по результатам анкетирования родителей школьников;</w:t>
      </w:r>
    </w:p>
    <w:p w:rsidR="00FB1CA6" w:rsidRPr="007F556C" w:rsidRDefault="00FB1CA6" w:rsidP="00FB1CA6">
      <w:pPr>
        <w:numPr>
          <w:ilvl w:val="0"/>
          <w:numId w:val="47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антропометрия всех обучающихся;</w:t>
      </w:r>
    </w:p>
    <w:p w:rsidR="00FB1CA6" w:rsidRPr="007F556C" w:rsidRDefault="00FB1CA6" w:rsidP="00FB1CA6">
      <w:pPr>
        <w:numPr>
          <w:ilvl w:val="0"/>
          <w:numId w:val="47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врачебно-педагогические наблюдения на уроках физической культуры.</w:t>
      </w:r>
    </w:p>
    <w:p w:rsidR="00FB1CA6" w:rsidRPr="007F556C" w:rsidRDefault="00FB1CA6" w:rsidP="00FB1CA6">
      <w:pPr>
        <w:shd w:val="clear" w:color="auto" w:fill="FFFFFF"/>
        <w:spacing w:after="0" w:line="240" w:lineRule="auto"/>
        <w:ind w:left="120"/>
        <w:jc w:val="center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План мероприятий по диагностической работе</w:t>
      </w:r>
    </w:p>
    <w:p w:rsidR="00FB1CA6" w:rsidRPr="007F556C" w:rsidRDefault="00FB1CA6" w:rsidP="00FB1CA6">
      <w:pPr>
        <w:shd w:val="clear" w:color="auto" w:fill="FFFFFF"/>
        <w:spacing w:after="0" w:line="240" w:lineRule="auto"/>
        <w:ind w:left="120"/>
        <w:jc w:val="center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</w:p>
    <w:tbl>
      <w:tblPr>
        <w:tblW w:w="89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518"/>
        <w:gridCol w:w="1715"/>
        <w:gridCol w:w="2752"/>
      </w:tblGrid>
      <w:tr w:rsidR="007F556C" w:rsidRPr="007F556C" w:rsidTr="00617E41">
        <w:tc>
          <w:tcPr>
            <w:tcW w:w="452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Мероприятия программы</w:t>
            </w:r>
          </w:p>
        </w:tc>
        <w:tc>
          <w:tcPr>
            <w:tcW w:w="17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75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F556C" w:rsidRPr="007F556C" w:rsidTr="00617E41">
        <w:tc>
          <w:tcPr>
            <w:tcW w:w="452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0070C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Мониторинг состояния здоровья   школьников</w:t>
            </w:r>
          </w:p>
        </w:tc>
        <w:tc>
          <w:tcPr>
            <w:tcW w:w="17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учебного   года</w:t>
            </w:r>
          </w:p>
        </w:tc>
        <w:tc>
          <w:tcPr>
            <w:tcW w:w="275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Мед  работники</w:t>
            </w:r>
            <w:proofErr w:type="gramEnd"/>
          </w:p>
        </w:tc>
      </w:tr>
      <w:tr w:rsidR="007F556C" w:rsidRPr="007F556C" w:rsidTr="00FB1CA6">
        <w:tc>
          <w:tcPr>
            <w:tcW w:w="4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мониторинга по   выявлению детей с отклонениями в здоровье, определение групп здоровья   обучающихся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F556C" w:rsidRPr="007F556C" w:rsidTr="00FB1CA6">
        <w:tc>
          <w:tcPr>
            <w:tcW w:w="4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Диспансеризация (осмотр узкими   специалистами)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F556C" w:rsidRPr="007F556C" w:rsidTr="00FB1CA6">
        <w:tc>
          <w:tcPr>
            <w:tcW w:w="4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Определение уровня физической   подготовленности </w:t>
            </w:r>
            <w:proofErr w:type="gramStart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F556C" w:rsidRPr="007F556C" w:rsidTr="00FB1CA6">
        <w:tc>
          <w:tcPr>
            <w:tcW w:w="4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Распределение </w:t>
            </w:r>
            <w:proofErr w:type="gramStart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  группам здоровья.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Мед   работники</w:t>
            </w:r>
            <w:proofErr w:type="gramStart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учителя физической культуры</w:t>
            </w:r>
          </w:p>
        </w:tc>
      </w:tr>
    </w:tbl>
    <w:p w:rsidR="00FB1CA6" w:rsidRPr="007F556C" w:rsidRDefault="00FB1CA6" w:rsidP="00FB1CA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</w:p>
    <w:p w:rsidR="00FB1CA6" w:rsidRPr="007F556C" w:rsidRDefault="00FB1CA6" w:rsidP="00FB1CA6">
      <w:pPr>
        <w:shd w:val="clear" w:color="auto" w:fill="FFFFFF"/>
        <w:spacing w:after="0" w:line="439" w:lineRule="atLeast"/>
        <w:ind w:right="-1"/>
        <w:jc w:val="center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b/>
          <w:bCs/>
          <w:color w:val="000000" w:themeColor="text1"/>
          <w:spacing w:val="-10"/>
          <w:sz w:val="24"/>
          <w:szCs w:val="24"/>
          <w:lang w:eastAsia="ru-RU"/>
        </w:rPr>
        <w:t>2.2. Профилактическая работа</w:t>
      </w:r>
    </w:p>
    <w:p w:rsidR="00FB1CA6" w:rsidRPr="007F556C" w:rsidRDefault="00FB1CA6" w:rsidP="00FB1CA6">
      <w:pPr>
        <w:shd w:val="clear" w:color="auto" w:fill="FFFFFF"/>
        <w:spacing w:after="0" w:line="240" w:lineRule="auto"/>
        <w:ind w:right="-1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proofErr w:type="spellStart"/>
      <w:r w:rsidRPr="007F556C">
        <w:rPr>
          <w:rFonts w:ascii="Times New Roman" w:eastAsia="Times New Roman" w:hAnsi="Times New Roman" w:cs="Times New Roman"/>
          <w:color w:val="000000" w:themeColor="text1"/>
          <w:spacing w:val="-10"/>
          <w:sz w:val="24"/>
          <w:szCs w:val="24"/>
          <w:u w:val="single"/>
          <w:lang w:eastAsia="ru-RU"/>
        </w:rPr>
        <w:t>Цель</w:t>
      </w:r>
      <w:proofErr w:type="gramStart"/>
      <w:r w:rsidRPr="007F556C">
        <w:rPr>
          <w:rFonts w:ascii="Times New Roman" w:eastAsia="Times New Roman" w:hAnsi="Times New Roman" w:cs="Times New Roman"/>
          <w:color w:val="000000" w:themeColor="text1"/>
          <w:spacing w:val="-10"/>
          <w:sz w:val="24"/>
          <w:szCs w:val="24"/>
          <w:u w:val="single"/>
          <w:lang w:eastAsia="ru-RU"/>
        </w:rPr>
        <w:t>:</w:t>
      </w: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proofErr w:type="gramEnd"/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тслеживание</w:t>
      </w:r>
      <w:proofErr w:type="spellEnd"/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санитарно-гигиенических условий проведения урочной и внеурочной деятельности и изменение их в лучшую сторону.</w:t>
      </w:r>
    </w:p>
    <w:p w:rsidR="00FB1CA6" w:rsidRPr="007F556C" w:rsidRDefault="00FB1CA6" w:rsidP="00FB1CA6">
      <w:pPr>
        <w:shd w:val="clear" w:color="auto" w:fill="FFFFFF"/>
        <w:spacing w:after="0" w:line="439" w:lineRule="atLeast"/>
        <w:ind w:right="-1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pacing w:val="-10"/>
          <w:sz w:val="24"/>
          <w:szCs w:val="24"/>
          <w:u w:val="single"/>
          <w:lang w:eastAsia="ru-RU"/>
        </w:rPr>
        <w:t>Содержание работы:</w:t>
      </w:r>
    </w:p>
    <w:p w:rsidR="00FB1CA6" w:rsidRPr="007F556C" w:rsidRDefault="00FB1CA6" w:rsidP="00FB1CA6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pacing w:val="-10"/>
          <w:sz w:val="24"/>
          <w:szCs w:val="24"/>
          <w:lang w:eastAsia="ru-RU"/>
        </w:rPr>
        <w:t>организация рационального питания;</w:t>
      </w:r>
    </w:p>
    <w:p w:rsidR="00FB1CA6" w:rsidRPr="007F556C" w:rsidRDefault="00FB1CA6" w:rsidP="00FB1CA6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proofErr w:type="gramStart"/>
      <w:r w:rsidRPr="007F556C">
        <w:rPr>
          <w:rFonts w:ascii="Times New Roman" w:eastAsia="Times New Roman" w:hAnsi="Times New Roman" w:cs="Times New Roman"/>
          <w:color w:val="000000" w:themeColor="text1"/>
          <w:spacing w:val="-10"/>
          <w:sz w:val="24"/>
          <w:szCs w:val="24"/>
          <w:lang w:eastAsia="ru-RU"/>
        </w:rPr>
        <w:t>контроль за</w:t>
      </w:r>
      <w:proofErr w:type="gramEnd"/>
      <w:r w:rsidRPr="007F556C">
        <w:rPr>
          <w:rFonts w:ascii="Times New Roman" w:eastAsia="Times New Roman" w:hAnsi="Times New Roman" w:cs="Times New Roman"/>
          <w:color w:val="000000" w:themeColor="text1"/>
          <w:spacing w:val="-10"/>
          <w:sz w:val="24"/>
          <w:szCs w:val="24"/>
          <w:lang w:eastAsia="ru-RU"/>
        </w:rPr>
        <w:t xml:space="preserve"> соблюдением санитарно-гигиенических норм, температурного режима, режима проветривания;</w:t>
      </w:r>
    </w:p>
    <w:p w:rsidR="00FB1CA6" w:rsidRPr="007F556C" w:rsidRDefault="00FB1CA6" w:rsidP="00FB1CA6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pacing w:val="-10"/>
          <w:sz w:val="24"/>
          <w:szCs w:val="24"/>
          <w:lang w:eastAsia="ru-RU"/>
        </w:rPr>
        <w:t>профилактика заболеваний опорно-двигательного аппарата;</w:t>
      </w:r>
    </w:p>
    <w:p w:rsidR="00FB1CA6" w:rsidRPr="007F556C" w:rsidRDefault="00FB1CA6" w:rsidP="00FB1CA6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pacing w:val="-10"/>
          <w:sz w:val="24"/>
          <w:szCs w:val="24"/>
          <w:lang w:eastAsia="ru-RU"/>
        </w:rPr>
        <w:t>профилактика простудных заболеваний;</w:t>
      </w:r>
    </w:p>
    <w:p w:rsidR="00FB1CA6" w:rsidRPr="007F556C" w:rsidRDefault="00FB1CA6" w:rsidP="00FB1CA6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proofErr w:type="spellStart"/>
      <w:r w:rsidRPr="007F556C">
        <w:rPr>
          <w:rFonts w:ascii="Times New Roman" w:eastAsia="Times New Roman" w:hAnsi="Times New Roman" w:cs="Times New Roman"/>
          <w:color w:val="000000" w:themeColor="text1"/>
          <w:spacing w:val="-10"/>
          <w:sz w:val="24"/>
          <w:szCs w:val="24"/>
          <w:lang w:eastAsia="ru-RU"/>
        </w:rPr>
        <w:t>фитотерапия</w:t>
      </w:r>
      <w:proofErr w:type="spellEnd"/>
      <w:r w:rsidRPr="007F556C">
        <w:rPr>
          <w:rFonts w:ascii="Times New Roman" w:eastAsia="Times New Roman" w:hAnsi="Times New Roman" w:cs="Times New Roman"/>
          <w:color w:val="000000" w:themeColor="text1"/>
          <w:spacing w:val="-10"/>
          <w:sz w:val="24"/>
          <w:szCs w:val="24"/>
          <w:lang w:eastAsia="ru-RU"/>
        </w:rPr>
        <w:t>;</w:t>
      </w:r>
    </w:p>
    <w:p w:rsidR="00FB1CA6" w:rsidRPr="007F556C" w:rsidRDefault="00FB1CA6" w:rsidP="00FB1CA6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pacing w:val="-10"/>
          <w:sz w:val="24"/>
          <w:szCs w:val="24"/>
          <w:lang w:eastAsia="ru-RU"/>
        </w:rPr>
        <w:t>лечебная физкультура;</w:t>
      </w:r>
    </w:p>
    <w:p w:rsidR="00FB1CA6" w:rsidRPr="007F556C" w:rsidRDefault="00FB1CA6" w:rsidP="00FB1CA6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pacing w:val="-10"/>
          <w:sz w:val="24"/>
          <w:szCs w:val="24"/>
          <w:lang w:eastAsia="ru-RU"/>
        </w:rPr>
        <w:t>физкультминутки;</w:t>
      </w:r>
    </w:p>
    <w:p w:rsidR="00FB1CA6" w:rsidRPr="007F556C" w:rsidRDefault="00FB1CA6" w:rsidP="00FB1CA6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pacing w:val="-10"/>
          <w:sz w:val="24"/>
          <w:szCs w:val="24"/>
          <w:lang w:eastAsia="ru-RU"/>
        </w:rPr>
        <w:t>санитарно-просветительская работа.</w:t>
      </w:r>
    </w:p>
    <w:p w:rsidR="00FB1CA6" w:rsidRPr="007F556C" w:rsidRDefault="00FB1CA6" w:rsidP="00FB1CA6">
      <w:pPr>
        <w:shd w:val="clear" w:color="auto" w:fill="FFFFFF"/>
        <w:spacing w:after="0" w:line="439" w:lineRule="atLeast"/>
        <w:ind w:right="-473"/>
        <w:jc w:val="center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b/>
          <w:bCs/>
          <w:color w:val="000000" w:themeColor="text1"/>
          <w:spacing w:val="-10"/>
          <w:sz w:val="24"/>
          <w:szCs w:val="24"/>
          <w:lang w:eastAsia="ru-RU"/>
        </w:rPr>
        <w:t>План мероприятий по профилактической работе</w:t>
      </w:r>
    </w:p>
    <w:tbl>
      <w:tblPr>
        <w:tblW w:w="94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220"/>
        <w:gridCol w:w="2268"/>
        <w:gridCol w:w="302"/>
        <w:gridCol w:w="2675"/>
      </w:tblGrid>
      <w:tr w:rsidR="007F556C" w:rsidRPr="007F556C" w:rsidTr="00617E41">
        <w:tc>
          <w:tcPr>
            <w:tcW w:w="421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Мероприятия программы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0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F556C" w:rsidRPr="007F556C" w:rsidTr="00FB1CA6">
        <w:tc>
          <w:tcPr>
            <w:tcW w:w="4219" w:type="dxa"/>
            <w:tcBorders>
              <w:top w:val="single" w:sz="8" w:space="0" w:color="0070C0"/>
              <w:left w:val="single" w:sz="8" w:space="0" w:color="4F81BD"/>
              <w:bottom w:val="single" w:sz="8" w:space="0" w:color="0070C0"/>
              <w:right w:val="single" w:sz="8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Организация горячего питания,   охватывающего наибольший процент </w:t>
            </w:r>
            <w:proofErr w:type="gramStart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Режим питания.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учебного   года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Заместитель   директора по ВР</w:t>
            </w:r>
            <w:r w:rsidR="007725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725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Ханбуев</w:t>
            </w:r>
            <w:proofErr w:type="spellEnd"/>
            <w:r w:rsidR="007725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Э.А</w:t>
            </w: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FB1CA6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социальный педагог</w:t>
            </w:r>
          </w:p>
          <w:p w:rsidR="007725DB" w:rsidRPr="007F556C" w:rsidRDefault="00772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Ибрагимов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</w:t>
            </w:r>
            <w:proofErr w:type="gramEnd"/>
          </w:p>
        </w:tc>
      </w:tr>
      <w:tr w:rsidR="007F556C" w:rsidRPr="007F556C" w:rsidTr="00FB1CA6">
        <w:tc>
          <w:tcPr>
            <w:tcW w:w="4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Питьевой режим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учебного   года</w:t>
            </w:r>
          </w:p>
        </w:tc>
        <w:tc>
          <w:tcPr>
            <w:tcW w:w="2977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Мед работники</w:t>
            </w:r>
            <w:proofErr w:type="gramEnd"/>
          </w:p>
        </w:tc>
      </w:tr>
      <w:tr w:rsidR="007F556C" w:rsidRPr="007F556C" w:rsidTr="00FB1CA6">
        <w:tc>
          <w:tcPr>
            <w:tcW w:w="4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соблюдением   санитарно-гигиенических норм.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учебного  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F556C" w:rsidRPr="007F556C" w:rsidTr="00FB1CA6">
        <w:tc>
          <w:tcPr>
            <w:tcW w:w="4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Профилактика простудных   </w:t>
            </w: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заболеваний через соблюдение санитарно-гигиенических норм в школе.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В течение учебного </w:t>
            </w: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F556C" w:rsidRPr="007F556C" w:rsidTr="00FB1CA6">
        <w:tc>
          <w:tcPr>
            <w:tcW w:w="4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Фитотерапия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учебного  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F556C" w:rsidRPr="007F556C" w:rsidTr="00FB1CA6">
        <w:tc>
          <w:tcPr>
            <w:tcW w:w="4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Включение в программу занятий   физической культуры элементов лечебной гимнастики с целью профилактики   заболеваний опорно-двигательного аппарата.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учебного   года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физической   культуры</w:t>
            </w:r>
          </w:p>
        </w:tc>
      </w:tr>
      <w:tr w:rsidR="007F556C" w:rsidRPr="007F556C" w:rsidTr="00FB1CA6">
        <w:tc>
          <w:tcPr>
            <w:tcW w:w="4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проведения на   уроках физкультминуток, гимнастики для глаз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учебного   года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7F556C" w:rsidRPr="007F556C" w:rsidTr="00FB1CA6">
        <w:tc>
          <w:tcPr>
            <w:tcW w:w="4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Изготовление памятки   «Физкультминутка», «Гимнастика для глаз»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физической   культуры</w:t>
            </w:r>
          </w:p>
        </w:tc>
      </w:tr>
      <w:tr w:rsidR="007F556C" w:rsidRPr="007F556C" w:rsidTr="00FB1CA6">
        <w:tc>
          <w:tcPr>
            <w:tcW w:w="4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Тематическая неделя «ЗОЖ»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  руководители</w:t>
            </w:r>
          </w:p>
        </w:tc>
      </w:tr>
      <w:tr w:rsidR="007F556C" w:rsidRPr="007F556C" w:rsidTr="00FB1CA6">
        <w:tc>
          <w:tcPr>
            <w:tcW w:w="4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Выступление на родительском   собрании «Наше здоровье и здоровье наших детей»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Заместитель   директора по ВР</w:t>
            </w:r>
            <w:r w:rsidR="00A80A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80A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Ханбуев</w:t>
            </w:r>
            <w:proofErr w:type="spellEnd"/>
            <w:proofErr w:type="gramStart"/>
            <w:r w:rsidR="00A80A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Э</w:t>
            </w:r>
            <w:proofErr w:type="gramEnd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FB1CA6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социальный педагог</w:t>
            </w:r>
          </w:p>
          <w:p w:rsidR="00A80ABB" w:rsidRPr="007F556C" w:rsidRDefault="00A80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Ибрагимов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</w:t>
            </w:r>
            <w:proofErr w:type="gramEnd"/>
          </w:p>
        </w:tc>
      </w:tr>
      <w:tr w:rsidR="007F556C" w:rsidRPr="007F556C" w:rsidTr="00FB1CA6">
        <w:tc>
          <w:tcPr>
            <w:tcW w:w="4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Дни здоровья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Октябрь, апрель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Заместитель   директора по ВР</w:t>
            </w:r>
            <w:r w:rsidR="00A80A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80A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Ханбуев</w:t>
            </w:r>
            <w:proofErr w:type="spellEnd"/>
            <w:proofErr w:type="gramStart"/>
            <w:r w:rsidR="00A80A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Э</w:t>
            </w:r>
            <w:proofErr w:type="gramEnd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Учителя физической культуры</w:t>
            </w:r>
          </w:p>
        </w:tc>
      </w:tr>
      <w:tr w:rsidR="007F556C" w:rsidRPr="007F556C" w:rsidTr="00FB1CA6">
        <w:tc>
          <w:tcPr>
            <w:tcW w:w="4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Проведение инструктажей и бесед   с </w:t>
            </w:r>
            <w:proofErr w:type="gramStart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профилактике ППБ, ПДД, правил поведения в природе, на воде   и проч.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учебного   года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  руководители, педагог-организатор ОБЖ</w:t>
            </w:r>
          </w:p>
        </w:tc>
      </w:tr>
    </w:tbl>
    <w:p w:rsidR="00FB1CA6" w:rsidRPr="007F556C" w:rsidRDefault="00FB1CA6" w:rsidP="00FB1CA6">
      <w:pPr>
        <w:shd w:val="clear" w:color="auto" w:fill="FFFFFF"/>
        <w:spacing w:after="0" w:line="439" w:lineRule="atLeast"/>
        <w:ind w:right="-1"/>
        <w:jc w:val="center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b/>
          <w:bCs/>
          <w:color w:val="000000" w:themeColor="text1"/>
          <w:spacing w:val="-10"/>
          <w:sz w:val="24"/>
          <w:szCs w:val="24"/>
          <w:lang w:eastAsia="ru-RU"/>
        </w:rPr>
        <w:t xml:space="preserve">2.3. Использование и пропаганда </w:t>
      </w:r>
      <w:proofErr w:type="spellStart"/>
      <w:r w:rsidRPr="007F556C">
        <w:rPr>
          <w:rFonts w:ascii="Times New Roman" w:eastAsia="Times New Roman" w:hAnsi="Times New Roman" w:cs="Times New Roman"/>
          <w:b/>
          <w:bCs/>
          <w:color w:val="000000" w:themeColor="text1"/>
          <w:spacing w:val="-10"/>
          <w:sz w:val="24"/>
          <w:szCs w:val="24"/>
          <w:lang w:eastAsia="ru-RU"/>
        </w:rPr>
        <w:t>здоровьесберегающих</w:t>
      </w:r>
      <w:proofErr w:type="spellEnd"/>
      <w:r w:rsidRPr="007F556C">
        <w:rPr>
          <w:rFonts w:ascii="Times New Roman" w:eastAsia="Times New Roman" w:hAnsi="Times New Roman" w:cs="Times New Roman"/>
          <w:b/>
          <w:bCs/>
          <w:color w:val="000000" w:themeColor="text1"/>
          <w:spacing w:val="-10"/>
          <w:sz w:val="24"/>
          <w:szCs w:val="24"/>
          <w:lang w:eastAsia="ru-RU"/>
        </w:rPr>
        <w:t xml:space="preserve"> технологий</w:t>
      </w:r>
    </w:p>
    <w:p w:rsidR="00FB1CA6" w:rsidRPr="007F556C" w:rsidRDefault="00FB1CA6" w:rsidP="00FB1CA6">
      <w:pPr>
        <w:shd w:val="clear" w:color="auto" w:fill="FFFFFF"/>
        <w:spacing w:after="0" w:line="240" w:lineRule="auto"/>
        <w:ind w:right="-1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pacing w:val="-10"/>
          <w:sz w:val="24"/>
          <w:szCs w:val="24"/>
          <w:lang w:eastAsia="ru-RU"/>
        </w:rPr>
        <w:t>        </w:t>
      </w:r>
      <w:r w:rsidRPr="007F556C">
        <w:rPr>
          <w:rFonts w:ascii="Times New Roman" w:eastAsia="Times New Roman" w:hAnsi="Times New Roman" w:cs="Times New Roman"/>
          <w:color w:val="000000" w:themeColor="text1"/>
          <w:spacing w:val="-10"/>
          <w:sz w:val="24"/>
          <w:szCs w:val="24"/>
          <w:u w:val="single"/>
          <w:lang w:eastAsia="ru-RU"/>
        </w:rPr>
        <w:t>Цель:</w:t>
      </w:r>
      <w:r w:rsidRPr="007F556C">
        <w:rPr>
          <w:rFonts w:ascii="Times New Roman" w:eastAsia="Times New Roman" w:hAnsi="Times New Roman" w:cs="Times New Roman"/>
          <w:color w:val="000000" w:themeColor="text1"/>
          <w:spacing w:val="-10"/>
          <w:sz w:val="24"/>
          <w:szCs w:val="24"/>
          <w:lang w:eastAsia="ru-RU"/>
        </w:rPr>
        <w:t> создание условий, способствующих мотивации школьников к занятиям физической культурой и осознанному отношению к своему здоровью.</w:t>
      </w:r>
    </w:p>
    <w:p w:rsidR="00FB1CA6" w:rsidRPr="007F556C" w:rsidRDefault="00FB1CA6" w:rsidP="00FB1CA6">
      <w:pPr>
        <w:shd w:val="clear" w:color="auto" w:fill="FFFFFF"/>
        <w:spacing w:after="0" w:line="240" w:lineRule="auto"/>
        <w:ind w:right="-1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pacing w:val="-10"/>
          <w:sz w:val="24"/>
          <w:szCs w:val="24"/>
          <w:lang w:eastAsia="ru-RU"/>
        </w:rPr>
        <w:t>        </w:t>
      </w:r>
      <w:r w:rsidRPr="007F556C">
        <w:rPr>
          <w:rFonts w:ascii="Times New Roman" w:eastAsia="Times New Roman" w:hAnsi="Times New Roman" w:cs="Times New Roman"/>
          <w:color w:val="000000" w:themeColor="text1"/>
          <w:spacing w:val="-10"/>
          <w:sz w:val="24"/>
          <w:szCs w:val="24"/>
          <w:u w:val="single"/>
          <w:lang w:eastAsia="ru-RU"/>
        </w:rPr>
        <w:t>Содержание работы:</w:t>
      </w:r>
    </w:p>
    <w:p w:rsidR="00FB1CA6" w:rsidRPr="007F556C" w:rsidRDefault="00FB1CA6" w:rsidP="00FB1CA6">
      <w:pPr>
        <w:numPr>
          <w:ilvl w:val="0"/>
          <w:numId w:val="49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мониторинг физического развития и физической подготовленности </w:t>
      </w:r>
      <w:proofErr w:type="gramStart"/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FB1CA6" w:rsidRPr="007F556C" w:rsidRDefault="00FB1CA6" w:rsidP="00FB1CA6">
      <w:pPr>
        <w:numPr>
          <w:ilvl w:val="0"/>
          <w:numId w:val="49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pacing w:val="-10"/>
          <w:sz w:val="24"/>
          <w:szCs w:val="24"/>
          <w:lang w:eastAsia="ru-RU"/>
        </w:rPr>
        <w:t>использование данных мониторинга;</w:t>
      </w:r>
    </w:p>
    <w:p w:rsidR="00FB1CA6" w:rsidRPr="007F556C" w:rsidRDefault="00FB1CA6" w:rsidP="00FB1CA6">
      <w:pPr>
        <w:numPr>
          <w:ilvl w:val="0"/>
          <w:numId w:val="49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pacing w:val="-10"/>
          <w:sz w:val="24"/>
          <w:szCs w:val="24"/>
          <w:lang w:eastAsia="ru-RU"/>
        </w:rPr>
        <w:t>учет особенностей сенситивных периодов возрастного развития школьников;</w:t>
      </w:r>
    </w:p>
    <w:p w:rsidR="00FB1CA6" w:rsidRPr="007F556C" w:rsidRDefault="00FB1CA6" w:rsidP="00FB1CA6">
      <w:pPr>
        <w:numPr>
          <w:ilvl w:val="0"/>
          <w:numId w:val="49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pacing w:val="-10"/>
          <w:sz w:val="24"/>
          <w:szCs w:val="24"/>
          <w:lang w:eastAsia="ru-RU"/>
        </w:rPr>
        <w:t>мониторинг качества образования.</w:t>
      </w:r>
    </w:p>
    <w:p w:rsidR="00FB1CA6" w:rsidRPr="007F556C" w:rsidRDefault="00FB1CA6" w:rsidP="00FB1CA6">
      <w:pPr>
        <w:shd w:val="clear" w:color="auto" w:fill="FFFFFF"/>
        <w:spacing w:after="0" w:line="240" w:lineRule="auto"/>
        <w:ind w:right="-1"/>
        <w:jc w:val="center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b/>
          <w:bCs/>
          <w:color w:val="000000" w:themeColor="text1"/>
          <w:spacing w:val="-10"/>
          <w:sz w:val="24"/>
          <w:szCs w:val="24"/>
          <w:lang w:eastAsia="ru-RU"/>
        </w:rPr>
        <w:t xml:space="preserve">План мероприятий по использованию и пропаганде </w:t>
      </w:r>
      <w:proofErr w:type="spellStart"/>
      <w:r w:rsidRPr="007F556C">
        <w:rPr>
          <w:rFonts w:ascii="Times New Roman" w:eastAsia="Times New Roman" w:hAnsi="Times New Roman" w:cs="Times New Roman"/>
          <w:b/>
          <w:bCs/>
          <w:color w:val="000000" w:themeColor="text1"/>
          <w:spacing w:val="-10"/>
          <w:sz w:val="24"/>
          <w:szCs w:val="24"/>
          <w:lang w:eastAsia="ru-RU"/>
        </w:rPr>
        <w:t>здоровьесберегающих</w:t>
      </w:r>
      <w:proofErr w:type="spellEnd"/>
      <w:r w:rsidRPr="007F556C">
        <w:rPr>
          <w:rFonts w:ascii="Times New Roman" w:eastAsia="Times New Roman" w:hAnsi="Times New Roman" w:cs="Times New Roman"/>
          <w:b/>
          <w:bCs/>
          <w:color w:val="000000" w:themeColor="text1"/>
          <w:spacing w:val="-10"/>
          <w:sz w:val="24"/>
          <w:szCs w:val="24"/>
          <w:lang w:eastAsia="ru-RU"/>
        </w:rPr>
        <w:t xml:space="preserve"> технологий</w:t>
      </w:r>
    </w:p>
    <w:tbl>
      <w:tblPr>
        <w:tblW w:w="94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220"/>
        <w:gridCol w:w="2268"/>
        <w:gridCol w:w="302"/>
        <w:gridCol w:w="2675"/>
      </w:tblGrid>
      <w:tr w:rsidR="007F556C" w:rsidRPr="007F556C" w:rsidTr="00617E41">
        <w:tc>
          <w:tcPr>
            <w:tcW w:w="421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Мероприятия программы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0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F556C" w:rsidRPr="007F556C" w:rsidTr="00617E41">
        <w:tc>
          <w:tcPr>
            <w:tcW w:w="4219" w:type="dxa"/>
            <w:tcBorders>
              <w:top w:val="single" w:sz="8" w:space="0" w:color="0070C0"/>
              <w:left w:val="single" w:sz="8" w:space="0" w:color="4F81BD"/>
              <w:bottom w:val="single" w:sz="8" w:space="0" w:color="0070C0"/>
              <w:right w:val="single" w:sz="8" w:space="0" w:color="0070C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Мониторинг состояния здоровья   </w:t>
            </w:r>
            <w:proofErr w:type="gramStart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(медицинские осмотры, диспансеризация)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учебного   года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Медс</w:t>
            </w:r>
            <w:proofErr w:type="spellEnd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 работники</w:t>
            </w:r>
          </w:p>
        </w:tc>
      </w:tr>
      <w:tr w:rsidR="007F556C" w:rsidRPr="007F556C" w:rsidTr="00FB1CA6">
        <w:tc>
          <w:tcPr>
            <w:tcW w:w="4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Мониторинг физического   развития и подготовленности   </w:t>
            </w:r>
            <w:proofErr w:type="gramStart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учебного   года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физической   культуры</w:t>
            </w:r>
          </w:p>
        </w:tc>
      </w:tr>
      <w:tr w:rsidR="007F556C" w:rsidRPr="007F556C" w:rsidTr="00FB1CA6">
        <w:tc>
          <w:tcPr>
            <w:tcW w:w="4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ru-RU"/>
              </w:rPr>
              <w:t>Использование   данных мониторинга,   проводимого   медицинскими работниками, и собственных наблюдений в процессе реализации   образовательной технологии, ее коррекция в соответствии с имеющимися данными.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учебного   года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физической   культуры</w:t>
            </w:r>
          </w:p>
        </w:tc>
      </w:tr>
      <w:tr w:rsidR="007F556C" w:rsidRPr="007F556C" w:rsidTr="00FB1CA6">
        <w:tc>
          <w:tcPr>
            <w:tcW w:w="4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ru-RU"/>
              </w:rPr>
              <w:t xml:space="preserve">Выступление на общешкольных   родительских собраниях по вопросам </w:t>
            </w:r>
            <w:r w:rsidRPr="007F556C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ru-RU"/>
              </w:rPr>
              <w:lastRenderedPageBreak/>
              <w:t>мониторинга состояния здоровья   обучающихся.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 течение учебного   года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Заместители   директора, учителя физической </w:t>
            </w: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культуры, классные руководители</w:t>
            </w:r>
          </w:p>
        </w:tc>
      </w:tr>
      <w:tr w:rsidR="007F556C" w:rsidRPr="007F556C" w:rsidTr="00FB1CA6">
        <w:tc>
          <w:tcPr>
            <w:tcW w:w="4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ru-RU"/>
              </w:rPr>
              <w:lastRenderedPageBreak/>
              <w:t>Учет особенностей сенситивных   периодов возрастного развития школьников: разработка образовательной   стратегии,     соответствующей     особенностям     памяти, мышления,   работоспособности,   активности   и     т.д.   обучающихся   всех   возрастных групп в различные периоды   развития школьника.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учебного   года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физической   культуры</w:t>
            </w:r>
          </w:p>
        </w:tc>
      </w:tr>
      <w:tr w:rsidR="007F556C" w:rsidRPr="007F556C" w:rsidTr="00FB1CA6">
        <w:tc>
          <w:tcPr>
            <w:tcW w:w="4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ru-RU"/>
              </w:rPr>
              <w:t>Сравнительный анализ   мониторинга качества образования.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учебного   года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Заместитель   директора по УВР, учителя-предметники</w:t>
            </w:r>
          </w:p>
        </w:tc>
      </w:tr>
    </w:tbl>
    <w:p w:rsidR="00FB1CA6" w:rsidRPr="007F556C" w:rsidRDefault="00FB1CA6" w:rsidP="00FB1CA6">
      <w:pPr>
        <w:numPr>
          <w:ilvl w:val="0"/>
          <w:numId w:val="50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Научно-исследовательская деятельность:</w:t>
      </w:r>
    </w:p>
    <w:p w:rsidR="00FB1CA6" w:rsidRPr="007F556C" w:rsidRDefault="00FB1CA6" w:rsidP="00FB1CA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Цель:</w:t>
      </w: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организация научно-исследовательской деятельности физкультурно-спортивной направленности.</w:t>
      </w:r>
    </w:p>
    <w:p w:rsidR="00FB1CA6" w:rsidRPr="007F556C" w:rsidRDefault="00FB1CA6" w:rsidP="00FB1CA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Содержание работы</w:t>
      </w:r>
      <w:r w:rsidRPr="007F556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:</w:t>
      </w:r>
    </w:p>
    <w:p w:rsidR="00FB1CA6" w:rsidRPr="007F556C" w:rsidRDefault="00FB1CA6" w:rsidP="00FB1CA6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выявление одаренных детей;</w:t>
      </w:r>
    </w:p>
    <w:p w:rsidR="00FB1CA6" w:rsidRPr="007F556C" w:rsidRDefault="00FB1CA6" w:rsidP="00FB1CA6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сопровождение одаренных детей в научно-исследовательской деятельности;</w:t>
      </w:r>
    </w:p>
    <w:p w:rsidR="00FB1CA6" w:rsidRPr="007F556C" w:rsidRDefault="00FB1CA6" w:rsidP="00FB1CA6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создание школьных проектов физкультурно-спортивной направленности, олимпийского движения;</w:t>
      </w:r>
    </w:p>
    <w:p w:rsidR="00FB1CA6" w:rsidRPr="007F556C" w:rsidRDefault="00FB1CA6" w:rsidP="00FB1CA6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участие в конференциях, конкурсах и т.д.;</w:t>
      </w:r>
    </w:p>
    <w:p w:rsidR="00FB1CA6" w:rsidRPr="007F556C" w:rsidRDefault="00FB1CA6" w:rsidP="00FB1CA6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организация семинаров-практикумов;</w:t>
      </w:r>
    </w:p>
    <w:p w:rsidR="00FB1CA6" w:rsidRPr="007F556C" w:rsidRDefault="00FB1CA6" w:rsidP="00FB1CA6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теоретические конкурсы, викторины.</w:t>
      </w:r>
    </w:p>
    <w:p w:rsidR="00FB1CA6" w:rsidRPr="007F556C" w:rsidRDefault="00FB1CA6" w:rsidP="00FB1CA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План мероприятий по научно-исследовательской деятельности</w:t>
      </w:r>
    </w:p>
    <w:tbl>
      <w:tblPr>
        <w:tblW w:w="94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220"/>
        <w:gridCol w:w="2126"/>
        <w:gridCol w:w="444"/>
        <w:gridCol w:w="2675"/>
      </w:tblGrid>
      <w:tr w:rsidR="007F556C" w:rsidRPr="007F556C" w:rsidTr="00617E41">
        <w:tc>
          <w:tcPr>
            <w:tcW w:w="421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Мероприятия программы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F556C" w:rsidRPr="007F556C" w:rsidTr="00617E41">
        <w:tc>
          <w:tcPr>
            <w:tcW w:w="4219" w:type="dxa"/>
            <w:tcBorders>
              <w:top w:val="single" w:sz="8" w:space="0" w:color="0070C0"/>
              <w:left w:val="single" w:sz="8" w:space="0" w:color="4F81BD"/>
              <w:bottom w:val="single" w:sz="8" w:space="0" w:color="0070C0"/>
              <w:right w:val="single" w:sz="8" w:space="0" w:color="0070C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Выявление и диагностика   одаренных детей (выявление интеллектуальной и спортивно-психомоторной   одаренности).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31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Заместитель   директора по ВР</w:t>
            </w:r>
            <w:r w:rsidR="00A80A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80A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Ханбуев</w:t>
            </w:r>
            <w:proofErr w:type="spellEnd"/>
            <w:r w:rsidR="00A80A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Э.А</w:t>
            </w: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физической   культуры</w:t>
            </w:r>
          </w:p>
        </w:tc>
      </w:tr>
      <w:tr w:rsidR="007F556C" w:rsidRPr="007F556C" w:rsidTr="00FB1CA6">
        <w:tc>
          <w:tcPr>
            <w:tcW w:w="4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банка данных по   одаренным детям.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7F556C" w:rsidRPr="007F556C" w:rsidTr="00FB1CA6">
        <w:tc>
          <w:tcPr>
            <w:tcW w:w="4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Привлечение одаренных детей к   научно-исследовательской деятельности по физической культуре.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Заместители   директора, учителя физической культуры, классные руководители</w:t>
            </w:r>
          </w:p>
        </w:tc>
      </w:tr>
      <w:tr w:rsidR="007F556C" w:rsidRPr="007F556C" w:rsidTr="00FB1CA6">
        <w:tc>
          <w:tcPr>
            <w:tcW w:w="4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Выбор средств и форм   педагогического </w:t>
            </w:r>
            <w:proofErr w:type="gramStart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сопровождения</w:t>
            </w:r>
            <w:proofErr w:type="gramEnd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обучающихся занимающихся   научно-исследовательской деятельностью.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Заместители   директора, учителя физической культуры, учителя-предметники</w:t>
            </w:r>
          </w:p>
        </w:tc>
      </w:tr>
      <w:tr w:rsidR="007F556C" w:rsidRPr="007F556C" w:rsidTr="00FB1CA6">
        <w:tc>
          <w:tcPr>
            <w:tcW w:w="4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Создание школьных проектов   физкультурно-спортивной направленности,   олимпийского движения.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учебного   года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физической   культуры</w:t>
            </w:r>
          </w:p>
        </w:tc>
      </w:tr>
      <w:tr w:rsidR="007F556C" w:rsidRPr="007F556C" w:rsidTr="00FB1CA6">
        <w:tc>
          <w:tcPr>
            <w:tcW w:w="4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Участие в конкурсах, олимпиадах   и т.д.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учебного   года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физической   культуры</w:t>
            </w:r>
          </w:p>
        </w:tc>
      </w:tr>
      <w:tr w:rsidR="007F556C" w:rsidRPr="007F556C" w:rsidTr="00FB1CA6">
        <w:tc>
          <w:tcPr>
            <w:tcW w:w="4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Школьный теоретический   конкурс «Олимпиада начинается в   школе».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физической   культуры</w:t>
            </w:r>
          </w:p>
        </w:tc>
      </w:tr>
      <w:tr w:rsidR="007F556C" w:rsidRPr="007F556C" w:rsidTr="00FB1CA6">
        <w:tc>
          <w:tcPr>
            <w:tcW w:w="4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Конкурс школьных сочинений   «Пишу и думаю о спорте»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Заместители   директора, учителя физической </w:t>
            </w: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культуры, учителя-предметники</w:t>
            </w:r>
          </w:p>
        </w:tc>
      </w:tr>
    </w:tbl>
    <w:p w:rsidR="00FB1CA6" w:rsidRPr="007F556C" w:rsidRDefault="00FB1CA6" w:rsidP="00FB1CA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 </w:t>
      </w:r>
    </w:p>
    <w:p w:rsidR="00FB1CA6" w:rsidRPr="007F556C" w:rsidRDefault="00FB1CA6" w:rsidP="00FB1CA6">
      <w:pPr>
        <w:numPr>
          <w:ilvl w:val="0"/>
          <w:numId w:val="52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Информационно-просветительская деятельность:</w:t>
      </w:r>
    </w:p>
    <w:p w:rsidR="00FB1CA6" w:rsidRPr="007F556C" w:rsidRDefault="00FB1CA6" w:rsidP="00FB1CA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Цель:</w:t>
      </w: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организация информационной деятельности физкультурно-спортивной направленности.</w:t>
      </w:r>
    </w:p>
    <w:p w:rsidR="00FB1CA6" w:rsidRPr="007F556C" w:rsidRDefault="00FB1CA6" w:rsidP="00FB1CA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Содержание работы</w:t>
      </w:r>
      <w:r w:rsidRPr="007F556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:</w:t>
      </w:r>
    </w:p>
    <w:p w:rsidR="00FB1CA6" w:rsidRPr="007F556C" w:rsidRDefault="00FB1CA6" w:rsidP="00FB1CA6">
      <w:pPr>
        <w:numPr>
          <w:ilvl w:val="0"/>
          <w:numId w:val="53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организация информационной деятельности, пропагандирующей достижения спортсменов школы на школьном сайте и в школьной газете;</w:t>
      </w:r>
    </w:p>
    <w:p w:rsidR="00FB1CA6" w:rsidRPr="007F556C" w:rsidRDefault="00FB1CA6" w:rsidP="00FB1CA6">
      <w:pPr>
        <w:numPr>
          <w:ilvl w:val="0"/>
          <w:numId w:val="53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Создание виртуальной доски почета спортсменов школы;</w:t>
      </w:r>
    </w:p>
    <w:p w:rsidR="00FB1CA6" w:rsidRPr="007F556C" w:rsidRDefault="00FB1CA6" w:rsidP="00FB1CA6">
      <w:pPr>
        <w:numPr>
          <w:ilvl w:val="0"/>
          <w:numId w:val="53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Обновление стендов: «Лучшие спортсмены школы»; спортивная жизнь школы.</w:t>
      </w:r>
    </w:p>
    <w:p w:rsidR="00FB1CA6" w:rsidRPr="007F556C" w:rsidRDefault="00FB1CA6" w:rsidP="00FB1CA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План мероприятий по информационно-просветительской работе</w:t>
      </w:r>
    </w:p>
    <w:tbl>
      <w:tblPr>
        <w:tblW w:w="94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220"/>
        <w:gridCol w:w="2126"/>
        <w:gridCol w:w="444"/>
        <w:gridCol w:w="2675"/>
      </w:tblGrid>
      <w:tr w:rsidR="007F556C" w:rsidRPr="007F556C" w:rsidTr="00617E41">
        <w:tc>
          <w:tcPr>
            <w:tcW w:w="421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Мероприятия программы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F556C" w:rsidRPr="007F556C" w:rsidTr="00617E41">
        <w:tc>
          <w:tcPr>
            <w:tcW w:w="4219" w:type="dxa"/>
            <w:tcBorders>
              <w:top w:val="single" w:sz="8" w:space="0" w:color="0070C0"/>
              <w:left w:val="single" w:sz="8" w:space="0" w:color="4F81BD"/>
              <w:bottom w:val="single" w:sz="8" w:space="0" w:color="0070C0"/>
              <w:right w:val="single" w:sz="8" w:space="0" w:color="0070C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Выявление академически   одаренных школьников, привлечение их к   информационно-просветительской деятельности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31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7F556C" w:rsidRPr="007F556C" w:rsidTr="00FB1CA6">
        <w:tc>
          <w:tcPr>
            <w:tcW w:w="4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Создание </w:t>
            </w:r>
            <w:proofErr w:type="gramStart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  публикаций физкультурно-спортивной направленности и размещение их на школьном   сайте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учебного   года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Администратор   школьного сайта, учителя физической культуры, учителя-предметники</w:t>
            </w:r>
          </w:p>
        </w:tc>
      </w:tr>
      <w:tr w:rsidR="007F556C" w:rsidRPr="007F556C" w:rsidTr="00FB1CA6">
        <w:tc>
          <w:tcPr>
            <w:tcW w:w="4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Создание </w:t>
            </w:r>
            <w:proofErr w:type="gramStart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  публикаций, статей физкультурно-спортивной направленности и размещение их в   прессе, Интернете.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учебного   года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Учителя-предметники,   учителя физической культуры</w:t>
            </w:r>
          </w:p>
        </w:tc>
      </w:tr>
      <w:tr w:rsidR="007F556C" w:rsidRPr="007F556C" w:rsidTr="00FB1CA6">
        <w:tc>
          <w:tcPr>
            <w:tcW w:w="4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Привлечение творчески </w:t>
            </w:r>
            <w:proofErr w:type="gramStart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одаренных</w:t>
            </w:r>
            <w:proofErr w:type="gramEnd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  обучающихся к фотокорреспонденции.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учебного   года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физической   культуры, учителя-предметники</w:t>
            </w:r>
          </w:p>
        </w:tc>
      </w:tr>
      <w:tr w:rsidR="007F556C" w:rsidRPr="007F556C" w:rsidTr="00FB1CA6">
        <w:tc>
          <w:tcPr>
            <w:tcW w:w="4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Создание виртуальной доски   почета на школьном сайте по номинациям: лучшие спортсмены школы; лучшая спортивная команда школы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учебного   года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физической   культуры, учителя-предметники</w:t>
            </w:r>
          </w:p>
        </w:tc>
      </w:tr>
      <w:tr w:rsidR="007F556C" w:rsidRPr="007F556C" w:rsidTr="00FB1CA6">
        <w:tc>
          <w:tcPr>
            <w:tcW w:w="4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Обновление стендов: «Лучшие   спортсмены школы», спортивная жизнь школы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физической   культуры, классные руководители</w:t>
            </w:r>
          </w:p>
        </w:tc>
      </w:tr>
    </w:tbl>
    <w:p w:rsidR="00FB1CA6" w:rsidRPr="007F556C" w:rsidRDefault="00FB1CA6" w:rsidP="00FB1CA6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Развитие материально-технической базы школы.</w:t>
      </w:r>
    </w:p>
    <w:tbl>
      <w:tblPr>
        <w:tblW w:w="94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17"/>
        <w:gridCol w:w="6096"/>
        <w:gridCol w:w="2552"/>
      </w:tblGrid>
      <w:tr w:rsidR="007F556C" w:rsidRPr="007F556C" w:rsidTr="00617E41"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/</w:t>
            </w:r>
            <w:proofErr w:type="spellStart"/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09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Наименование   оборудования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Количество единиц</w:t>
            </w:r>
          </w:p>
        </w:tc>
      </w:tr>
      <w:tr w:rsidR="007F556C" w:rsidRPr="007F556C" w:rsidTr="00617E41">
        <w:tc>
          <w:tcPr>
            <w:tcW w:w="9465" w:type="dxa"/>
            <w:gridSpan w:val="3"/>
            <w:tcBorders>
              <w:top w:val="single" w:sz="8" w:space="0" w:color="0070C0"/>
              <w:left w:val="single" w:sz="8" w:space="0" w:color="4F81BD"/>
              <w:bottom w:val="single" w:sz="8" w:space="0" w:color="0070C0"/>
              <w:right w:val="single" w:sz="8" w:space="0" w:color="4F81BD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Оборудование спортивного зала</w:t>
            </w:r>
          </w:p>
        </w:tc>
      </w:tr>
      <w:tr w:rsidR="007F556C" w:rsidRPr="007F556C" w:rsidTr="00FB1CA6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Перекладина гимнастическая универсальная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7F556C" w:rsidRPr="007F556C" w:rsidTr="00FB1CA6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Брусья параллельные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7F556C" w:rsidRPr="007F556C" w:rsidTr="00FB1CA6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Козёл гимнастический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7F556C" w:rsidRPr="007F556C" w:rsidTr="00FB1CA6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Канат гимнастический для лазания с крепежом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7F556C" w:rsidRPr="007F556C" w:rsidTr="00FB1CA6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Планка для прыжков в высоту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7F556C" w:rsidRPr="007F556C" w:rsidTr="00FB1CA6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Стол теннисный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A80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7F556C" w:rsidRPr="007F556C" w:rsidTr="00FB1CA6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Щит баскетбольный игровой с фермой и кольцом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7F556C" w:rsidRPr="007F556C" w:rsidTr="00FB1CA6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Сетка для баскетбольной корзины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7F556C" w:rsidRPr="007F556C" w:rsidTr="00FB1CA6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Мяч баскетбольный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A80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7F556C" w:rsidRPr="007F556C" w:rsidTr="00FB1CA6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Стойки волейбольные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7F556C" w:rsidRPr="007F556C" w:rsidTr="00FB1CA6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Сетка волейбольная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A80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7F556C" w:rsidRPr="007F556C" w:rsidTr="00FB1CA6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Мяч волейбольный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A80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</w:tr>
      <w:tr w:rsidR="007F556C" w:rsidRPr="007F556C" w:rsidTr="00FB1CA6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Мяч футбольный для соревнований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A80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7F556C" w:rsidRPr="007F556C" w:rsidTr="00FB1CA6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Стойки для прыжков в высоту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7F556C" w:rsidRPr="007F556C" w:rsidTr="00FB1CA6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Щит баскетбольный тренировочный с кольцом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7F556C" w:rsidRPr="007F556C" w:rsidTr="00FB1CA6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Мяч волейбольный матчевый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A80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7F556C" w:rsidRPr="007F556C" w:rsidTr="00FB1CA6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Стенка гимнастическая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7F556C" w:rsidRPr="007F556C" w:rsidTr="00FB1CA6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Мат для гимнастических стенок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7F556C" w:rsidRPr="007F556C" w:rsidTr="00FB1CA6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Секундомер электронный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A80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7F556C" w:rsidRPr="007F556C" w:rsidTr="00FB1CA6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Бревно гимнастическое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7F556C" w:rsidRPr="007F556C" w:rsidTr="00FB1CA6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Ворота для футбола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7F556C" w:rsidRPr="007F556C" w:rsidTr="00FB1CA6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CA6" w:rsidRPr="007F556C" w:rsidRDefault="009F7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гири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CA6" w:rsidRPr="007F556C" w:rsidRDefault="009F7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</w:tr>
      <w:tr w:rsidR="007F556C" w:rsidRPr="007F556C" w:rsidTr="00FB1CA6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/>
              <w:rPr>
                <w:color w:val="000000" w:themeColor="text1"/>
              </w:rPr>
            </w:pPr>
          </w:p>
        </w:tc>
      </w:tr>
      <w:tr w:rsidR="007F556C" w:rsidRPr="007F556C" w:rsidTr="00FB1CA6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F556C" w:rsidRPr="007F556C" w:rsidTr="00FB1CA6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F556C" w:rsidRPr="007F556C" w:rsidTr="00FB1CA6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F556C" w:rsidRPr="007F556C" w:rsidTr="00FB1CA6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F556C" w:rsidRPr="007F556C" w:rsidTr="00FB1CA6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F556C" w:rsidRPr="007F556C" w:rsidTr="00FB1CA6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F556C" w:rsidRPr="007F556C" w:rsidTr="00FB1CA6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/>
              <w:rPr>
                <w:color w:val="000000" w:themeColor="text1"/>
              </w:rPr>
            </w:pPr>
          </w:p>
        </w:tc>
      </w:tr>
      <w:tr w:rsidR="007F556C" w:rsidRPr="007F556C" w:rsidTr="00FB1CA6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/>
              <w:rPr>
                <w:color w:val="000000" w:themeColor="text1"/>
              </w:rPr>
            </w:pPr>
          </w:p>
        </w:tc>
      </w:tr>
      <w:tr w:rsidR="007F556C" w:rsidRPr="007F556C" w:rsidTr="00FB1CA6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F556C" w:rsidRPr="007F556C" w:rsidTr="00FB1CA6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/>
              <w:rPr>
                <w:color w:val="000000" w:themeColor="text1"/>
              </w:rPr>
            </w:pPr>
          </w:p>
        </w:tc>
      </w:tr>
      <w:tr w:rsidR="007F556C" w:rsidRPr="007F556C" w:rsidTr="00FB1CA6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/>
              <w:rPr>
                <w:color w:val="000000" w:themeColor="text1"/>
              </w:rPr>
            </w:pPr>
          </w:p>
        </w:tc>
      </w:tr>
      <w:tr w:rsidR="007F556C" w:rsidRPr="007F556C" w:rsidTr="00FB1CA6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/>
              <w:rPr>
                <w:color w:val="000000" w:themeColor="text1"/>
              </w:rPr>
            </w:pPr>
          </w:p>
        </w:tc>
      </w:tr>
      <w:tr w:rsidR="007F556C" w:rsidRPr="007F556C" w:rsidTr="00FB1CA6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/>
              <w:rPr>
                <w:color w:val="000000" w:themeColor="text1"/>
              </w:rPr>
            </w:pPr>
          </w:p>
        </w:tc>
      </w:tr>
      <w:tr w:rsidR="007F556C" w:rsidRPr="007F556C" w:rsidTr="00FB1CA6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F556C" w:rsidRPr="007F556C" w:rsidTr="00FB1CA6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F556C" w:rsidRPr="007F556C" w:rsidTr="00FB1CA6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/>
              <w:rPr>
                <w:color w:val="000000" w:themeColor="text1"/>
              </w:rPr>
            </w:pPr>
          </w:p>
        </w:tc>
      </w:tr>
      <w:tr w:rsidR="007F556C" w:rsidRPr="007F556C" w:rsidTr="00FB1CA6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/>
              <w:rPr>
                <w:color w:val="000000" w:themeColor="text1"/>
              </w:rPr>
            </w:pPr>
          </w:p>
        </w:tc>
      </w:tr>
      <w:tr w:rsidR="007F556C" w:rsidRPr="007F556C" w:rsidTr="00FB1CA6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/>
              <w:rPr>
                <w:color w:val="000000" w:themeColor="text1"/>
              </w:rPr>
            </w:pPr>
          </w:p>
        </w:tc>
      </w:tr>
    </w:tbl>
    <w:p w:rsidR="00FB1CA6" w:rsidRPr="007F556C" w:rsidRDefault="00FB1CA6" w:rsidP="00FB1CA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FB1CA6" w:rsidRPr="007F556C" w:rsidRDefault="00FB1CA6" w:rsidP="00FB1CA6">
      <w:pPr>
        <w:numPr>
          <w:ilvl w:val="0"/>
          <w:numId w:val="55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b/>
          <w:bCs/>
          <w:color w:val="000000" w:themeColor="text1"/>
          <w:spacing w:val="-10"/>
          <w:sz w:val="24"/>
          <w:szCs w:val="24"/>
          <w:lang w:eastAsia="ru-RU"/>
        </w:rPr>
        <w:t>Ресурсное обеспечение программы</w:t>
      </w:r>
    </w:p>
    <w:p w:rsidR="00FB1CA6" w:rsidRPr="007F556C" w:rsidRDefault="00FB1CA6" w:rsidP="00FB1CA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- кадровые ресурсы</w:t>
      </w:r>
    </w:p>
    <w:tbl>
      <w:tblPr>
        <w:tblW w:w="94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17"/>
        <w:gridCol w:w="4821"/>
        <w:gridCol w:w="3827"/>
      </w:tblGrid>
      <w:tr w:rsidR="007F556C" w:rsidRPr="007F556C" w:rsidTr="00617E41"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Должность</w:t>
            </w:r>
          </w:p>
        </w:tc>
      </w:tr>
      <w:tr w:rsidR="007F556C" w:rsidRPr="007F556C" w:rsidTr="00617E41">
        <w:tc>
          <w:tcPr>
            <w:tcW w:w="817" w:type="dxa"/>
            <w:tcBorders>
              <w:top w:val="single" w:sz="8" w:space="0" w:color="0070C0"/>
              <w:left w:val="single" w:sz="8" w:space="0" w:color="4F81BD"/>
              <w:bottom w:val="single" w:sz="8" w:space="0" w:color="0070C0"/>
              <w:right w:val="single" w:sz="8" w:space="0" w:color="0070C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Умавов</w:t>
            </w:r>
            <w:proofErr w:type="spellEnd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Джанбек</w:t>
            </w:r>
            <w:proofErr w:type="spellEnd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Умавович</w:t>
            </w:r>
            <w:proofErr w:type="spellEnd"/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</w:tc>
      </w:tr>
      <w:tr w:rsidR="007F556C" w:rsidRPr="007F556C" w:rsidTr="00617E41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Камилова</w:t>
            </w:r>
            <w:proofErr w:type="spellEnd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Якут </w:t>
            </w:r>
            <w:proofErr w:type="spellStart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Сиражутиновна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Заместитель   директора по УВР</w:t>
            </w:r>
          </w:p>
        </w:tc>
      </w:tr>
      <w:tr w:rsidR="007F556C" w:rsidRPr="007F556C" w:rsidTr="00617E41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A80ABB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Ханбуев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Эдуард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Ахмедович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Заместитель   директора по ВР</w:t>
            </w:r>
          </w:p>
        </w:tc>
      </w:tr>
      <w:tr w:rsidR="007F556C" w:rsidRPr="007F556C" w:rsidTr="00617E41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bookmarkStart w:id="0" w:name="_GoBack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Залитинова</w:t>
            </w:r>
            <w:proofErr w:type="spellEnd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Айханум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Мед работник</w:t>
            </w:r>
            <w:proofErr w:type="gramEnd"/>
          </w:p>
        </w:tc>
      </w:tr>
      <w:tr w:rsidR="007F556C" w:rsidRPr="007F556C" w:rsidTr="00617E41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A80ABB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Ибрагимов </w:t>
            </w:r>
            <w:proofErr w:type="spellStart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Камиль</w:t>
            </w:r>
            <w:proofErr w:type="spellEnd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Саламович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7F556C" w:rsidRPr="007F556C" w:rsidTr="00617E41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Амаева</w:t>
            </w:r>
            <w:proofErr w:type="spellEnd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Бурлият</w:t>
            </w:r>
            <w:proofErr w:type="spellEnd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Алискендеровна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7F556C" w:rsidRPr="007F556C" w:rsidTr="00617E41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592319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Ханбуева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Шахрузат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Вожатая</w:t>
            </w:r>
          </w:p>
        </w:tc>
      </w:tr>
      <w:tr w:rsidR="007F556C" w:rsidRPr="007F556C" w:rsidTr="00617E41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Ибрагимов </w:t>
            </w:r>
            <w:proofErr w:type="spellStart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Камиль</w:t>
            </w:r>
            <w:proofErr w:type="spellEnd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Саламович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Администратор   школьного сайта</w:t>
            </w:r>
          </w:p>
        </w:tc>
      </w:tr>
      <w:tr w:rsidR="007F556C" w:rsidRPr="007F556C" w:rsidTr="00617E41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Ханбуев</w:t>
            </w:r>
            <w:proofErr w:type="spellEnd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Эдуард </w:t>
            </w:r>
            <w:proofErr w:type="spellStart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Ахмедович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 физической   культуры</w:t>
            </w:r>
          </w:p>
        </w:tc>
      </w:tr>
      <w:tr w:rsidR="007F556C" w:rsidRPr="007F556C" w:rsidTr="00617E41">
        <w:tc>
          <w:tcPr>
            <w:tcW w:w="8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A80ABB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Магомедов Шамиль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Шарабутинович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 физической   культуры</w:t>
            </w:r>
          </w:p>
        </w:tc>
      </w:tr>
      <w:tr w:rsidR="00A80ABB" w:rsidRPr="007F556C" w:rsidTr="00617E41">
        <w:tc>
          <w:tcPr>
            <w:tcW w:w="8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ABB" w:rsidRPr="007F556C" w:rsidRDefault="00A80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ABB" w:rsidRPr="007F556C" w:rsidRDefault="00A80ABB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ABB" w:rsidRPr="007F556C" w:rsidRDefault="00A80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80ABB" w:rsidRPr="007F556C" w:rsidTr="00617E41">
        <w:tc>
          <w:tcPr>
            <w:tcW w:w="8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ABB" w:rsidRPr="007F556C" w:rsidRDefault="00A80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ABB" w:rsidRPr="007F556C" w:rsidRDefault="00A80ABB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ABB" w:rsidRPr="007F556C" w:rsidRDefault="00A80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80ABB" w:rsidRPr="007F556C" w:rsidTr="00617E41">
        <w:tc>
          <w:tcPr>
            <w:tcW w:w="8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ABB" w:rsidRPr="007F556C" w:rsidRDefault="00A80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ABB" w:rsidRPr="007F556C" w:rsidRDefault="00A80ABB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ABB" w:rsidRPr="007F556C" w:rsidRDefault="00A80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80ABB" w:rsidRPr="007F556C" w:rsidTr="00617E41">
        <w:tc>
          <w:tcPr>
            <w:tcW w:w="8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ABB" w:rsidRPr="007F556C" w:rsidRDefault="00A80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ABB" w:rsidRPr="007F556C" w:rsidRDefault="00A80ABB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ABB" w:rsidRPr="007F556C" w:rsidRDefault="00A80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80ABB" w:rsidRPr="007F556C" w:rsidTr="00617E41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ABB" w:rsidRPr="007F556C" w:rsidRDefault="00A80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ABB" w:rsidRPr="007F556C" w:rsidRDefault="00A80ABB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ABB" w:rsidRPr="007F556C" w:rsidRDefault="00A80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A80ABB" w:rsidRDefault="00A80ABB" w:rsidP="00FB1C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80ABB" w:rsidRDefault="00A80ABB" w:rsidP="00FB1C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B1CA6" w:rsidRPr="007F556C" w:rsidRDefault="00A80ABB" w:rsidP="00FB1CA6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школе работает 34</w:t>
      </w:r>
      <w:r w:rsidR="00FB1CA6"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педагогических работника, среди них пс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ихолог, социальный педагог.15% учителей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имеют высшую категорию 3</w:t>
      </w:r>
      <w:r w:rsidR="004105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% </w:t>
      </w:r>
      <w:r w:rsidR="004105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имеют</w:t>
      </w:r>
      <w:proofErr w:type="gramEnd"/>
      <w:r w:rsidR="004105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FB1CA6"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первую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категорию, 55</w:t>
      </w:r>
      <w:r w:rsidR="00FB1CA6"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% - вторую. В школе два учителя физической культуры, привлекаются педагоги дополнительного образования для организации </w:t>
      </w:r>
      <w:r w:rsidR="004105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работы спортивных секций</w:t>
      </w:r>
      <w:r w:rsidR="00FB1CA6"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FB1CA6" w:rsidRPr="007F556C" w:rsidRDefault="00FB1CA6" w:rsidP="00FB1CA6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- методические ресурсы</w:t>
      </w:r>
    </w:p>
    <w:p w:rsidR="00FB1CA6" w:rsidRPr="007F556C" w:rsidRDefault="00FB1CA6" w:rsidP="00FB1CA6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Учителями физической культуры разработаны рабочие программы по физкультуре для 1-11 классов, для занятий внеурочной деятельности в 1-3 классах. Педагогами дополнительного образования разработаны рабочие программы для объединений по интересам обучающихся.</w:t>
      </w:r>
    </w:p>
    <w:p w:rsidR="00FB1CA6" w:rsidRPr="007F556C" w:rsidRDefault="00FB1CA6" w:rsidP="00FB1CA6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методической копилке имеются разработки уроков, внеклассных мероприятий, спортивных соревнований и праздников.</w:t>
      </w:r>
    </w:p>
    <w:p w:rsidR="00FB1CA6" w:rsidRPr="007F556C" w:rsidRDefault="00FB1CA6" w:rsidP="00FB1CA6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- материально – технические ресурсы</w:t>
      </w:r>
    </w:p>
    <w:p w:rsidR="00FB1CA6" w:rsidRPr="007F556C" w:rsidRDefault="00FB1CA6" w:rsidP="00FB1CA6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В школе оборудован спортивный зал,  спортивная площадка. Имеется различный спортивный инвентарь для выполнения обязательного минимума образования по   физической культуре.</w:t>
      </w:r>
    </w:p>
    <w:p w:rsidR="00FB1CA6" w:rsidRPr="007F556C" w:rsidRDefault="00FB1CA6" w:rsidP="00FB1CA6">
      <w:pPr>
        <w:shd w:val="clear" w:color="auto" w:fill="FFFFFF"/>
        <w:spacing w:after="0" w:line="240" w:lineRule="auto"/>
        <w:ind w:left="-567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* В кадровые ресурсы внесены изменения в соответстви</w:t>
      </w:r>
      <w:r w:rsidR="00941DE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и со штатным расписанием на 2018 – 2019</w:t>
      </w:r>
      <w:r w:rsidRPr="007F556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учебный год</w:t>
      </w:r>
    </w:p>
    <w:p w:rsidR="00FB1CA6" w:rsidRPr="007F556C" w:rsidRDefault="00FB1CA6" w:rsidP="00FB1CA6">
      <w:pPr>
        <w:shd w:val="clear" w:color="auto" w:fill="FFFFFF"/>
        <w:spacing w:after="0" w:line="439" w:lineRule="atLeast"/>
        <w:jc w:val="center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b/>
          <w:bCs/>
          <w:color w:val="000000" w:themeColor="text1"/>
          <w:spacing w:val="-13"/>
          <w:sz w:val="24"/>
          <w:szCs w:val="24"/>
          <w:lang w:eastAsia="ru-RU"/>
        </w:rPr>
        <w:t>7. Ожидаемые результаты</w:t>
      </w:r>
    </w:p>
    <w:p w:rsidR="00FB1CA6" w:rsidRPr="007F556C" w:rsidRDefault="00FB1CA6" w:rsidP="00FB1CA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Удовлетворение потребностей всех участников образовательного процесса и субъектов образования:</w:t>
      </w:r>
    </w:p>
    <w:p w:rsidR="00FB1CA6" w:rsidRPr="007F556C" w:rsidRDefault="00FB1CA6" w:rsidP="00FB1CA6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обучающихся – в программах физкультурно-спортивной направленности основного и дополнительного образования, реализуемых дифференцированно с учетом их индивидуальных особенностей, в обеспечении их </w:t>
      </w:r>
      <w:proofErr w:type="spellStart"/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здоровьесбережения</w:t>
      </w:r>
      <w:proofErr w:type="spellEnd"/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достаточного уровня физической активности, в олимпийском образовании и просвещении, в созданных условиях для роста и становления успешной и конкурентоспособной личности;</w:t>
      </w:r>
    </w:p>
    <w:p w:rsidR="00FB1CA6" w:rsidRPr="007F556C" w:rsidRDefault="00FB1CA6" w:rsidP="00FB1CA6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родителей – в обеспечении условий для максимального развития детей, в соответствии с их потенциальными возможностями, сохранения физического и психического здоровья детей;</w:t>
      </w:r>
    </w:p>
    <w:p w:rsidR="00FB1CA6" w:rsidRPr="007F556C" w:rsidRDefault="00FB1CA6" w:rsidP="00FB1CA6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педагогического коллектива – в обеспечении возможностей повышения профессиональной компетентности, дополнительных возможностей творческой самореализации в образовательном процессе;</w:t>
      </w:r>
    </w:p>
    <w:p w:rsidR="00FB1CA6" w:rsidRPr="007F556C" w:rsidRDefault="00FB1CA6" w:rsidP="00FB1CA6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образовательного учреждения – в позиционировании на рынке образовательных услуг как школы, внедряющей инновационные образовательные программы, создании позитивного имиджа, повышении конкурентоспособности среди школ района, области, создании благоприятных условий для дальнейшего развития;</w:t>
      </w:r>
    </w:p>
    <w:p w:rsidR="00FB1CA6" w:rsidRPr="007F556C" w:rsidRDefault="00FB1CA6" w:rsidP="00FB1CA6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увеличение охвата обучающихся, педагогов школы занятиями физкультурой и спортом;</w:t>
      </w:r>
    </w:p>
    <w:p w:rsidR="00FB1CA6" w:rsidRPr="007F556C" w:rsidRDefault="00FB1CA6" w:rsidP="00FB1CA6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снижение заболеваемости </w:t>
      </w:r>
      <w:proofErr w:type="gramStart"/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течение учебного года;</w:t>
      </w:r>
    </w:p>
    <w:p w:rsidR="00FB1CA6" w:rsidRPr="007F556C" w:rsidRDefault="00FB1CA6" w:rsidP="00FB1CA6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выявление и формирование индивидуальных образовательных маршрутов обучающихся, показывающих высокие спортивные достижения;</w:t>
      </w:r>
    </w:p>
    <w:p w:rsidR="00FB1CA6" w:rsidRPr="007F556C" w:rsidRDefault="00FB1CA6" w:rsidP="00FB1CA6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увеличение числа призеров в индивидуальном и командном зачете в спортивных соревнованиях различного уровня;</w:t>
      </w:r>
    </w:p>
    <w:p w:rsidR="00FB1CA6" w:rsidRPr="007F556C" w:rsidRDefault="00FB1CA6" w:rsidP="00FB1CA6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proofErr w:type="gramStart"/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внедрение программы мониторинга состояния здоровья, физической и двигательной активности обучающихся, участия в спортивных соревнованиях;</w:t>
      </w:r>
      <w:proofErr w:type="gramEnd"/>
    </w:p>
    <w:bookmarkEnd w:id="0"/>
    <w:p w:rsidR="00FB1CA6" w:rsidRPr="007F556C" w:rsidRDefault="00FB1CA6" w:rsidP="00FB1CA6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положительная динамика личностного роста обучающихся, наличие опыта социальных проб;</w:t>
      </w:r>
    </w:p>
    <w:p w:rsidR="00FB1CA6" w:rsidRPr="007F556C" w:rsidRDefault="00FB1CA6" w:rsidP="00FB1CA6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положительная динамика сплоченности коллектива участников образовательного процесса;</w:t>
      </w:r>
    </w:p>
    <w:p w:rsidR="00FB1CA6" w:rsidRPr="007F556C" w:rsidRDefault="00FB1CA6" w:rsidP="00FB1CA6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улучшение материально-технической базы школы для организации </w:t>
      </w:r>
      <w:proofErr w:type="spellStart"/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здоровьесозидающей</w:t>
      </w:r>
      <w:proofErr w:type="spellEnd"/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здоровьесберегающей</w:t>
      </w:r>
      <w:proofErr w:type="spellEnd"/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деятельности, просветительской работы;</w:t>
      </w:r>
    </w:p>
    <w:p w:rsidR="00FB1CA6" w:rsidRPr="007F556C" w:rsidRDefault="00FB1CA6" w:rsidP="00FB1CA6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расширение социального партнерства школы.</w:t>
      </w:r>
    </w:p>
    <w:p w:rsidR="00FB1CA6" w:rsidRPr="007F556C" w:rsidRDefault="00FB1CA6" w:rsidP="00FB1CA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b/>
          <w:bCs/>
          <w:color w:val="000000" w:themeColor="text1"/>
          <w:spacing w:val="-14"/>
          <w:sz w:val="24"/>
          <w:szCs w:val="24"/>
          <w:lang w:eastAsia="ru-RU"/>
        </w:rPr>
        <w:t>8. Критерии эффективности,</w:t>
      </w:r>
    </w:p>
    <w:p w:rsidR="00FB1CA6" w:rsidRPr="007F556C" w:rsidRDefault="00FB1CA6" w:rsidP="00FB1CA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b/>
          <w:bCs/>
          <w:color w:val="000000" w:themeColor="text1"/>
          <w:spacing w:val="-14"/>
          <w:sz w:val="24"/>
          <w:szCs w:val="24"/>
          <w:lang w:eastAsia="ru-RU"/>
        </w:rPr>
        <w:t>оценка степени эффективности с указанием </w:t>
      </w:r>
      <w:r w:rsidRPr="007F556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результатов</w:t>
      </w:r>
    </w:p>
    <w:tbl>
      <w:tblPr>
        <w:tblW w:w="949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09"/>
        <w:gridCol w:w="4960"/>
        <w:gridCol w:w="1417"/>
        <w:gridCol w:w="2409"/>
      </w:tblGrid>
      <w:tr w:rsidR="007F556C" w:rsidRPr="007F556C" w:rsidTr="00617E41">
        <w:tc>
          <w:tcPr>
            <w:tcW w:w="7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FFFFFF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ind w:left="-6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Наименование критерия эффективности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Целевой   ориентир</w:t>
            </w:r>
          </w:p>
        </w:tc>
      </w:tr>
      <w:tr w:rsidR="007F556C" w:rsidRPr="007F556C" w:rsidTr="00FB1CA6"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ind w:left="176" w:right="17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Удовлетворенность обучающихся количеством и качеством программ спортивно-оздоровительной   направленности, участием в олимпийском движении, олимпийским образованием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 менее 9</w:t>
            </w:r>
            <w:r w:rsidR="006366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7F556C" w:rsidRPr="007F556C" w:rsidTr="00FB1CA6">
        <w:tc>
          <w:tcPr>
            <w:tcW w:w="7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ind w:left="176" w:right="17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Удовлетворенность родителей количеством и   качеством программ спортивно-оздоровительной направленности, участием в   </w:t>
            </w: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олимпийском движении, олимпийским образованием</w:t>
            </w:r>
          </w:p>
        </w:tc>
        <w:tc>
          <w:tcPr>
            <w:tcW w:w="141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100%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Не менее </w:t>
            </w:r>
            <w:r w:rsidR="006366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</w:t>
            </w:r>
          </w:p>
        </w:tc>
      </w:tr>
      <w:tr w:rsidR="007F556C" w:rsidRPr="007F556C" w:rsidTr="00FB1CA6"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ind w:left="176" w:right="17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Удовлетворенность педагогического коллектива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 менее 9</w:t>
            </w:r>
            <w:r w:rsidR="006366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7F556C" w:rsidRPr="007F556C" w:rsidTr="00FB1CA6">
        <w:tc>
          <w:tcPr>
            <w:tcW w:w="7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ind w:left="176" w:right="17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Рейтинг школы среди ОУ района по данным   социологических опросов</w:t>
            </w:r>
          </w:p>
        </w:tc>
        <w:tc>
          <w:tcPr>
            <w:tcW w:w="141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1место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 ниже 3</w:t>
            </w:r>
          </w:p>
        </w:tc>
      </w:tr>
      <w:tr w:rsidR="007F556C" w:rsidRPr="007F556C" w:rsidTr="00FB1CA6"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ind w:left="176" w:right="17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Доля </w:t>
            </w:r>
            <w:proofErr w:type="gramStart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основной группы здоровья,   охваченных занятиями физкультурой и спортом, олимпийским движением школы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</w:tr>
      <w:tr w:rsidR="007F556C" w:rsidRPr="007F556C" w:rsidTr="00FB1CA6">
        <w:tc>
          <w:tcPr>
            <w:tcW w:w="7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6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ind w:left="176" w:right="17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Доля   </w:t>
            </w:r>
            <w:proofErr w:type="gramStart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подготовительной группы здоровья, охваченных занятиями   физкультурой и спортом, олимпийским движением школы</w:t>
            </w:r>
          </w:p>
        </w:tc>
        <w:tc>
          <w:tcPr>
            <w:tcW w:w="141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 менее 99</w:t>
            </w:r>
          </w:p>
        </w:tc>
      </w:tr>
      <w:tr w:rsidR="007F556C" w:rsidRPr="007F556C" w:rsidTr="00FB1CA6"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ind w:left="176" w:right="17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Доля   </w:t>
            </w:r>
            <w:proofErr w:type="gramStart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специальной группы здоровья, охваченных занятиями физкультурой   и спортом, олимпийским движением школы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90%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 менее 7</w:t>
            </w:r>
            <w:r w:rsidR="006366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7F556C" w:rsidRPr="007F556C" w:rsidTr="00FB1CA6">
        <w:tc>
          <w:tcPr>
            <w:tcW w:w="7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6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ind w:left="176" w:right="17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Доля </w:t>
            </w:r>
            <w:proofErr w:type="gramStart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имеющих вредные привычки</w:t>
            </w:r>
          </w:p>
        </w:tc>
        <w:tc>
          <w:tcPr>
            <w:tcW w:w="141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 более 1</w:t>
            </w:r>
          </w:p>
        </w:tc>
      </w:tr>
      <w:tr w:rsidR="007F556C" w:rsidRPr="007F556C" w:rsidTr="00FB1CA6"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ind w:left="176" w:right="17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Доля учителей, освоивших и применяющих   </w:t>
            </w:r>
            <w:proofErr w:type="spellStart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здоровьесозидающие</w:t>
            </w:r>
            <w:proofErr w:type="spellEnd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технологии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</w:tr>
      <w:tr w:rsidR="007F556C" w:rsidRPr="007F556C" w:rsidTr="00FB1CA6">
        <w:tc>
          <w:tcPr>
            <w:tcW w:w="7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ind w:left="176" w:right="17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Включенность педагогов и персонала школы в работу   по реализации программы</w:t>
            </w:r>
          </w:p>
        </w:tc>
        <w:tc>
          <w:tcPr>
            <w:tcW w:w="141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</w:tr>
      <w:tr w:rsidR="007F556C" w:rsidRPr="007F556C" w:rsidTr="00FB1CA6"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ind w:left="176" w:right="17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Включенность участников образовательного процесса в олимпийское образование и   просвещение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90</w:t>
            </w:r>
          </w:p>
        </w:tc>
      </w:tr>
      <w:tr w:rsidR="007F556C" w:rsidRPr="007F556C" w:rsidTr="00FB1CA6">
        <w:tc>
          <w:tcPr>
            <w:tcW w:w="7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ind w:left="176" w:right="17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Снижение пропусков занятий в связи с   заболеваемостью обучающихся</w:t>
            </w:r>
          </w:p>
        </w:tc>
        <w:tc>
          <w:tcPr>
            <w:tcW w:w="141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8детодней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 более 10</w:t>
            </w:r>
          </w:p>
        </w:tc>
      </w:tr>
      <w:tr w:rsidR="007F556C" w:rsidRPr="007F556C" w:rsidTr="00FB1CA6"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ind w:left="176" w:right="17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Доля обучающихся, не имеющих пропусков занятий в   связи с заболеваниями от общего количества обучающихся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90%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 менее 20</w:t>
            </w:r>
          </w:p>
        </w:tc>
      </w:tr>
      <w:tr w:rsidR="007F556C" w:rsidRPr="007F556C" w:rsidTr="00FB1CA6">
        <w:tc>
          <w:tcPr>
            <w:tcW w:w="7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6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ind w:left="176" w:right="17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Доля победителей в индивидуальном и командном   зачете от общего числа проведенных соревнований</w:t>
            </w:r>
          </w:p>
        </w:tc>
        <w:tc>
          <w:tcPr>
            <w:tcW w:w="141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 менее 30</w:t>
            </w:r>
          </w:p>
        </w:tc>
      </w:tr>
      <w:tr w:rsidR="007F556C" w:rsidRPr="007F556C" w:rsidTr="00FB1CA6"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ind w:left="176" w:right="17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Доля выявленных обучающихся, показывающих высокие   спортивные достижения, для которых сформированы индивидуальные   образовательные маршруты от общего числа обучающихся</w:t>
            </w:r>
            <w:proofErr w:type="gramEnd"/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25человек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55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</w:tr>
      <w:tr w:rsidR="007F556C" w:rsidRPr="007F556C" w:rsidTr="00FB1CA6">
        <w:tc>
          <w:tcPr>
            <w:tcW w:w="7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496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CA6" w:rsidRPr="007F556C" w:rsidRDefault="00FB1CA6">
            <w:pPr>
              <w:spacing w:after="0"/>
              <w:rPr>
                <w:color w:val="000000" w:themeColor="text1"/>
              </w:rPr>
            </w:pPr>
          </w:p>
        </w:tc>
      </w:tr>
    </w:tbl>
    <w:p w:rsidR="00FB1CA6" w:rsidRPr="007F556C" w:rsidRDefault="00FB1CA6" w:rsidP="00FB1CA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7F55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853AF6" w:rsidRPr="007F556C" w:rsidRDefault="00853AF6">
      <w:pPr>
        <w:rPr>
          <w:color w:val="000000" w:themeColor="text1"/>
        </w:rPr>
      </w:pPr>
    </w:p>
    <w:p w:rsidR="007F556C" w:rsidRPr="007F556C" w:rsidRDefault="007F556C">
      <w:pPr>
        <w:rPr>
          <w:color w:val="000000" w:themeColor="text1"/>
        </w:rPr>
      </w:pPr>
    </w:p>
    <w:sectPr w:rsidR="007F556C" w:rsidRPr="007F556C" w:rsidSect="00B62FC7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02E60"/>
    <w:multiLevelType w:val="multilevel"/>
    <w:tmpl w:val="84B21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FF2604"/>
    <w:multiLevelType w:val="multilevel"/>
    <w:tmpl w:val="23F4C74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121BF2"/>
    <w:multiLevelType w:val="multilevel"/>
    <w:tmpl w:val="94EA7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7D732E"/>
    <w:multiLevelType w:val="multilevel"/>
    <w:tmpl w:val="EDEE72B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443A90"/>
    <w:multiLevelType w:val="multilevel"/>
    <w:tmpl w:val="EBC0E1E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8487299"/>
    <w:multiLevelType w:val="multilevel"/>
    <w:tmpl w:val="3E548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8832F80"/>
    <w:multiLevelType w:val="multilevel"/>
    <w:tmpl w:val="073E258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8D20F54"/>
    <w:multiLevelType w:val="multilevel"/>
    <w:tmpl w:val="833272AA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AF045E3"/>
    <w:multiLevelType w:val="multilevel"/>
    <w:tmpl w:val="8D12575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CCA4EFD"/>
    <w:multiLevelType w:val="multilevel"/>
    <w:tmpl w:val="13749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CFB3BFF"/>
    <w:multiLevelType w:val="multilevel"/>
    <w:tmpl w:val="C626121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250431F"/>
    <w:multiLevelType w:val="multilevel"/>
    <w:tmpl w:val="86607ED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DAD2FF5"/>
    <w:multiLevelType w:val="multilevel"/>
    <w:tmpl w:val="2236CD7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FF81531"/>
    <w:multiLevelType w:val="multilevel"/>
    <w:tmpl w:val="6DFA7C34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1557C77"/>
    <w:multiLevelType w:val="multilevel"/>
    <w:tmpl w:val="6E6CA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53225C5"/>
    <w:multiLevelType w:val="multilevel"/>
    <w:tmpl w:val="3FA87084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5A6027A"/>
    <w:multiLevelType w:val="multilevel"/>
    <w:tmpl w:val="83BE7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78C6FD5"/>
    <w:multiLevelType w:val="multilevel"/>
    <w:tmpl w:val="33907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A7E6147"/>
    <w:multiLevelType w:val="multilevel"/>
    <w:tmpl w:val="628CF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EF778F1"/>
    <w:multiLevelType w:val="multilevel"/>
    <w:tmpl w:val="10FE5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1C17453"/>
    <w:multiLevelType w:val="multilevel"/>
    <w:tmpl w:val="E5742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41954FB"/>
    <w:multiLevelType w:val="multilevel"/>
    <w:tmpl w:val="D3CCCC2A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688444F"/>
    <w:multiLevelType w:val="multilevel"/>
    <w:tmpl w:val="7DA00646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A6B584E"/>
    <w:multiLevelType w:val="multilevel"/>
    <w:tmpl w:val="EA3C98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C607729"/>
    <w:multiLevelType w:val="multilevel"/>
    <w:tmpl w:val="576E87F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F1137BB"/>
    <w:multiLevelType w:val="multilevel"/>
    <w:tmpl w:val="8B5484A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F92723A"/>
    <w:multiLevelType w:val="multilevel"/>
    <w:tmpl w:val="BFF6F9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08A284D"/>
    <w:multiLevelType w:val="multilevel"/>
    <w:tmpl w:val="943C29C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1D66CD1"/>
    <w:multiLevelType w:val="multilevel"/>
    <w:tmpl w:val="AAAC08DA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215520F"/>
    <w:multiLevelType w:val="multilevel"/>
    <w:tmpl w:val="A406FBB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3E86AD0"/>
    <w:multiLevelType w:val="multilevel"/>
    <w:tmpl w:val="1916C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7380269"/>
    <w:multiLevelType w:val="multilevel"/>
    <w:tmpl w:val="357E6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7AD796C"/>
    <w:multiLevelType w:val="multilevel"/>
    <w:tmpl w:val="CB80793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8064EE6"/>
    <w:multiLevelType w:val="multilevel"/>
    <w:tmpl w:val="4D063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A305E08"/>
    <w:multiLevelType w:val="multilevel"/>
    <w:tmpl w:val="24788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4B665DD0"/>
    <w:multiLevelType w:val="multilevel"/>
    <w:tmpl w:val="9ABC9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4CB925C2"/>
    <w:multiLevelType w:val="multilevel"/>
    <w:tmpl w:val="9AD098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FC572E1"/>
    <w:multiLevelType w:val="multilevel"/>
    <w:tmpl w:val="C2442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1D819D1"/>
    <w:multiLevelType w:val="multilevel"/>
    <w:tmpl w:val="17BCC8B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70A5756"/>
    <w:multiLevelType w:val="multilevel"/>
    <w:tmpl w:val="863E9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8A450C1"/>
    <w:multiLevelType w:val="multilevel"/>
    <w:tmpl w:val="62BAE37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1025A89"/>
    <w:multiLevelType w:val="multilevel"/>
    <w:tmpl w:val="124E7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12C1F3B"/>
    <w:multiLevelType w:val="multilevel"/>
    <w:tmpl w:val="929AB39E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79E6F96"/>
    <w:multiLevelType w:val="multilevel"/>
    <w:tmpl w:val="197E42D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9A77BD2"/>
    <w:multiLevelType w:val="multilevel"/>
    <w:tmpl w:val="01BAABC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69E96358"/>
    <w:multiLevelType w:val="multilevel"/>
    <w:tmpl w:val="07102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6F9E54B3"/>
    <w:multiLevelType w:val="multilevel"/>
    <w:tmpl w:val="307C5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6FC228DC"/>
    <w:multiLevelType w:val="multilevel"/>
    <w:tmpl w:val="7E40E694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1E403C0"/>
    <w:multiLevelType w:val="multilevel"/>
    <w:tmpl w:val="3CB457A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72A31BEC"/>
    <w:multiLevelType w:val="multilevel"/>
    <w:tmpl w:val="BE822168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75924613"/>
    <w:multiLevelType w:val="multilevel"/>
    <w:tmpl w:val="F124993C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77CE5D59"/>
    <w:multiLevelType w:val="multilevel"/>
    <w:tmpl w:val="BB740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7825689E"/>
    <w:multiLevelType w:val="multilevel"/>
    <w:tmpl w:val="626EAC5E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7C022B0B"/>
    <w:multiLevelType w:val="multilevel"/>
    <w:tmpl w:val="1794030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7F117BD7"/>
    <w:multiLevelType w:val="multilevel"/>
    <w:tmpl w:val="925C5A2A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7F6F2209"/>
    <w:multiLevelType w:val="multilevel"/>
    <w:tmpl w:val="D780E214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5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3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3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8"/>
    <w:lvlOverride w:ilvl="0">
      <w:startOverride w:val="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5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2"/>
    <w:lvlOverride w:ilvl="0">
      <w:startOverride w:val="2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2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4"/>
    <w:lvlOverride w:ilvl="0">
      <w:startOverride w:val="2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2"/>
    <w:lvlOverride w:ilvl="0">
      <w:startOverride w:val="2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9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0"/>
    <w:lvlOverride w:ilvl="0">
      <w:startOverride w:val="3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0"/>
    <w:lvlOverride w:ilvl="0">
      <w:startOverride w:val="3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7"/>
    <w:lvlOverride w:ilvl="0">
      <w:startOverride w:val="3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8"/>
    <w:lvlOverride w:ilvl="0">
      <w:startOverride w:val="3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7"/>
    <w:lvlOverride w:ilvl="0">
      <w:startOverride w:val="3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5"/>
    <w:lvlOverride w:ilvl="0">
      <w:startOverride w:val="3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52"/>
    <w:lvlOverride w:ilvl="0">
      <w:startOverride w:val="3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7"/>
  </w:num>
  <w:num w:numId="44">
    <w:abstractNumId w:val="17"/>
  </w:num>
  <w:num w:numId="45">
    <w:abstractNumId w:val="51"/>
  </w:num>
  <w:num w:numId="46">
    <w:abstractNumId w:val="39"/>
  </w:num>
  <w:num w:numId="47">
    <w:abstractNumId w:val="35"/>
  </w:num>
  <w:num w:numId="48">
    <w:abstractNumId w:val="34"/>
  </w:num>
  <w:num w:numId="49">
    <w:abstractNumId w:val="0"/>
  </w:num>
  <w:num w:numId="5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3"/>
  </w:num>
  <w:num w:numId="5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9"/>
  </w:num>
  <w:num w:numId="54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0"/>
  </w:num>
  <w:numIdMacAtCleanup w:val="5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F03AC"/>
    <w:rsid w:val="001836F8"/>
    <w:rsid w:val="004105AF"/>
    <w:rsid w:val="00530666"/>
    <w:rsid w:val="005730F0"/>
    <w:rsid w:val="00592319"/>
    <w:rsid w:val="00617E41"/>
    <w:rsid w:val="0063668A"/>
    <w:rsid w:val="007725DB"/>
    <w:rsid w:val="0078528A"/>
    <w:rsid w:val="007F556C"/>
    <w:rsid w:val="00853AF6"/>
    <w:rsid w:val="00941DE2"/>
    <w:rsid w:val="00997B46"/>
    <w:rsid w:val="009F7D0E"/>
    <w:rsid w:val="00A80ABB"/>
    <w:rsid w:val="00B62FC7"/>
    <w:rsid w:val="00C63D13"/>
    <w:rsid w:val="00C77C49"/>
    <w:rsid w:val="00CB30AB"/>
    <w:rsid w:val="00E41DB1"/>
    <w:rsid w:val="00EF03AC"/>
    <w:rsid w:val="00FB1CA6"/>
    <w:rsid w:val="00FC4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CA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1CA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B1CA6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FB1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B1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1CA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FB1CA6"/>
  </w:style>
  <w:style w:type="character" w:customStyle="1" w:styleId="1">
    <w:name w:val="1"/>
    <w:basedOn w:val="a0"/>
    <w:rsid w:val="00FB1C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CA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1CA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B1CA6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FB1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B1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1CA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FB1CA6"/>
  </w:style>
  <w:style w:type="character" w:customStyle="1" w:styleId="1">
    <w:name w:val="1"/>
    <w:basedOn w:val="a0"/>
    <w:rsid w:val="00FB1C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6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A1D3C9-BA6E-464B-9CAF-0A584863A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16</Pages>
  <Words>5221</Words>
  <Characters>29765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Admin</cp:lastModifiedBy>
  <cp:revision>17</cp:revision>
  <cp:lastPrinted>2017-11-12T06:35:00Z</cp:lastPrinted>
  <dcterms:created xsi:type="dcterms:W3CDTF">2014-10-23T13:08:00Z</dcterms:created>
  <dcterms:modified xsi:type="dcterms:W3CDTF">2019-02-05T06:26:00Z</dcterms:modified>
</cp:coreProperties>
</file>