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4C" w:rsidRDefault="00E1284C" w:rsidP="00E1284C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284C" w:rsidRDefault="00E1284C" w:rsidP="00E1284C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E1284C" w:rsidRDefault="00E1284C" w:rsidP="00E1284C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E1284C" w:rsidRPr="00E1284C" w:rsidRDefault="00E1284C" w:rsidP="00E1284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1284C">
        <w:rPr>
          <w:rFonts w:ascii="Times New Roman" w:eastAsia="Calibri" w:hAnsi="Times New Roman" w:cs="Times New Roman"/>
          <w:b/>
          <w:sz w:val="28"/>
          <w:u w:val="single"/>
        </w:rPr>
        <w:t xml:space="preserve">368203 Республика Дагестан Буйнакский </w:t>
      </w:r>
      <w:proofErr w:type="spellStart"/>
      <w:r w:rsidRPr="00E1284C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E1284C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E1284C">
        <w:rPr>
          <w:rFonts w:ascii="Times New Roman" w:eastAsia="Calibri" w:hAnsi="Times New Roman" w:cs="Times New Roman"/>
          <w:b/>
          <w:sz w:val="28"/>
          <w:u w:val="single"/>
        </w:rPr>
        <w:t>Кадар</w:t>
      </w:r>
      <w:proofErr w:type="spellEnd"/>
    </w:p>
    <w:p w:rsidR="00E1284C" w:rsidRDefault="00E1284C" w:rsidP="00F22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210D" w:rsidRDefault="00F2210D" w:rsidP="00F22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Патриотическое воспитание 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раждан в Республике Дагестан</w:t>
      </w:r>
    </w:p>
    <w:p w:rsidR="006C7450" w:rsidRPr="00F30011" w:rsidRDefault="006C7450" w:rsidP="00F2210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7450" w:rsidRDefault="00E1284C" w:rsidP="006C7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="006C74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за 4 квартал</w:t>
      </w:r>
      <w:r w:rsidR="00816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4C0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6C74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C74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</w:t>
      </w:r>
      <w:proofErr w:type="spellEnd"/>
      <w:r w:rsidR="006C74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СОШ.</w:t>
      </w:r>
    </w:p>
    <w:p w:rsidR="00F2210D" w:rsidRDefault="00F2210D" w:rsidP="00F221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210D" w:rsidRDefault="00F2210D" w:rsidP="00F22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10D" w:rsidRDefault="00F2210D" w:rsidP="00F22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268" w:type="dxa"/>
        <w:tblLayout w:type="fixed"/>
        <w:tblLook w:val="04A0"/>
      </w:tblPr>
      <w:tblGrid>
        <w:gridCol w:w="459"/>
        <w:gridCol w:w="3085"/>
        <w:gridCol w:w="951"/>
        <w:gridCol w:w="850"/>
        <w:gridCol w:w="1134"/>
        <w:gridCol w:w="2168"/>
        <w:gridCol w:w="2410"/>
      </w:tblGrid>
      <w:tr w:rsidR="00F2210D" w:rsidTr="00F2210D">
        <w:tc>
          <w:tcPr>
            <w:tcW w:w="459" w:type="dxa"/>
          </w:tcPr>
          <w:p w:rsidR="00F2210D" w:rsidRPr="00BB3B16" w:rsidRDefault="00F2210D" w:rsidP="004C5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5" w:type="dxa"/>
          </w:tcPr>
          <w:p w:rsidR="00F2210D" w:rsidRPr="00315EBF" w:rsidRDefault="00F2210D" w:rsidP="004C5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Патриотическое воспитание г</w:t>
            </w:r>
            <w:r w:rsidRPr="005866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раждан в Республике Дагестан»</w:t>
            </w:r>
          </w:p>
        </w:tc>
        <w:tc>
          <w:tcPr>
            <w:tcW w:w="951" w:type="dxa"/>
          </w:tcPr>
          <w:p w:rsidR="00F2210D" w:rsidRDefault="00F2210D" w:rsidP="004C5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850" w:type="dxa"/>
          </w:tcPr>
          <w:p w:rsidR="00F2210D" w:rsidRDefault="00F2210D" w:rsidP="004C5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34" w:type="dxa"/>
          </w:tcPr>
          <w:p w:rsidR="00F2210D" w:rsidRDefault="00F2210D" w:rsidP="004C5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68" w:type="dxa"/>
          </w:tcPr>
          <w:p w:rsidR="00F2210D" w:rsidRDefault="00F2210D" w:rsidP="004C5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410" w:type="dxa"/>
          </w:tcPr>
          <w:p w:rsidR="00F2210D" w:rsidRDefault="00F2210D" w:rsidP="004C5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C0C86" w:rsidRPr="00EB5AFC" w:rsidTr="00F2210D">
        <w:tc>
          <w:tcPr>
            <w:tcW w:w="459" w:type="dxa"/>
          </w:tcPr>
          <w:p w:rsidR="004C0C86" w:rsidRPr="00EB5AFC" w:rsidRDefault="004C0C86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4C0C86" w:rsidRPr="00EB5AFC" w:rsidRDefault="004C0C86" w:rsidP="00A34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«И гордо реет флаг державный</w:t>
            </w:r>
          </w:p>
        </w:tc>
        <w:tc>
          <w:tcPr>
            <w:tcW w:w="951" w:type="dxa"/>
          </w:tcPr>
          <w:p w:rsidR="004C0C86" w:rsidRPr="00EB5AFC" w:rsidRDefault="00816713" w:rsidP="00A3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  <w:r w:rsidR="004C0C86" w:rsidRPr="00EB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C0C86" w:rsidRPr="00EB5AFC" w:rsidRDefault="004C0C86" w:rsidP="00A3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6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C0C86" w:rsidRDefault="004C0C86" w:rsidP="004C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6" w:rsidRPr="00EB5AFC" w:rsidRDefault="004C0C86" w:rsidP="004C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168" w:type="dxa"/>
          </w:tcPr>
          <w:p w:rsidR="004C0C86" w:rsidRPr="00EB5AFC" w:rsidRDefault="004C0C86" w:rsidP="00A34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0C86" w:rsidRPr="00E06898" w:rsidRDefault="004C0C86" w:rsidP="00A34B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</w:p>
          <w:p w:rsidR="004C0C86" w:rsidRPr="00E06898" w:rsidRDefault="004C0C86" w:rsidP="00A34B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Ханбуев</w:t>
            </w:r>
            <w:proofErr w:type="spellEnd"/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 xml:space="preserve"> Э</w:t>
            </w:r>
            <w:proofErr w:type="gramEnd"/>
          </w:p>
          <w:p w:rsidR="004C0C86" w:rsidRPr="00E06898" w:rsidRDefault="004C0C86" w:rsidP="00A34B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E06898">
              <w:rPr>
                <w:rFonts w:ascii="Times New Roman" w:hAnsi="Times New Roman" w:cs="Times New Roman"/>
                <w:szCs w:val="24"/>
              </w:rPr>
              <w:t>уковадители</w:t>
            </w:r>
            <w:proofErr w:type="spellEnd"/>
          </w:p>
          <w:p w:rsidR="004C0C86" w:rsidRPr="00E06898" w:rsidRDefault="004C0C86" w:rsidP="00A34BD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942CB" w:rsidRPr="00EB5AFC" w:rsidTr="00F2210D">
        <w:tc>
          <w:tcPr>
            <w:tcW w:w="459" w:type="dxa"/>
          </w:tcPr>
          <w:p w:rsidR="009942CB" w:rsidRPr="00EB5AFC" w:rsidRDefault="009942CB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AF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85" w:type="dxa"/>
          </w:tcPr>
          <w:p w:rsidR="009942CB" w:rsidRPr="009942CB" w:rsidRDefault="009942CB" w:rsidP="009942C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F053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Общешкольные мероприятия «В дружбе народов – Единство России»</w:t>
            </w:r>
          </w:p>
        </w:tc>
        <w:tc>
          <w:tcPr>
            <w:tcW w:w="951" w:type="dxa"/>
          </w:tcPr>
          <w:p w:rsidR="009942CB" w:rsidRPr="00EB5AFC" w:rsidRDefault="009942CB" w:rsidP="004C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</w:tcPr>
          <w:p w:rsidR="009942CB" w:rsidRPr="00EB5AFC" w:rsidRDefault="009942CB" w:rsidP="0081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</w:tcPr>
          <w:p w:rsidR="009942CB" w:rsidRPr="00202792" w:rsidRDefault="009942CB" w:rsidP="0006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по 41 октябрь</w:t>
            </w:r>
          </w:p>
        </w:tc>
        <w:tc>
          <w:tcPr>
            <w:tcW w:w="2168" w:type="dxa"/>
          </w:tcPr>
          <w:p w:rsidR="009942CB" w:rsidRDefault="009942CB" w:rsidP="0006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</w:t>
            </w:r>
          </w:p>
          <w:p w:rsidR="009942CB" w:rsidRPr="00202792" w:rsidRDefault="009942CB" w:rsidP="00064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Г</w:t>
            </w:r>
          </w:p>
        </w:tc>
        <w:tc>
          <w:tcPr>
            <w:tcW w:w="2410" w:type="dxa"/>
          </w:tcPr>
          <w:p w:rsidR="009942CB" w:rsidRPr="00E06898" w:rsidRDefault="009942CB" w:rsidP="009942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Ханбуев</w:t>
            </w:r>
            <w:proofErr w:type="spellEnd"/>
            <w:r w:rsidRPr="00E06898">
              <w:rPr>
                <w:rFonts w:ascii="Times New Roman" w:hAnsi="Times New Roman" w:cs="Times New Roman"/>
                <w:szCs w:val="24"/>
              </w:rPr>
              <w:t xml:space="preserve"> Э.</w:t>
            </w:r>
          </w:p>
          <w:p w:rsidR="009942CB" w:rsidRPr="00E06898" w:rsidRDefault="009942CB" w:rsidP="009942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942CB" w:rsidRPr="00E06898" w:rsidRDefault="009942CB" w:rsidP="009942CB">
            <w:pPr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>Кл руководители</w:t>
            </w:r>
          </w:p>
        </w:tc>
      </w:tr>
      <w:tr w:rsidR="009942CB" w:rsidRPr="00EB5AFC" w:rsidTr="00F2210D">
        <w:tc>
          <w:tcPr>
            <w:tcW w:w="459" w:type="dxa"/>
          </w:tcPr>
          <w:p w:rsidR="009942CB" w:rsidRPr="00EB5AFC" w:rsidRDefault="009942CB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9942CB" w:rsidRDefault="009942CB" w:rsidP="004C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«День неизвестного солдата»</w:t>
            </w:r>
          </w:p>
        </w:tc>
        <w:tc>
          <w:tcPr>
            <w:tcW w:w="951" w:type="dxa"/>
          </w:tcPr>
          <w:p w:rsidR="009942CB" w:rsidRDefault="009942CB" w:rsidP="004C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9942CB" w:rsidRPr="00EB5AFC" w:rsidRDefault="009942CB" w:rsidP="00994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9942CB" w:rsidRDefault="009942CB" w:rsidP="00C8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168" w:type="dxa"/>
          </w:tcPr>
          <w:p w:rsidR="009942CB" w:rsidRPr="00EB5AFC" w:rsidRDefault="009942CB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42CB" w:rsidRPr="00E06898" w:rsidRDefault="009942CB" w:rsidP="00C8448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</w:p>
          <w:p w:rsidR="009942CB" w:rsidRPr="00E06898" w:rsidRDefault="009942CB" w:rsidP="00C8448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Ханбуев</w:t>
            </w:r>
            <w:proofErr w:type="spellEnd"/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 xml:space="preserve"> Э</w:t>
            </w:r>
            <w:proofErr w:type="gramEnd"/>
          </w:p>
          <w:p w:rsidR="009942CB" w:rsidRPr="00E06898" w:rsidRDefault="009942CB" w:rsidP="00C8448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E06898">
              <w:rPr>
                <w:rFonts w:ascii="Times New Roman" w:hAnsi="Times New Roman" w:cs="Times New Roman"/>
                <w:szCs w:val="24"/>
              </w:rPr>
              <w:t>уковадители</w:t>
            </w:r>
            <w:proofErr w:type="spellEnd"/>
          </w:p>
        </w:tc>
      </w:tr>
      <w:tr w:rsidR="00E06898" w:rsidRPr="00EB5AFC" w:rsidTr="00F2210D">
        <w:tc>
          <w:tcPr>
            <w:tcW w:w="459" w:type="dxa"/>
          </w:tcPr>
          <w:p w:rsidR="00E06898" w:rsidRDefault="00E06898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E06898" w:rsidRDefault="00E06898" w:rsidP="004C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51" w:type="dxa"/>
          </w:tcPr>
          <w:p w:rsidR="00E06898" w:rsidRDefault="00E06898" w:rsidP="004C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0" w:type="dxa"/>
          </w:tcPr>
          <w:p w:rsidR="00E06898" w:rsidRDefault="00E06898" w:rsidP="00994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E06898" w:rsidRDefault="00E06898" w:rsidP="00C8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06898" w:rsidRDefault="00E06898" w:rsidP="00C8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168" w:type="dxa"/>
          </w:tcPr>
          <w:p w:rsidR="00E06898" w:rsidRPr="00EB5AFC" w:rsidRDefault="00E06898" w:rsidP="004C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6898" w:rsidRPr="00E06898" w:rsidRDefault="00E06898" w:rsidP="00C8448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>Ст</w:t>
            </w:r>
            <w:proofErr w:type="spellEnd"/>
            <w:proofErr w:type="gramEnd"/>
            <w:r w:rsidRPr="00E06898">
              <w:rPr>
                <w:rFonts w:ascii="Times New Roman" w:hAnsi="Times New Roman" w:cs="Times New Roman"/>
                <w:szCs w:val="24"/>
              </w:rPr>
              <w:t xml:space="preserve"> вожатая </w:t>
            </w:r>
            <w:proofErr w:type="spellStart"/>
            <w:r w:rsidRPr="00E06898">
              <w:rPr>
                <w:rFonts w:ascii="Times New Roman" w:hAnsi="Times New Roman" w:cs="Times New Roman"/>
                <w:szCs w:val="24"/>
              </w:rPr>
              <w:t>Ханбуева</w:t>
            </w:r>
            <w:proofErr w:type="spellEnd"/>
            <w:r w:rsidRPr="00E06898">
              <w:rPr>
                <w:rFonts w:ascii="Times New Roman" w:hAnsi="Times New Roman" w:cs="Times New Roman"/>
                <w:szCs w:val="24"/>
              </w:rPr>
              <w:t xml:space="preserve"> Ш.</w:t>
            </w:r>
          </w:p>
          <w:p w:rsidR="00E06898" w:rsidRPr="00E06898" w:rsidRDefault="00E06898" w:rsidP="00C8448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06898">
              <w:rPr>
                <w:rFonts w:ascii="Times New Roman" w:hAnsi="Times New Roman" w:cs="Times New Roman"/>
                <w:szCs w:val="24"/>
              </w:rPr>
              <w:t>Учитель истории Ибрагимов</w:t>
            </w:r>
            <w:proofErr w:type="gramStart"/>
            <w:r w:rsidRPr="00E06898">
              <w:rPr>
                <w:rFonts w:ascii="Times New Roman" w:hAnsi="Times New Roman" w:cs="Times New Roman"/>
                <w:szCs w:val="24"/>
              </w:rPr>
              <w:t xml:space="preserve"> К</w:t>
            </w:r>
            <w:proofErr w:type="gramEnd"/>
          </w:p>
        </w:tc>
      </w:tr>
    </w:tbl>
    <w:p w:rsidR="004C0C86" w:rsidRDefault="004C0C86" w:rsidP="006C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AFC" w:rsidRDefault="00EB5AFC" w:rsidP="006C7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воспитания</w:t>
      </w:r>
      <w:r w:rsidRPr="00C7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патриотизма, любви к Родине, к родному краю, уважения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истор</w:t>
      </w:r>
      <w:r w:rsidR="00C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ическому прошлому страны в </w:t>
      </w:r>
      <w:proofErr w:type="spellStart"/>
      <w:r w:rsidR="00C844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Кадарской</w:t>
      </w:r>
      <w:proofErr w:type="spellEnd"/>
      <w:r w:rsidR="00C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0D4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четвертом квартале</w:t>
      </w:r>
      <w:r w:rsidR="00584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0D4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беседы на тему «Патрио</w:t>
      </w:r>
      <w:r w:rsidR="00C84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тизм начинается с меня»</w:t>
      </w:r>
      <w:r w:rsidR="000D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</w:t>
      </w:r>
      <w:r w:rsidR="004C0C8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 «Гордо реет флаг державный», спартакиада и к</w:t>
      </w:r>
      <w:r w:rsidR="000D49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лассные часы «День неизвестного солдата»</w:t>
      </w:r>
      <w:r w:rsidR="004C0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2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48E" w:rsidRDefault="00C8448E" w:rsidP="00EB5AF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929AF" w:rsidRDefault="006929AF" w:rsidP="00EB5A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AF" w:rsidRDefault="009942CB" w:rsidP="00EB5A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школьного этапа конкурса «И гордо реет флаг Державный»</w:t>
      </w:r>
    </w:p>
    <w:p w:rsidR="009942CB" w:rsidRDefault="00E06898" w:rsidP="00EB5A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106045</wp:posOffset>
            </wp:positionV>
            <wp:extent cx="3051175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78" y="21420"/>
                <wp:lineTo x="21578" y="0"/>
                <wp:lineTo x="-135" y="0"/>
              </wp:wrapPolygon>
            </wp:wrapThrough>
            <wp:docPr id="1" name="Рисунок 1" descr="I:\2018-2019г\4кв\патриот\флаг державный\20181120_09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атриот\флаг державный\20181120_091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Default="009942CB" w:rsidP="00EB5A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9942CB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05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Общешкольные мероприятия «В дружбе народов – Единство России»</w:t>
      </w:r>
    </w:p>
    <w:p w:rsidR="009942CB" w:rsidRDefault="009942CB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942CB" w:rsidRDefault="009942CB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3269"/>
        <w:gridCol w:w="1316"/>
        <w:gridCol w:w="2008"/>
        <w:gridCol w:w="2245"/>
      </w:tblGrid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№ </w:t>
            </w:r>
            <w:proofErr w:type="spellStart"/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п</w:t>
            </w:r>
            <w:proofErr w:type="spellEnd"/>
            <w:proofErr w:type="gram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/</w:t>
            </w:r>
            <w:proofErr w:type="spell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п</w:t>
            </w:r>
            <w:proofErr w:type="spellEnd"/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Наименование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мероприятия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Класс 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Дата проведения 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Ответственный 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Организовать экспозицию, фото и книжных выставок.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«В Единстве сила России»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29.10.18г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Библиотекарь Магомедова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Б</w:t>
            </w:r>
            <w:proofErr w:type="gramEnd"/>
          </w:p>
        </w:tc>
      </w:tr>
      <w:tr w:rsidR="009942CB" w:rsidRPr="005B6149" w:rsidTr="0006496C">
        <w:trPr>
          <w:trHeight w:val="1283"/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Классный час ко дню народного единства.</w:t>
            </w:r>
          </w:p>
          <w:p w:rsidR="009942CB" w:rsidRPr="005B6149" w:rsidRDefault="009942CB" w:rsidP="009942C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</w:rPr>
            </w:pPr>
            <w:r w:rsidRPr="005B6149">
              <w:rPr>
                <w:b/>
              </w:rPr>
              <w:t>«Моя Земля – моя Россия»</w:t>
            </w:r>
          </w:p>
          <w:p w:rsidR="009942CB" w:rsidRPr="005B6149" w:rsidRDefault="009942CB" w:rsidP="009942C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b/>
              </w:rPr>
              <w:t>«В Единстве наша сила</w:t>
            </w:r>
            <w:r w:rsidRPr="005B6149">
              <w:rPr>
                <w:b/>
              </w:rPr>
              <w:t>»</w:t>
            </w:r>
          </w:p>
          <w:p w:rsidR="009942CB" w:rsidRPr="005B6149" w:rsidRDefault="009942CB" w:rsidP="009942C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5B6149">
              <w:rPr>
                <w:b/>
                <w:sz w:val="24"/>
              </w:rPr>
              <w:t>«Сила России – в единстве народа»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9942CB" w:rsidRPr="005B6149" w:rsidRDefault="009942CB" w:rsidP="0006496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5-7</w:t>
            </w:r>
          </w:p>
          <w:p w:rsidR="009942CB" w:rsidRPr="005B6149" w:rsidRDefault="009942CB" w:rsidP="0006496C">
            <w:pPr>
              <w:rPr>
                <w:rFonts w:ascii="Times New Roman" w:hAnsi="Times New Roman"/>
                <w:sz w:val="28"/>
                <w:szCs w:val="28"/>
              </w:rPr>
            </w:pPr>
            <w:r w:rsidRPr="005B6149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по31 октябрь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Зам. директора по ВР,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Классные руководители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3.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Style w:val="2105pt"/>
                <w:rFonts w:eastAsiaTheme="minorHAnsi"/>
                <w:sz w:val="24"/>
              </w:rPr>
              <w:t>Конкурс детского рисунка, посвящённый Дню народного единства «Россия – Родина моя»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29-30 октября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6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Cs w:val="11"/>
                <w:lang w:eastAsia="ru-RU"/>
              </w:rPr>
              <w:t xml:space="preserve">Учителя 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Cs w:val="11"/>
                <w:lang w:eastAsia="ru-RU"/>
              </w:rPr>
              <w:t>ИЗО</w:t>
            </w:r>
            <w:proofErr w:type="gramEnd"/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4.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1"/>
                <w:lang w:eastAsia="ru-RU" w:bidi="ru-RU"/>
              </w:rPr>
            </w:pPr>
            <w:r w:rsidRPr="005B6149">
              <w:rPr>
                <w:rStyle w:val="2105pt"/>
                <w:rFonts w:eastAsiaTheme="minorHAnsi"/>
                <w:sz w:val="24"/>
              </w:rPr>
              <w:t>Оформление тематического стенда и уголков  посвящённых «Дню народного единства»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29.10.18г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Ст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.в</w:t>
            </w:r>
            <w:proofErr w:type="gram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ожатая </w:t>
            </w:r>
            <w:proofErr w:type="spell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Ханбуева</w:t>
            </w:r>
            <w:proofErr w:type="spell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Ш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5.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Празднично оформить территорию школы (государственные флаги Российской Федерации и Республики Дагестан, лозунги и </w:t>
            </w:r>
            <w:proofErr w:type="spell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т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.д</w:t>
            </w:r>
            <w:proofErr w:type="spellEnd"/>
            <w:proofErr w:type="gram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)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октября по 5 ноябрь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Администрация школы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6.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Уроки </w:t>
            </w:r>
            <w:r w:rsidRPr="005B6149">
              <w:rPr>
                <w:b/>
                <w:sz w:val="24"/>
              </w:rPr>
              <w:t xml:space="preserve">«Имя ближе, чем Россия не </w:t>
            </w:r>
            <w:proofErr w:type="gramStart"/>
            <w:r w:rsidRPr="005B6149">
              <w:rPr>
                <w:b/>
                <w:sz w:val="24"/>
              </w:rPr>
              <w:t>сыскать</w:t>
            </w:r>
            <w:proofErr w:type="gramEnd"/>
            <w:r w:rsidRPr="005B6149">
              <w:rPr>
                <w:b/>
                <w:sz w:val="24"/>
              </w:rPr>
              <w:t>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5-11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 29 по 31 октябрь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Учителя истории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7.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Конкурс исследовательских работ «Мы дружбою народною сильны»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1-11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Октябрь</w:t>
            </w:r>
          </w:p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Ноябрь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.</w:t>
            </w:r>
            <w:proofErr w:type="gram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Calibri" w:eastAsia="Times New Roman" w:hAnsi="Calibri" w:cs="Times New Roman"/>
                <w:b/>
                <w:sz w:val="28"/>
              </w:rPr>
              <w:t>Зам. директора по ВР, классные руководители.</w:t>
            </w:r>
          </w:p>
          <w:p w:rsidR="009942CB" w:rsidRPr="005B6149" w:rsidRDefault="009942CB" w:rsidP="0006496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Учителя истории</w:t>
            </w:r>
          </w:p>
        </w:tc>
      </w:tr>
      <w:tr w:rsidR="009942CB" w:rsidRPr="005B6149" w:rsidTr="0006496C">
        <w:trPr>
          <w:tblCellSpacing w:w="0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8.</w:t>
            </w:r>
          </w:p>
        </w:tc>
        <w:tc>
          <w:tcPr>
            <w:tcW w:w="3679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Акция «Я Россиянин»</w:t>
            </w:r>
          </w:p>
        </w:tc>
        <w:tc>
          <w:tcPr>
            <w:tcW w:w="1571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8-11</w:t>
            </w:r>
          </w:p>
        </w:tc>
        <w:tc>
          <w:tcPr>
            <w:tcW w:w="2253" w:type="dxa"/>
            <w:shd w:val="clear" w:color="auto" w:fill="FFFFFF"/>
            <w:vAlign w:val="center"/>
            <w:hideMark/>
          </w:tcPr>
          <w:p w:rsidR="009942CB" w:rsidRPr="005B6149" w:rsidRDefault="009942CB" w:rsidP="0006496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31 октября</w:t>
            </w:r>
          </w:p>
        </w:tc>
        <w:tc>
          <w:tcPr>
            <w:tcW w:w="2411" w:type="dxa"/>
            <w:shd w:val="clear" w:color="auto" w:fill="FFFFFF"/>
          </w:tcPr>
          <w:p w:rsidR="009942CB" w:rsidRPr="005B6149" w:rsidRDefault="009942CB" w:rsidP="0006496C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Ст</w:t>
            </w:r>
            <w:proofErr w:type="gram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.в</w:t>
            </w:r>
            <w:proofErr w:type="gram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ожатая </w:t>
            </w:r>
            <w:proofErr w:type="spellStart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>Ханбуева</w:t>
            </w:r>
            <w:proofErr w:type="spellEnd"/>
            <w:r w:rsidRPr="005B6149">
              <w:rPr>
                <w:rFonts w:ascii="Verdana" w:eastAsia="Times New Roman" w:hAnsi="Verdana" w:cs="Times New Roman"/>
                <w:b/>
                <w:sz w:val="20"/>
                <w:szCs w:val="11"/>
                <w:lang w:eastAsia="ru-RU"/>
              </w:rPr>
              <w:t xml:space="preserve"> Ш</w:t>
            </w:r>
          </w:p>
        </w:tc>
      </w:tr>
    </w:tbl>
    <w:p w:rsidR="009942CB" w:rsidRDefault="009942CB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16713" w:rsidRDefault="00816713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942CB" w:rsidRDefault="009942CB" w:rsidP="009942CB">
      <w:pPr>
        <w:rPr>
          <w:rStyle w:val="2105pt"/>
          <w:rFonts w:eastAsiaTheme="minorHAnsi"/>
          <w:sz w:val="24"/>
        </w:rPr>
      </w:pPr>
      <w:r w:rsidRPr="005B6149">
        <w:rPr>
          <w:rStyle w:val="2105pt"/>
          <w:rFonts w:eastAsiaTheme="minorHAnsi"/>
          <w:sz w:val="24"/>
        </w:rPr>
        <w:lastRenderedPageBreak/>
        <w:t>Оформление тематического стенда и уголков  посвящённых «Дню народного единства»</w:t>
      </w:r>
    </w:p>
    <w:p w:rsidR="009942CB" w:rsidRDefault="009942CB" w:rsidP="009942CB">
      <w:pPr>
        <w:rPr>
          <w:rStyle w:val="2105pt"/>
          <w:rFonts w:eastAsiaTheme="minorHAnsi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1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325755</wp:posOffset>
            </wp:positionV>
            <wp:extent cx="3187700" cy="2388235"/>
            <wp:effectExtent l="19050" t="0" r="0" b="0"/>
            <wp:wrapThrough wrapText="bothSides">
              <wp:wrapPolygon edited="0">
                <wp:start x="-129" y="0"/>
                <wp:lineTo x="-129" y="21365"/>
                <wp:lineTo x="21557" y="21365"/>
                <wp:lineTo x="21557" y="0"/>
                <wp:lineTo x="-129" y="0"/>
              </wp:wrapPolygon>
            </wp:wrapThrough>
            <wp:docPr id="3" name="Рисунок 2" descr="C:\Users\амир\Desktop\шахрузат 2018-2019г\день единства\IMG_20181030_10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р\Desktop\шахрузат 2018-2019г\день единства\IMG_20181030_101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1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325755</wp:posOffset>
            </wp:positionV>
            <wp:extent cx="3187700" cy="2388235"/>
            <wp:effectExtent l="19050" t="0" r="0" b="0"/>
            <wp:wrapThrough wrapText="bothSides">
              <wp:wrapPolygon edited="0">
                <wp:start x="-129" y="0"/>
                <wp:lineTo x="-129" y="21365"/>
                <wp:lineTo x="21557" y="21365"/>
                <wp:lineTo x="21557" y="0"/>
                <wp:lineTo x="-129" y="0"/>
              </wp:wrapPolygon>
            </wp:wrapThrough>
            <wp:docPr id="4" name="Рисунок 1" descr="C:\Users\амир\Desktop\шахрузат 2018-2019г\день единства\IMG_20181030_10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р\Desktop\шахрузат 2018-2019г\день единства\IMG_20181030_100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2105pt"/>
          <w:rFonts w:eastAsiaTheme="minorHAnsi"/>
          <w:sz w:val="24"/>
        </w:rPr>
        <w:t>Ст</w:t>
      </w:r>
      <w:proofErr w:type="gramStart"/>
      <w:r>
        <w:rPr>
          <w:rStyle w:val="2105pt"/>
          <w:rFonts w:eastAsiaTheme="minorHAnsi"/>
          <w:sz w:val="24"/>
        </w:rPr>
        <w:t>.в</w:t>
      </w:r>
      <w:proofErr w:type="gramEnd"/>
      <w:r>
        <w:rPr>
          <w:rStyle w:val="2105pt"/>
          <w:rFonts w:eastAsiaTheme="minorHAnsi"/>
          <w:sz w:val="24"/>
        </w:rPr>
        <w:t xml:space="preserve">ожатая </w:t>
      </w:r>
      <w:proofErr w:type="spellStart"/>
      <w:r>
        <w:rPr>
          <w:rStyle w:val="2105pt"/>
          <w:rFonts w:eastAsiaTheme="minorHAnsi"/>
          <w:sz w:val="24"/>
        </w:rPr>
        <w:t>Ханбуева</w:t>
      </w:r>
      <w:proofErr w:type="spellEnd"/>
      <w:r>
        <w:rPr>
          <w:rStyle w:val="2105pt"/>
          <w:rFonts w:eastAsiaTheme="minorHAnsi"/>
          <w:sz w:val="24"/>
        </w:rPr>
        <w:t xml:space="preserve"> Ш Охват 21 уч-ся.</w:t>
      </w: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18"/>
          <w:szCs w:val="11"/>
          <w:lang w:eastAsia="ru-RU"/>
        </w:rPr>
      </w:pPr>
    </w:p>
    <w:p w:rsidR="009942CB" w:rsidRPr="000C6FBC" w:rsidRDefault="009942CB" w:rsidP="009942CB">
      <w:pPr>
        <w:rPr>
          <w:rFonts w:ascii="Times New Roman" w:hAnsi="Times New Roman" w:cs="Times New Roman"/>
          <w:b/>
          <w:bCs/>
          <w:color w:val="000000"/>
          <w:sz w:val="24"/>
          <w:szCs w:val="21"/>
          <w:lang w:eastAsia="ru-RU" w:bidi="ru-RU"/>
        </w:rPr>
      </w:pPr>
      <w:r w:rsidRPr="000C6FBC">
        <w:rPr>
          <w:rFonts w:ascii="Verdana" w:eastAsia="Times New Roman" w:hAnsi="Verdana" w:cs="Times New Roman"/>
          <w:b/>
          <w:sz w:val="18"/>
          <w:szCs w:val="11"/>
          <w:lang w:eastAsia="ru-RU"/>
        </w:rPr>
        <w:t>Классный час  4б класса</w:t>
      </w:r>
      <w:r w:rsidRPr="000C6FBC">
        <w:rPr>
          <w:rFonts w:ascii="Verdana" w:eastAsia="Times New Roman" w:hAnsi="Verdana" w:cs="Times New Roman"/>
          <w:sz w:val="18"/>
          <w:szCs w:val="11"/>
          <w:lang w:eastAsia="ru-RU"/>
        </w:rPr>
        <w:t xml:space="preserve"> </w:t>
      </w:r>
      <w:r w:rsidRPr="005B6149">
        <w:rPr>
          <w:b/>
        </w:rPr>
        <w:t>«Моя Земля – моя Россия»</w:t>
      </w:r>
      <w:r>
        <w:rPr>
          <w:b/>
        </w:rPr>
        <w:t xml:space="preserve">  классный руководитель Магомедова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 xml:space="preserve"> </w:t>
      </w:r>
    </w:p>
    <w:p w:rsidR="009942CB" w:rsidRDefault="009942CB" w:rsidP="009942CB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321945</wp:posOffset>
            </wp:positionV>
            <wp:extent cx="3145155" cy="2210435"/>
            <wp:effectExtent l="19050" t="0" r="0" b="0"/>
            <wp:wrapThrough wrapText="bothSides">
              <wp:wrapPolygon edited="0">
                <wp:start x="-131" y="0"/>
                <wp:lineTo x="-131" y="21408"/>
                <wp:lineTo x="21587" y="21408"/>
                <wp:lineTo x="21587" y="0"/>
                <wp:lineTo x="-131" y="0"/>
              </wp:wrapPolygon>
            </wp:wrapThrough>
            <wp:docPr id="6" name="Рисунок 3" descr="H:\2018-2019г\4кв\патриот\день единства 2018г\Новая папка\IMG-2018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8-2019г\4кв\патриот\день единства 2018г\Новая папка\IMG-20181030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охват 14 уч-ся.</w:t>
      </w:r>
      <w:r w:rsidRPr="004E6B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42CB" w:rsidRDefault="009942CB" w:rsidP="009942CB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-1270</wp:posOffset>
            </wp:positionV>
            <wp:extent cx="3224530" cy="2249805"/>
            <wp:effectExtent l="19050" t="0" r="0" b="0"/>
            <wp:wrapThrough wrapText="bothSides">
              <wp:wrapPolygon edited="0">
                <wp:start x="-128" y="0"/>
                <wp:lineTo x="-128" y="21399"/>
                <wp:lineTo x="21566" y="21399"/>
                <wp:lineTo x="21566" y="0"/>
                <wp:lineTo x="-128" y="0"/>
              </wp:wrapPolygon>
            </wp:wrapThrough>
            <wp:docPr id="5" name="Рисунок 4" descr="H:\2018-2019г\4кв\патриот\день единства 2018г\Новая папка\IMG-201810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8-2019г\4кв\патриот\день единства 2018г\Новая папка\IMG-20181030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058" r="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Pr="005B6149" w:rsidRDefault="009942CB" w:rsidP="009942CB">
      <w:pPr>
        <w:pStyle w:val="a3"/>
        <w:spacing w:after="0" w:line="240" w:lineRule="auto"/>
        <w:rPr>
          <w:rFonts w:ascii="Times New Roman" w:hAnsi="Times New Roman"/>
          <w:b/>
          <w:sz w:val="32"/>
          <w:szCs w:val="28"/>
        </w:rPr>
      </w:pPr>
      <w:r w:rsidRPr="004E6B8E">
        <w:rPr>
          <w:rFonts w:ascii="Verdana" w:eastAsia="Times New Roman" w:hAnsi="Verdana" w:cs="Times New Roman"/>
          <w:b/>
          <w:sz w:val="20"/>
          <w:szCs w:val="11"/>
        </w:rPr>
        <w:t>Классный час 11 класса</w:t>
      </w:r>
      <w:r>
        <w:rPr>
          <w:rFonts w:ascii="Verdana" w:eastAsia="Times New Roman" w:hAnsi="Verdana" w:cs="Times New Roman"/>
          <w:sz w:val="20"/>
          <w:szCs w:val="11"/>
        </w:rPr>
        <w:t xml:space="preserve"> </w:t>
      </w:r>
      <w:r w:rsidRPr="005B6149">
        <w:rPr>
          <w:b/>
          <w:sz w:val="24"/>
        </w:rPr>
        <w:t>«Сила России – в единстве народа»</w:t>
      </w:r>
      <w:r>
        <w:rPr>
          <w:b/>
          <w:sz w:val="24"/>
        </w:rPr>
        <w:t xml:space="preserve"> классный руководитель Ибрагимов</w:t>
      </w:r>
      <w:proofErr w:type="gramStart"/>
      <w:r>
        <w:rPr>
          <w:b/>
          <w:sz w:val="24"/>
        </w:rPr>
        <w:t xml:space="preserve"> К</w:t>
      </w:r>
      <w:proofErr w:type="gramEnd"/>
      <w:r>
        <w:rPr>
          <w:b/>
          <w:sz w:val="24"/>
        </w:rPr>
        <w:t xml:space="preserve"> охват 6 уч-ся.</w:t>
      </w:r>
    </w:p>
    <w:p w:rsidR="009942CB" w:rsidRDefault="009942CB" w:rsidP="009942CB">
      <w:pPr>
        <w:rPr>
          <w:rFonts w:ascii="Verdana" w:eastAsia="Times New Roman" w:hAnsi="Verdana" w:cs="Times New Roman"/>
          <w:sz w:val="20"/>
          <w:szCs w:val="11"/>
          <w:lang w:eastAsia="ru-RU"/>
        </w:rPr>
      </w:pPr>
      <w:r>
        <w:rPr>
          <w:rFonts w:ascii="Verdana" w:eastAsia="Times New Roman" w:hAnsi="Verdana" w:cs="Times New Roman"/>
          <w:noProof/>
          <w:sz w:val="20"/>
          <w:szCs w:val="11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171450</wp:posOffset>
            </wp:positionV>
            <wp:extent cx="3129280" cy="2337435"/>
            <wp:effectExtent l="19050" t="0" r="0" b="0"/>
            <wp:wrapThrough wrapText="bothSides">
              <wp:wrapPolygon edited="0">
                <wp:start x="-131" y="0"/>
                <wp:lineTo x="-131" y="21477"/>
                <wp:lineTo x="21565" y="21477"/>
                <wp:lineTo x="21565" y="0"/>
                <wp:lineTo x="-131" y="0"/>
              </wp:wrapPolygon>
            </wp:wrapThrough>
            <wp:docPr id="8" name="Рисунок 6" descr="H:\2018-2019г\4кв\патриот\день единства 2018г\Новая папка\IMG-201810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8-2019г\4кв\патриот\день единства 2018г\Новая папка\IMG-20181030-WA0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sz w:val="20"/>
          <w:szCs w:val="11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171450</wp:posOffset>
            </wp:positionV>
            <wp:extent cx="3099435" cy="2321560"/>
            <wp:effectExtent l="19050" t="0" r="5715" b="0"/>
            <wp:wrapThrough wrapText="bothSides">
              <wp:wrapPolygon edited="0">
                <wp:start x="-133" y="0"/>
                <wp:lineTo x="-133" y="21446"/>
                <wp:lineTo x="21640" y="21446"/>
                <wp:lineTo x="21640" y="0"/>
                <wp:lineTo x="-133" y="0"/>
              </wp:wrapPolygon>
            </wp:wrapThrough>
            <wp:docPr id="7" name="Рисунок 5" descr="H:\2018-2019г\4кв\патриот\день единства 2018г\Новая папка\IMG-201810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8-2019г\4кв\патриот\день единства 2018г\Новая папка\IMG-20181030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Pr="000C6FBC" w:rsidRDefault="009942CB" w:rsidP="009942CB">
      <w:pPr>
        <w:spacing w:after="0" w:line="240" w:lineRule="auto"/>
        <w:rPr>
          <w:b/>
          <w:sz w:val="24"/>
        </w:rPr>
      </w:pPr>
      <w:r>
        <w:rPr>
          <w:rFonts w:ascii="Verdana" w:eastAsia="Times New Roman" w:hAnsi="Verdana" w:cs="Times New Roman"/>
          <w:noProof/>
          <w:szCs w:val="11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456565</wp:posOffset>
            </wp:positionV>
            <wp:extent cx="3152140" cy="2329180"/>
            <wp:effectExtent l="19050" t="0" r="0" b="0"/>
            <wp:wrapThrough wrapText="bothSides">
              <wp:wrapPolygon edited="0">
                <wp:start x="-131" y="0"/>
                <wp:lineTo x="-131" y="21376"/>
                <wp:lineTo x="21539" y="21376"/>
                <wp:lineTo x="21539" y="0"/>
                <wp:lineTo x="-131" y="0"/>
              </wp:wrapPolygon>
            </wp:wrapThrough>
            <wp:docPr id="9" name="Рисунок 8" descr="H:\2018-2019г\4кв\патриот\день единства 2018г\IMG-201810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8-2019г\4кв\патриот\день единства 2018г\IMG-20181031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szCs w:val="11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456565</wp:posOffset>
            </wp:positionV>
            <wp:extent cx="3296285" cy="2297430"/>
            <wp:effectExtent l="19050" t="0" r="0" b="0"/>
            <wp:wrapThrough wrapText="bothSides">
              <wp:wrapPolygon edited="0">
                <wp:start x="-125" y="0"/>
                <wp:lineTo x="-125" y="21493"/>
                <wp:lineTo x="21596" y="21493"/>
                <wp:lineTo x="21596" y="0"/>
                <wp:lineTo x="-125" y="0"/>
              </wp:wrapPolygon>
            </wp:wrapThrough>
            <wp:docPr id="10" name="Рисунок 7" descr="H:\2018-2019г\4кв\патриот\день единства 2018г\IMG-201810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8-2019г\4кв\патриот\день единства 2018г\IMG-20181031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332" r="1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6FBC">
        <w:rPr>
          <w:rFonts w:ascii="Verdana" w:eastAsia="Times New Roman" w:hAnsi="Verdana" w:cs="Times New Roman"/>
          <w:b/>
          <w:szCs w:val="11"/>
        </w:rPr>
        <w:t>Классный час 3</w:t>
      </w:r>
      <w:r w:rsidRPr="000C6FBC">
        <w:rPr>
          <w:rFonts w:ascii="Verdana" w:eastAsia="Times New Roman" w:hAnsi="Verdana" w:cs="Times New Roman"/>
          <w:b/>
          <w:szCs w:val="11"/>
          <w:vertAlign w:val="superscript"/>
        </w:rPr>
        <w:t xml:space="preserve">а </w:t>
      </w:r>
      <w:r w:rsidRPr="000C6FBC">
        <w:rPr>
          <w:rFonts w:ascii="Verdana" w:eastAsia="Times New Roman" w:hAnsi="Verdana" w:cs="Times New Roman"/>
          <w:b/>
          <w:szCs w:val="11"/>
        </w:rPr>
        <w:t xml:space="preserve">класса </w:t>
      </w:r>
      <w:r w:rsidRPr="000C6FBC">
        <w:rPr>
          <w:b/>
          <w:sz w:val="24"/>
        </w:rPr>
        <w:t xml:space="preserve">«Моя Земля – моя Россия» классный руководитель </w:t>
      </w:r>
      <w:proofErr w:type="spellStart"/>
      <w:r w:rsidRPr="000C6FBC">
        <w:rPr>
          <w:b/>
          <w:sz w:val="24"/>
        </w:rPr>
        <w:t>Закаева</w:t>
      </w:r>
      <w:proofErr w:type="spellEnd"/>
      <w:proofErr w:type="gramStart"/>
      <w:r w:rsidRPr="000C6FBC">
        <w:rPr>
          <w:b/>
          <w:sz w:val="24"/>
        </w:rPr>
        <w:t xml:space="preserve"> С</w:t>
      </w:r>
      <w:proofErr w:type="gramEnd"/>
      <w:r w:rsidRPr="000C6FBC">
        <w:rPr>
          <w:b/>
          <w:sz w:val="24"/>
        </w:rPr>
        <w:t xml:space="preserve"> охват 16 уч-ся.</w:t>
      </w:r>
    </w:p>
    <w:p w:rsidR="009942CB" w:rsidRPr="000E63C1" w:rsidRDefault="009942CB" w:rsidP="009942CB">
      <w:pPr>
        <w:pStyle w:val="a3"/>
        <w:spacing w:after="0" w:line="240" w:lineRule="auto"/>
        <w:rPr>
          <w:b/>
          <w:sz w:val="28"/>
        </w:rPr>
      </w:pPr>
    </w:p>
    <w:p w:rsidR="009942CB" w:rsidRDefault="009942CB" w:rsidP="009942CB">
      <w:pPr>
        <w:rPr>
          <w:b/>
          <w:sz w:val="24"/>
        </w:rPr>
      </w:pPr>
      <w:r w:rsidRPr="005B6149">
        <w:rPr>
          <w:rFonts w:ascii="Verdana" w:eastAsia="Times New Roman" w:hAnsi="Verdana" w:cs="Times New Roman"/>
          <w:b/>
          <w:sz w:val="20"/>
          <w:szCs w:val="11"/>
          <w:lang w:eastAsia="ru-RU"/>
        </w:rPr>
        <w:t>Уроки</w:t>
      </w:r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 в 5-11 классах</w:t>
      </w:r>
      <w:r w:rsidRPr="005B6149"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 </w:t>
      </w:r>
      <w:r w:rsidRPr="005B6149">
        <w:rPr>
          <w:b/>
          <w:sz w:val="24"/>
        </w:rPr>
        <w:t>«Имя ближе, чем Россия не сыскать»</w:t>
      </w:r>
      <w:r>
        <w:rPr>
          <w:b/>
          <w:sz w:val="24"/>
        </w:rPr>
        <w:t xml:space="preserve"> учитель истории Ибрагимов</w:t>
      </w:r>
      <w:proofErr w:type="gramStart"/>
      <w:r>
        <w:rPr>
          <w:b/>
          <w:sz w:val="24"/>
        </w:rPr>
        <w:t xml:space="preserve"> К</w:t>
      </w:r>
      <w:proofErr w:type="gramEnd"/>
      <w:r>
        <w:rPr>
          <w:b/>
          <w:sz w:val="24"/>
        </w:rPr>
        <w:t xml:space="preserve"> охват 112 уч-ся.</w:t>
      </w:r>
    </w:p>
    <w:p w:rsidR="009942CB" w:rsidRDefault="009942CB" w:rsidP="009942CB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145415</wp:posOffset>
            </wp:positionV>
            <wp:extent cx="3224530" cy="2416810"/>
            <wp:effectExtent l="19050" t="0" r="0" b="0"/>
            <wp:wrapThrough wrapText="bothSides">
              <wp:wrapPolygon edited="0">
                <wp:start x="-128" y="0"/>
                <wp:lineTo x="-128" y="21452"/>
                <wp:lineTo x="21566" y="21452"/>
                <wp:lineTo x="21566" y="0"/>
                <wp:lineTo x="-128" y="0"/>
              </wp:wrapPolygon>
            </wp:wrapThrough>
            <wp:docPr id="11" name="Рисунок 10" descr="H:\2018-2019г\4кв\патриот\день единства 2018г\Новая папка\IMG-201810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2018-2019г\4кв\патриот\день единства 2018г\Новая папка\IMG-20181030-WA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145415</wp:posOffset>
            </wp:positionV>
            <wp:extent cx="3169285" cy="2377440"/>
            <wp:effectExtent l="19050" t="0" r="0" b="0"/>
            <wp:wrapThrough wrapText="bothSides">
              <wp:wrapPolygon edited="0">
                <wp:start x="-130" y="0"/>
                <wp:lineTo x="-130" y="21462"/>
                <wp:lineTo x="21552" y="21462"/>
                <wp:lineTo x="21552" y="0"/>
                <wp:lineTo x="-130" y="0"/>
              </wp:wrapPolygon>
            </wp:wrapThrough>
            <wp:docPr id="12" name="Рисунок 9" descr="H:\2018-2019г\4кв\патриот\день единства 2018г\Новая папка\IMG-201810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18-2019г\4кв\патриот\день единства 2018г\Новая папка\IMG-20181030-WA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Default="009942CB" w:rsidP="009942CB">
      <w:pPr>
        <w:rPr>
          <w:rFonts w:ascii="Verdana" w:eastAsia="Times New Roman" w:hAnsi="Verdana" w:cs="Times New Roman"/>
          <w:b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</w:p>
    <w:p w:rsidR="009942CB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  <w:r w:rsidRPr="005B6149">
        <w:rPr>
          <w:rFonts w:ascii="Verdana" w:eastAsia="Times New Roman" w:hAnsi="Verdana" w:cs="Times New Roman"/>
          <w:b/>
          <w:sz w:val="20"/>
          <w:szCs w:val="11"/>
          <w:lang w:eastAsia="ru-RU"/>
        </w:rPr>
        <w:t>Акция «Я Россиянин»</w:t>
      </w:r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 ст</w:t>
      </w:r>
      <w:proofErr w:type="gramStart"/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>.в</w:t>
      </w:r>
      <w:proofErr w:type="gramEnd"/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ожатая </w:t>
      </w:r>
      <w:proofErr w:type="spellStart"/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>Ханбуева</w:t>
      </w:r>
      <w:proofErr w:type="spellEnd"/>
      <w:r>
        <w:rPr>
          <w:rFonts w:ascii="Verdana" w:eastAsia="Times New Roman" w:hAnsi="Verdana" w:cs="Times New Roman"/>
          <w:b/>
          <w:sz w:val="20"/>
          <w:szCs w:val="11"/>
          <w:lang w:eastAsia="ru-RU"/>
        </w:rPr>
        <w:t xml:space="preserve"> Ш охват 28 уч-ся.</w:t>
      </w:r>
    </w:p>
    <w:p w:rsidR="009942CB" w:rsidRPr="000E63C1" w:rsidRDefault="009942CB" w:rsidP="009942CB">
      <w:pPr>
        <w:rPr>
          <w:rFonts w:ascii="Verdana" w:eastAsia="Times New Roman" w:hAnsi="Verdana" w:cs="Times New Roman"/>
          <w:b/>
          <w:sz w:val="20"/>
          <w:szCs w:val="11"/>
          <w:lang w:eastAsia="ru-RU"/>
        </w:rPr>
      </w:pPr>
      <w:r>
        <w:rPr>
          <w:rFonts w:ascii="Verdana" w:eastAsia="Times New Roman" w:hAnsi="Verdana" w:cs="Times New Roman"/>
          <w:b/>
          <w:noProof/>
          <w:sz w:val="20"/>
          <w:szCs w:val="11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351790</wp:posOffset>
            </wp:positionV>
            <wp:extent cx="3157220" cy="2377440"/>
            <wp:effectExtent l="19050" t="0" r="5080" b="0"/>
            <wp:wrapThrough wrapText="bothSides">
              <wp:wrapPolygon edited="0">
                <wp:start x="-130" y="0"/>
                <wp:lineTo x="-130" y="21462"/>
                <wp:lineTo x="21635" y="21462"/>
                <wp:lineTo x="21635" y="0"/>
                <wp:lineTo x="-130" y="0"/>
              </wp:wrapPolygon>
            </wp:wrapThrough>
            <wp:docPr id="14" name="Рисунок 11" descr="H:\2018-2019г\4кв\патриот\день единства 2018г\шах\IMG_20181030_1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2018-2019г\4кв\патриот\день единства 2018г\шах\IMG_20181030_1026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Pr="000C6FBC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28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49530</wp:posOffset>
            </wp:positionV>
            <wp:extent cx="3185160" cy="2377440"/>
            <wp:effectExtent l="19050" t="0" r="0" b="0"/>
            <wp:wrapThrough wrapText="bothSides">
              <wp:wrapPolygon edited="0">
                <wp:start x="-129" y="0"/>
                <wp:lineTo x="-129" y="21462"/>
                <wp:lineTo x="21574" y="21462"/>
                <wp:lineTo x="21574" y="0"/>
                <wp:lineTo x="-129" y="0"/>
              </wp:wrapPolygon>
            </wp:wrapThrough>
            <wp:docPr id="13" name="Рисунок 12" descr="H:\2018-2019г\4кв\патриот\день единства 2018г\шах\IMG_20181030_10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2018-2019г\4кв\патриот\день единства 2018г\шах\IMG_20181030_103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9942C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9942CB" w:rsidRDefault="009942CB" w:rsidP="00FB51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7E4F7C" w:rsidRDefault="007E4F7C" w:rsidP="00FB514B">
      <w:pPr>
        <w:spacing w:after="0" w:line="240" w:lineRule="auto"/>
        <w:rPr>
          <w:rFonts w:ascii="Arial" w:hAnsi="Arial" w:cs="Arial"/>
          <w:sz w:val="24"/>
          <w:szCs w:val="16"/>
          <w:shd w:val="clear" w:color="auto" w:fill="F7F7F7"/>
        </w:rPr>
      </w:pPr>
      <w:r w:rsidRPr="007E4F7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«День неизвестного солдата»</w:t>
      </w:r>
      <w:r w:rsidRPr="007E4F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03857">
        <w:rPr>
          <w:rFonts w:ascii="Arial" w:hAnsi="Arial" w:cs="Arial"/>
          <w:sz w:val="24"/>
          <w:szCs w:val="16"/>
          <w:shd w:val="clear" w:color="auto" w:fill="F7F7F7"/>
        </w:rPr>
        <w:t>Информационная анонс – презентация для учащихся 7-8 классов</w:t>
      </w:r>
      <w:r>
        <w:rPr>
          <w:rFonts w:ascii="Arial" w:hAnsi="Arial" w:cs="Arial"/>
          <w:sz w:val="24"/>
          <w:szCs w:val="16"/>
          <w:shd w:val="clear" w:color="auto" w:fill="F7F7F7"/>
        </w:rPr>
        <w:t xml:space="preserve">. Ст. вожатая </w:t>
      </w:r>
      <w:proofErr w:type="spellStart"/>
      <w:r>
        <w:rPr>
          <w:rFonts w:ascii="Arial" w:hAnsi="Arial" w:cs="Arial"/>
          <w:sz w:val="24"/>
          <w:szCs w:val="16"/>
          <w:shd w:val="clear" w:color="auto" w:fill="F7F7F7"/>
        </w:rPr>
        <w:t>Ханбуева</w:t>
      </w:r>
      <w:proofErr w:type="spellEnd"/>
      <w:r>
        <w:rPr>
          <w:rFonts w:ascii="Arial" w:hAnsi="Arial" w:cs="Arial"/>
          <w:sz w:val="24"/>
          <w:szCs w:val="16"/>
          <w:shd w:val="clear" w:color="auto" w:fill="F7F7F7"/>
        </w:rPr>
        <w:t xml:space="preserve"> Ш. Охват 38 учащихся.</w:t>
      </w:r>
    </w:p>
    <w:p w:rsidR="007E4F7C" w:rsidRP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219075</wp:posOffset>
            </wp:positionV>
            <wp:extent cx="3262630" cy="2449195"/>
            <wp:effectExtent l="19050" t="0" r="0" b="0"/>
            <wp:wrapThrough wrapText="bothSides">
              <wp:wrapPolygon edited="0">
                <wp:start x="-126" y="0"/>
                <wp:lineTo x="-126" y="21505"/>
                <wp:lineTo x="21566" y="21505"/>
                <wp:lineTo x="21566" y="0"/>
                <wp:lineTo x="-126" y="0"/>
              </wp:wrapPolygon>
            </wp:wrapThrough>
            <wp:docPr id="17" name="Рисунок 7" descr="C:\Users\Admin\AppData\Local\Microsoft\Windows\Temporary Internet Files\Content.Word\IMG-20181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204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219075</wp:posOffset>
            </wp:positionV>
            <wp:extent cx="3260725" cy="2449830"/>
            <wp:effectExtent l="19050" t="0" r="0" b="0"/>
            <wp:wrapThrough wrapText="bothSides">
              <wp:wrapPolygon edited="0">
                <wp:start x="-126" y="0"/>
                <wp:lineTo x="-126" y="21499"/>
                <wp:lineTo x="21579" y="21499"/>
                <wp:lineTo x="21579" y="0"/>
                <wp:lineTo x="-126" y="0"/>
              </wp:wrapPolygon>
            </wp:wrapThrough>
            <wp:docPr id="16" name="Рисунок 10" descr="C:\Users\Admin\AppData\Local\Microsoft\Windows\Temporary Internet Files\Content.Word\IMG-20181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81204-WA00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7E4F7C" w:rsidRDefault="004F70FE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9 декабря день героев Отечества ст.вожатая </w:t>
      </w:r>
      <w:proofErr w:type="spellStart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>Ханбуева</w:t>
      </w:r>
      <w:proofErr w:type="spellEnd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Ш и учитель истории Ибрагимов</w:t>
      </w:r>
      <w:proofErr w:type="gramStart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К</w:t>
      </w:r>
      <w:proofErr w:type="gramEnd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посетили </w:t>
      </w:r>
      <w:proofErr w:type="spellStart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>историко-краяведческий</w:t>
      </w:r>
      <w:proofErr w:type="spellEnd"/>
      <w:r w:rsidR="00E06898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музей школы с учащимися 8-9 классов они познакомили ребят с материалами о героях земляках разных поколений. Охват 48 учащихся.</w:t>
      </w:r>
    </w:p>
    <w:p w:rsidR="007E4F7C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306070</wp:posOffset>
            </wp:positionV>
            <wp:extent cx="3221990" cy="2415540"/>
            <wp:effectExtent l="19050" t="0" r="0" b="0"/>
            <wp:wrapThrough wrapText="bothSides">
              <wp:wrapPolygon edited="0">
                <wp:start x="-128" y="0"/>
                <wp:lineTo x="-128" y="21464"/>
                <wp:lineTo x="21583" y="21464"/>
                <wp:lineTo x="21583" y="0"/>
                <wp:lineTo x="-128" y="0"/>
              </wp:wrapPolygon>
            </wp:wrapThrough>
            <wp:docPr id="18" name="Рисунок 4" descr="C:\Users\Admin\AppData\Local\Microsoft\Windows\Temporary Internet Files\Content.Word\IMG-2018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10-WA0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F7C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6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101600</wp:posOffset>
            </wp:positionV>
            <wp:extent cx="2750820" cy="2415540"/>
            <wp:effectExtent l="19050" t="0" r="0" b="0"/>
            <wp:wrapThrough wrapText="bothSides">
              <wp:wrapPolygon edited="0">
                <wp:start x="-150" y="0"/>
                <wp:lineTo x="-150" y="21464"/>
                <wp:lineTo x="21540" y="21464"/>
                <wp:lineTo x="21540" y="0"/>
                <wp:lineTo x="-150" y="0"/>
              </wp:wrapPolygon>
            </wp:wrapThrough>
            <wp:docPr id="15" name="Рисунок 1" descr="C:\Users\Admin\AppData\Local\Microsoft\Windows\Temporary Internet Files\Content.Word\IMG-2018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10-WA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7E4F7C" w:rsidRDefault="007E4F7C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06898" w:rsidRDefault="00E06898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B5AFC" w:rsidRPr="004F70FE" w:rsidRDefault="004F70FE" w:rsidP="00FB5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>З</w:t>
      </w:r>
      <w:r w:rsidR="00EE5700"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ам. директора по ВР </w:t>
      </w:r>
      <w:proofErr w:type="spellStart"/>
      <w:r w:rsidR="00EC653E"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>Ханбуев</w:t>
      </w:r>
      <w:proofErr w:type="spellEnd"/>
      <w:proofErr w:type="gramStart"/>
      <w:r w:rsidR="00EC653E"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Э</w:t>
      </w:r>
      <w:proofErr w:type="gramEnd"/>
    </w:p>
    <w:p w:rsidR="00EB5AFC" w:rsidRPr="00E06898" w:rsidRDefault="004F70FE" w:rsidP="00E06898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Директор </w:t>
      </w:r>
      <w:proofErr w:type="spellStart"/>
      <w:r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>школы:_________Умавов</w:t>
      </w:r>
      <w:proofErr w:type="spellEnd"/>
      <w:r w:rsidRPr="004F70FE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Д.У</w:t>
      </w:r>
    </w:p>
    <w:p w:rsidR="00EB5AFC" w:rsidRDefault="00EB5AFC">
      <w:pPr>
        <w:rPr>
          <w:sz w:val="24"/>
          <w:szCs w:val="24"/>
        </w:rPr>
      </w:pPr>
    </w:p>
    <w:p w:rsidR="00EB5AFC" w:rsidRPr="00F2210D" w:rsidRDefault="00EB5AFC">
      <w:pPr>
        <w:rPr>
          <w:sz w:val="24"/>
          <w:szCs w:val="24"/>
        </w:rPr>
      </w:pPr>
    </w:p>
    <w:sectPr w:rsidR="00EB5AFC" w:rsidRPr="00F2210D" w:rsidSect="0042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A020B"/>
    <w:multiLevelType w:val="hybridMultilevel"/>
    <w:tmpl w:val="3DF8C2D2"/>
    <w:lvl w:ilvl="0" w:tplc="9754DA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87FC4"/>
    <w:rsid w:val="00031195"/>
    <w:rsid w:val="000D4908"/>
    <w:rsid w:val="000F2EF8"/>
    <w:rsid w:val="0010423F"/>
    <w:rsid w:val="001D0A6D"/>
    <w:rsid w:val="004236D8"/>
    <w:rsid w:val="00426331"/>
    <w:rsid w:val="004C0C86"/>
    <w:rsid w:val="004D26E1"/>
    <w:rsid w:val="004F70FE"/>
    <w:rsid w:val="005047AF"/>
    <w:rsid w:val="005160FF"/>
    <w:rsid w:val="00581C3A"/>
    <w:rsid w:val="00584D56"/>
    <w:rsid w:val="0060157E"/>
    <w:rsid w:val="006929AF"/>
    <w:rsid w:val="006A62D0"/>
    <w:rsid w:val="006C6DDA"/>
    <w:rsid w:val="006C7450"/>
    <w:rsid w:val="006F160C"/>
    <w:rsid w:val="007E4F7C"/>
    <w:rsid w:val="00816173"/>
    <w:rsid w:val="00816713"/>
    <w:rsid w:val="00895448"/>
    <w:rsid w:val="008C7A25"/>
    <w:rsid w:val="00916156"/>
    <w:rsid w:val="00961EBE"/>
    <w:rsid w:val="00970C92"/>
    <w:rsid w:val="009942CB"/>
    <w:rsid w:val="009C3A49"/>
    <w:rsid w:val="00A50876"/>
    <w:rsid w:val="00B05E73"/>
    <w:rsid w:val="00C0255E"/>
    <w:rsid w:val="00C8448E"/>
    <w:rsid w:val="00C87FC4"/>
    <w:rsid w:val="00CC02BC"/>
    <w:rsid w:val="00D41679"/>
    <w:rsid w:val="00D9239A"/>
    <w:rsid w:val="00E06898"/>
    <w:rsid w:val="00E1284C"/>
    <w:rsid w:val="00EB5AFC"/>
    <w:rsid w:val="00EC653E"/>
    <w:rsid w:val="00EE5700"/>
    <w:rsid w:val="00F2210D"/>
    <w:rsid w:val="00F51F04"/>
    <w:rsid w:val="00F901C9"/>
    <w:rsid w:val="00FB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0D"/>
  </w:style>
  <w:style w:type="paragraph" w:styleId="3">
    <w:name w:val="heading 3"/>
    <w:basedOn w:val="a"/>
    <w:link w:val="30"/>
    <w:uiPriority w:val="9"/>
    <w:qFormat/>
    <w:rsid w:val="009161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10D"/>
    <w:pPr>
      <w:ind w:left="720"/>
      <w:contextualSpacing/>
    </w:pPr>
  </w:style>
  <w:style w:type="table" w:styleId="a4">
    <w:name w:val="Table Grid"/>
    <w:basedOn w:val="a1"/>
    <w:uiPriority w:val="59"/>
    <w:rsid w:val="00F22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AF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161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105pt">
    <w:name w:val="Основной текст (2) + 10;5 pt;Полужирный"/>
    <w:basedOn w:val="a0"/>
    <w:rsid w:val="009942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10D"/>
    <w:pPr>
      <w:ind w:left="720"/>
      <w:contextualSpacing/>
    </w:pPr>
  </w:style>
  <w:style w:type="table" w:styleId="a4">
    <w:name w:val="Table Grid"/>
    <w:basedOn w:val="a1"/>
    <w:uiPriority w:val="59"/>
    <w:rsid w:val="00F22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24</cp:revision>
  <cp:lastPrinted>2015-12-21T12:38:00Z</cp:lastPrinted>
  <dcterms:created xsi:type="dcterms:W3CDTF">2014-12-13T09:22:00Z</dcterms:created>
  <dcterms:modified xsi:type="dcterms:W3CDTF">2018-12-11T06:08:00Z</dcterms:modified>
</cp:coreProperties>
</file>