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9E3" w:rsidRPr="00DE6372" w:rsidRDefault="00A269E3" w:rsidP="00DE6372">
      <w:pPr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DE6372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Инструкция для учащихся по мерам безопасности при занятиях лёгкой атлетикой</w:t>
      </w:r>
    </w:p>
    <w:p w:rsidR="00DE6372" w:rsidRDefault="00A269E3" w:rsidP="00C83E7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E63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I.Общие</w:t>
      </w:r>
      <w:proofErr w:type="spellEnd"/>
      <w:r w:rsidRPr="00DE63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требования безопасности. </w:t>
      </w:r>
    </w:p>
    <w:p w:rsidR="00DE6372" w:rsidRDefault="00A269E3" w:rsidP="00C83E7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7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по лёгкой атлетике проводятся на оборудованных для этого спор</w:t>
      </w:r>
      <w:r w:rsidR="00DE6372">
        <w:rPr>
          <w:rFonts w:ascii="Times New Roman" w:eastAsia="Times New Roman" w:hAnsi="Times New Roman" w:cs="Times New Roman"/>
          <w:sz w:val="28"/>
          <w:szCs w:val="28"/>
          <w:lang w:eastAsia="ru-RU"/>
        </w:rPr>
        <w:t>тивных площадках и в спортзале.</w:t>
      </w:r>
    </w:p>
    <w:p w:rsidR="00DE6372" w:rsidRDefault="00A269E3" w:rsidP="00C83E7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="00DE637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занятиям допускаются учащиеся: </w:t>
      </w:r>
    </w:p>
    <w:p w:rsidR="00DE6372" w:rsidRDefault="00A269E3" w:rsidP="00C83E7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72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отнесённые по состоянию здоровья к основной и подгот</w:t>
      </w:r>
      <w:r w:rsidR="00DE6372">
        <w:rPr>
          <w:rFonts w:ascii="Times New Roman" w:eastAsia="Times New Roman" w:hAnsi="Times New Roman" w:cs="Times New Roman"/>
          <w:sz w:val="28"/>
          <w:szCs w:val="28"/>
          <w:lang w:eastAsia="ru-RU"/>
        </w:rPr>
        <w:t>овительной медицинским группам;</w:t>
      </w:r>
    </w:p>
    <w:p w:rsidR="00DE6372" w:rsidRDefault="00A269E3" w:rsidP="00C83E7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7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прошедшие ин</w:t>
      </w:r>
      <w:r w:rsidR="00DE6372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структаж по мерам безопасности;</w:t>
      </w:r>
    </w:p>
    <w:p w:rsidR="00DE6372" w:rsidRDefault="00A269E3" w:rsidP="00C83E7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72">
        <w:rPr>
          <w:rFonts w:ascii="Times New Roman" w:eastAsia="Times New Roman" w:hAnsi="Times New Roman" w:cs="Times New Roman"/>
          <w:sz w:val="28"/>
          <w:szCs w:val="28"/>
          <w:lang w:eastAsia="ru-RU"/>
        </w:rPr>
        <w:t>- имеющие спортивную обувь и форму, не стесняющую движений и соответствующую теме и условиям проведения занятий. Обувь должна быть на подошве, исключающей скольжение, плотно облегать ногу и не затруднять кровообращение. При сильном ветре, пониженной температуре и повышенной влажности одежда должна соответствовать погод</w:t>
      </w:r>
      <w:r w:rsidR="00DE6372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 условиям.</w:t>
      </w:r>
      <w:r w:rsidR="00DE63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DE6372" w:rsidRPr="00DE6372" w:rsidRDefault="00DE6372" w:rsidP="00C83E76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63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Учащийся должен: </w:t>
      </w:r>
    </w:p>
    <w:p w:rsidR="00DE6372" w:rsidRDefault="00A269E3" w:rsidP="00C83E7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72">
        <w:rPr>
          <w:rFonts w:ascii="Times New Roman" w:eastAsia="Times New Roman" w:hAnsi="Times New Roman" w:cs="Times New Roman"/>
          <w:sz w:val="28"/>
          <w:szCs w:val="28"/>
          <w:lang w:eastAsia="ru-RU"/>
        </w:rPr>
        <w:t>- бережно относиться к спортивному инвентарю и оборудованию, не исп</w:t>
      </w:r>
      <w:r w:rsidR="00DE6372">
        <w:rPr>
          <w:rFonts w:ascii="Times New Roman" w:eastAsia="Times New Roman" w:hAnsi="Times New Roman" w:cs="Times New Roman"/>
          <w:sz w:val="28"/>
          <w:szCs w:val="28"/>
          <w:lang w:eastAsia="ru-RU"/>
        </w:rPr>
        <w:t>ользовать его не по назначению;</w:t>
      </w:r>
    </w:p>
    <w:p w:rsidR="00DE6372" w:rsidRDefault="00A269E3" w:rsidP="00C83E7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7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оставлять без присмотра спортинвентарь для прыжков и метаний, в том числе инвентарь, который не использ</w:t>
      </w:r>
      <w:r w:rsidR="00DE6372">
        <w:rPr>
          <w:rFonts w:ascii="Times New Roman" w:eastAsia="Times New Roman" w:hAnsi="Times New Roman" w:cs="Times New Roman"/>
          <w:sz w:val="28"/>
          <w:szCs w:val="28"/>
          <w:lang w:eastAsia="ru-RU"/>
        </w:rPr>
        <w:t>уется в данный момент на уроке;</w:t>
      </w:r>
    </w:p>
    <w:p w:rsidR="00DE6372" w:rsidRDefault="00A269E3" w:rsidP="00C83E7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72">
        <w:rPr>
          <w:rFonts w:ascii="Times New Roman" w:eastAsia="Times New Roman" w:hAnsi="Times New Roman" w:cs="Times New Roman"/>
          <w:sz w:val="28"/>
          <w:szCs w:val="28"/>
          <w:lang w:eastAsia="ru-RU"/>
        </w:rPr>
        <w:t>- быть внимательным при перемещениях по стадион</w:t>
      </w:r>
      <w:r w:rsidR="00DE6372">
        <w:rPr>
          <w:rFonts w:ascii="Times New Roman" w:eastAsia="Times New Roman" w:hAnsi="Times New Roman" w:cs="Times New Roman"/>
          <w:sz w:val="28"/>
          <w:szCs w:val="28"/>
          <w:lang w:eastAsia="ru-RU"/>
        </w:rPr>
        <w:t>у;</w:t>
      </w:r>
    </w:p>
    <w:p w:rsidR="00DE6372" w:rsidRDefault="00A269E3" w:rsidP="00C83E7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знать и </w:t>
      </w:r>
      <w:r w:rsidR="00DE637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настоящую инструкцию.</w:t>
      </w:r>
    </w:p>
    <w:p w:rsidR="00A269E3" w:rsidRDefault="00A269E3" w:rsidP="00C83E7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7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несоблюдение мер безопасности учащийся может быть не допущен или отстранён от участия в учебном процесс</w:t>
      </w:r>
      <w:r w:rsidR="00DE637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DE637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83E76" w:rsidRPr="00DE6372" w:rsidRDefault="00C83E76" w:rsidP="00C83E7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6372" w:rsidRDefault="00A269E3" w:rsidP="00C83E7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E63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II. Требования безопасности перед началом занятий. </w:t>
      </w:r>
      <w:r w:rsidR="00DE63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DE6372" w:rsidRPr="00DE6372" w:rsidRDefault="00DE6372" w:rsidP="00C83E76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63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Учащийся должен: </w:t>
      </w:r>
    </w:p>
    <w:p w:rsidR="00DE6372" w:rsidRDefault="00A269E3" w:rsidP="00C83E7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72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переодеться в раздевалке, надеть на себя спортивную форму и обувь;</w:t>
      </w:r>
      <w:r w:rsidRPr="00DE63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снять с себя предметы, представляющие опасность для других заним</w:t>
      </w:r>
      <w:r w:rsidR="00DE6372">
        <w:rPr>
          <w:rFonts w:ascii="Times New Roman" w:eastAsia="Times New Roman" w:hAnsi="Times New Roman" w:cs="Times New Roman"/>
          <w:sz w:val="28"/>
          <w:szCs w:val="28"/>
          <w:lang w:eastAsia="ru-RU"/>
        </w:rPr>
        <w:t>ающихся (часы, серёжки и т.д.);</w:t>
      </w:r>
    </w:p>
    <w:p w:rsidR="00DE6372" w:rsidRDefault="00A269E3" w:rsidP="00C83E7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72">
        <w:rPr>
          <w:rFonts w:ascii="Times New Roman" w:eastAsia="Times New Roman" w:hAnsi="Times New Roman" w:cs="Times New Roman"/>
          <w:sz w:val="28"/>
          <w:szCs w:val="28"/>
          <w:lang w:eastAsia="ru-RU"/>
        </w:rPr>
        <w:t>- убрать из карманов спортивной формы режущие, колющие</w:t>
      </w:r>
      <w:r w:rsidR="00DE6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другие посторонние предметы;</w:t>
      </w:r>
    </w:p>
    <w:p w:rsidR="00DE6372" w:rsidRDefault="00A269E3" w:rsidP="00C83E7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72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организованно выйти с учителем через центральный выход здания или запасный выход спортза</w:t>
      </w:r>
      <w:r w:rsidR="00DE6372">
        <w:rPr>
          <w:rFonts w:ascii="Times New Roman" w:eastAsia="Times New Roman" w:hAnsi="Times New Roman" w:cs="Times New Roman"/>
          <w:sz w:val="28"/>
          <w:szCs w:val="28"/>
          <w:lang w:eastAsia="ru-RU"/>
        </w:rPr>
        <w:t>ла на место проведения занятий;</w:t>
      </w:r>
    </w:p>
    <w:p w:rsidR="00DE6372" w:rsidRDefault="00A269E3" w:rsidP="00C83E7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72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 руководством учителя подготовить инвентарь и оборудование, необ</w:t>
      </w:r>
      <w:r w:rsidR="00DE6372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ходимые для проведения занятий;</w:t>
      </w:r>
    </w:p>
    <w:p w:rsidR="00DE6372" w:rsidRDefault="00A269E3" w:rsidP="00C83E7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7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убрать в безопасное место инвентарь, который не будет использовать</w:t>
      </w:r>
      <w:r w:rsidR="00DE6372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на занятии;</w:t>
      </w:r>
    </w:p>
    <w:p w:rsidR="00DE6372" w:rsidRDefault="00A269E3" w:rsidP="00C83E7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72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 руководством учителя инвентарь, необходимый для проведения занятий, переносить к месту занятий</w:t>
      </w:r>
      <w:r w:rsidR="00DE6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специальных приспособлениях;</w:t>
      </w:r>
    </w:p>
    <w:p w:rsidR="00DE6372" w:rsidRDefault="00A269E3" w:rsidP="00C83E7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 переносить к месту занятий лопаты и </w:t>
      </w:r>
      <w:r w:rsidR="00DE6372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грабли остриём и зубьями вверх;</w:t>
      </w:r>
    </w:p>
    <w:p w:rsidR="00DE6372" w:rsidRDefault="00A269E3" w:rsidP="00C83E7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72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распоряжению учителя убрать посторонние предметы с беговой д</w:t>
      </w:r>
      <w:r w:rsidR="00DE637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орожки, ямы для прыжков и т.д.;</w:t>
      </w:r>
    </w:p>
    <w:p w:rsidR="00C83E76" w:rsidRDefault="00A269E3" w:rsidP="00C83E7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72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команде учителя встать в строй для общего построения.</w:t>
      </w:r>
    </w:p>
    <w:p w:rsidR="00A269E3" w:rsidRDefault="00A269E3" w:rsidP="00C83E76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E63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E63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III. Требования безопасности во время проведения занятий. </w:t>
      </w:r>
    </w:p>
    <w:p w:rsidR="00C83E76" w:rsidRPr="00DE6372" w:rsidRDefault="00C83E76" w:rsidP="00C83E7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69E3" w:rsidRPr="00DE6372" w:rsidRDefault="00A269E3" w:rsidP="00C83E76">
      <w:pPr>
        <w:spacing w:after="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DE637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Бег</w:t>
      </w:r>
    </w:p>
    <w:p w:rsidR="00DE6372" w:rsidRPr="00DE6372" w:rsidRDefault="00DE6372" w:rsidP="00C83E76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63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Учащийся должен: </w:t>
      </w:r>
    </w:p>
    <w:p w:rsidR="00DE6372" w:rsidRDefault="00A269E3" w:rsidP="00C83E7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 групповом старте на короткие дистанции бежать по </w:t>
      </w:r>
      <w:r w:rsidR="00DE6372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своей дорожке;</w:t>
      </w:r>
    </w:p>
    <w:p w:rsidR="00DE6372" w:rsidRDefault="00A269E3" w:rsidP="00C83E7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72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 время</w:t>
      </w:r>
      <w:r w:rsidR="00DE6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бега смотреть на свою дорожку;</w:t>
      </w:r>
    </w:p>
    <w:p w:rsidR="00A269E3" w:rsidRPr="00DE6372" w:rsidRDefault="00A269E3" w:rsidP="00C83E7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72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после выполнения беговых упражнений пробегать по инерции 5-15 м, чтобы бегущий сзади имел возможность закончить упражнение;</w:t>
      </w:r>
    </w:p>
    <w:p w:rsidR="00DE6372" w:rsidRDefault="00A269E3" w:rsidP="00C83E7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72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возвращаться на старт по крайней дорожке, при старте на дистанции не ставить подножки, не</w:t>
      </w:r>
      <w:r w:rsidR="00DE6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задерживать соперников руками;</w:t>
      </w:r>
    </w:p>
    <w:p w:rsidR="00DE6372" w:rsidRDefault="00A269E3" w:rsidP="00C83E7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72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беге на длинные дистанции обг</w:t>
      </w:r>
      <w:r w:rsidR="00DE6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онять </w:t>
      </w:r>
      <w:proofErr w:type="gramStart"/>
      <w:r w:rsidR="00DE6372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бегущих</w:t>
      </w:r>
      <w:proofErr w:type="gramEnd"/>
      <w:r w:rsidR="00DE6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правой стороны;</w:t>
      </w:r>
    </w:p>
    <w:p w:rsidR="00DE6372" w:rsidRDefault="00A269E3" w:rsidP="00C83E7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7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беге по пересечённой местности выполнять задание по трассе или ма</w:t>
      </w:r>
      <w:r w:rsidR="00DE6372">
        <w:rPr>
          <w:rFonts w:ascii="Times New Roman" w:eastAsia="Times New Roman" w:hAnsi="Times New Roman" w:cs="Times New Roman"/>
          <w:sz w:val="28"/>
          <w:szCs w:val="28"/>
          <w:lang w:eastAsia="ru-RU"/>
        </w:rPr>
        <w:t>ршруту, обозначенному учителем;</w:t>
      </w:r>
    </w:p>
    <w:p w:rsidR="00A269E3" w:rsidRDefault="00A269E3" w:rsidP="00C83E7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72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выполнять разминочный бег по крайней дорожке.</w:t>
      </w:r>
    </w:p>
    <w:p w:rsidR="00C83E76" w:rsidRPr="00DE6372" w:rsidRDefault="00C83E76" w:rsidP="00C83E7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69E3" w:rsidRPr="00DE6372" w:rsidRDefault="00A269E3" w:rsidP="00C83E76">
      <w:pPr>
        <w:spacing w:after="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DE637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Прыжки</w:t>
      </w:r>
    </w:p>
    <w:p w:rsidR="00A269E3" w:rsidRPr="00DE6372" w:rsidRDefault="00A269E3" w:rsidP="00C83E7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72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Прыжковая яма должна быть заполнена песком на глубину 20-40 см. Перед прыжками необходимо тщательно разрыхлить песок в прыжковой яме, убрать из неё грабли, лопаты и другие посторонние предметы. Техника прыжка должна соответствовать учебной программе и обеспечить приземление учащегося на ноги.</w:t>
      </w:r>
    </w:p>
    <w:p w:rsidR="00DE6372" w:rsidRDefault="00DE6372" w:rsidP="00C83E76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Учащийся должен: </w:t>
      </w:r>
    </w:p>
    <w:p w:rsidR="00DE6372" w:rsidRDefault="00DE6372" w:rsidP="00C83E7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грабли класть зубьями вниз;</w:t>
      </w:r>
    </w:p>
    <w:p w:rsidR="00DE6372" w:rsidRDefault="00A269E3" w:rsidP="00C83E7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 выполнять прыжки </w:t>
      </w:r>
      <w:r w:rsidR="00DE637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неровном и скользком грунте;</w:t>
      </w:r>
    </w:p>
    <w:p w:rsidR="00DE6372" w:rsidRDefault="00A269E3" w:rsidP="00C83E7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72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</w:t>
      </w:r>
      <w:r w:rsidR="00DE6372">
        <w:rPr>
          <w:rFonts w:ascii="Times New Roman" w:eastAsia="Times New Roman" w:hAnsi="Times New Roman" w:cs="Times New Roman"/>
          <w:sz w:val="28"/>
          <w:szCs w:val="28"/>
          <w:lang w:eastAsia="ru-RU"/>
        </w:rPr>
        <w:t>олнять прыжки, когда учитель даст разрешение и в яме никого не будет;</w:t>
      </w:r>
    </w:p>
    <w:p w:rsidR="00DE6372" w:rsidRDefault="00A269E3" w:rsidP="00C83E7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72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выполнять прыжки поочерёдно, не перебегать дорожку для разбега во время выпо</w:t>
      </w:r>
      <w:r w:rsidR="00DE6372">
        <w:rPr>
          <w:rFonts w:ascii="Times New Roman" w:eastAsia="Times New Roman" w:hAnsi="Times New Roman" w:cs="Times New Roman"/>
          <w:sz w:val="28"/>
          <w:szCs w:val="28"/>
          <w:lang w:eastAsia="ru-RU"/>
        </w:rPr>
        <w:t>лнения попытки другим учащимся;</w:t>
      </w:r>
    </w:p>
    <w:p w:rsidR="00C83E76" w:rsidRPr="00C83E76" w:rsidRDefault="00A269E3" w:rsidP="00C83E7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72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после выполнения прыжка быстро освободить прыжковую яму и вернуться на своё место для выполнения следующей попытки с правой или левой стороны дорожки для разбега.</w:t>
      </w:r>
      <w:bookmarkStart w:id="0" w:name="_GoBack"/>
      <w:bookmarkEnd w:id="0"/>
    </w:p>
    <w:p w:rsidR="00A269E3" w:rsidRPr="00DE6372" w:rsidRDefault="00A269E3" w:rsidP="00C83E76">
      <w:pPr>
        <w:spacing w:after="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DE637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lastRenderedPageBreak/>
        <w:t>Метание</w:t>
      </w:r>
    </w:p>
    <w:p w:rsidR="00DE6372" w:rsidRDefault="00A269E3" w:rsidP="00C83E7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7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быть внимательным при упражнени</w:t>
      </w:r>
      <w:r w:rsidR="00DE6372">
        <w:rPr>
          <w:rFonts w:ascii="Times New Roman" w:eastAsia="Times New Roman" w:hAnsi="Times New Roman" w:cs="Times New Roman"/>
          <w:sz w:val="28"/>
          <w:szCs w:val="28"/>
          <w:lang w:eastAsia="ru-RU"/>
        </w:rPr>
        <w:t>ях в метании.</w:t>
      </w:r>
      <w:r w:rsidR="00DE63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DE6372" w:rsidRDefault="00DE6372" w:rsidP="00C83E76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Учащийся должен: </w:t>
      </w:r>
    </w:p>
    <w:p w:rsidR="00DE6372" w:rsidRDefault="00A269E3" w:rsidP="00C83E7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72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перед метанием убедиться, что в</w:t>
      </w:r>
      <w:r w:rsidR="00DE6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направлении броска никого нет;</w:t>
      </w:r>
    </w:p>
    <w:p w:rsidR="00DE6372" w:rsidRDefault="00A269E3" w:rsidP="00C83E7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72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осуществлять выпуск снар</w:t>
      </w:r>
      <w:r w:rsidR="00DE6372">
        <w:rPr>
          <w:rFonts w:ascii="Times New Roman" w:eastAsia="Times New Roman" w:hAnsi="Times New Roman" w:cs="Times New Roman"/>
          <w:sz w:val="28"/>
          <w:szCs w:val="28"/>
          <w:lang w:eastAsia="ru-RU"/>
        </w:rPr>
        <w:t>яда способом, исключающим срыв;</w:t>
      </w:r>
    </w:p>
    <w:p w:rsidR="00DE6372" w:rsidRDefault="00A269E3" w:rsidP="00C83E7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7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групповом метании стоят</w:t>
      </w:r>
      <w:r w:rsidR="00DE6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 с левой стороны от </w:t>
      </w:r>
      <w:proofErr w:type="gramStart"/>
      <w:r w:rsidR="00DE637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метающего</w:t>
      </w:r>
      <w:proofErr w:type="gramEnd"/>
      <w:r w:rsidR="00DE637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E6372" w:rsidRDefault="00A269E3" w:rsidP="00C83E7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72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сырую погоду</w:t>
      </w:r>
      <w:r w:rsidR="00DE6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насухо вытирать руки и снаряд;</w:t>
      </w:r>
    </w:p>
    <w:p w:rsidR="00DE6372" w:rsidRDefault="00A269E3" w:rsidP="00C83E7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7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находясь вблизи зоны метания, следить за тем, чтобы выполняющий бросок был в поле зрения, не поворачиваться к нему спиной, не пересекать з</w:t>
      </w:r>
      <w:r w:rsidR="00DE6372">
        <w:rPr>
          <w:rFonts w:ascii="Times New Roman" w:eastAsia="Times New Roman" w:hAnsi="Times New Roman" w:cs="Times New Roman"/>
          <w:sz w:val="28"/>
          <w:szCs w:val="28"/>
          <w:lang w:eastAsia="ru-RU"/>
        </w:rPr>
        <w:t>ону метаний бегом или прыжками;</w:t>
      </w:r>
    </w:p>
    <w:p w:rsidR="00DE6372" w:rsidRDefault="00A269E3" w:rsidP="00C83E7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72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после броска идти за снарядом только с разрешения учителя, не пр</w:t>
      </w:r>
      <w:r w:rsidR="00DE6372">
        <w:rPr>
          <w:rFonts w:ascii="Times New Roman" w:eastAsia="Times New Roman" w:hAnsi="Times New Roman" w:cs="Times New Roman"/>
          <w:sz w:val="28"/>
          <w:szCs w:val="28"/>
          <w:lang w:eastAsia="ru-RU"/>
        </w:rPr>
        <w:t>оизводить произвольных метаний;</w:t>
      </w:r>
    </w:p>
    <w:p w:rsidR="00DE6372" w:rsidRDefault="00A269E3" w:rsidP="00C83E7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7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метании в цель предусмотреть зону безопасности при отскоке снаряда от земли;</w:t>
      </w:r>
    </w:p>
    <w:p w:rsidR="00DE6372" w:rsidRDefault="00A269E3" w:rsidP="00C83E7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7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переда</w:t>
      </w:r>
      <w:r w:rsidR="00DE6372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 снаряд друг другу броском;</w:t>
      </w:r>
    </w:p>
    <w:p w:rsidR="00A269E3" w:rsidRDefault="00A269E3" w:rsidP="00C83E7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7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метать снаряд в необорудованных для этого местах.</w:t>
      </w:r>
    </w:p>
    <w:p w:rsidR="00C83E76" w:rsidRPr="00DE6372" w:rsidRDefault="00C83E76" w:rsidP="00C83E76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3E76" w:rsidRDefault="00A269E3" w:rsidP="00C83E76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E63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IV. Требования безопасности при несчастных случаях и экстремальных ситуациях. </w:t>
      </w:r>
    </w:p>
    <w:p w:rsidR="00DE6372" w:rsidRPr="00DE6372" w:rsidRDefault="00DE6372" w:rsidP="00C83E76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E63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Учащийся должен: </w:t>
      </w:r>
    </w:p>
    <w:p w:rsidR="00DE6372" w:rsidRDefault="00A269E3" w:rsidP="00C83E7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7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получении травмы или ухудшения самочувствия прекратить занятия и поставить в и</w:t>
      </w:r>
      <w:r w:rsidR="00DE6372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звестность учителя физкультуры;</w:t>
      </w:r>
    </w:p>
    <w:p w:rsidR="00DE6372" w:rsidRDefault="00A269E3" w:rsidP="00C83E7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 помощью учителя оказать </w:t>
      </w:r>
      <w:proofErr w:type="gramStart"/>
      <w:r w:rsidRPr="00DE637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травмированному</w:t>
      </w:r>
      <w:proofErr w:type="gramEnd"/>
      <w:r w:rsidRPr="00DE6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первую медицинскую помощь, при необходимости доставить его в больни</w:t>
      </w:r>
      <w:r w:rsidR="00DE6372">
        <w:rPr>
          <w:rFonts w:ascii="Times New Roman" w:eastAsia="Times New Roman" w:hAnsi="Times New Roman" w:cs="Times New Roman"/>
          <w:sz w:val="28"/>
          <w:szCs w:val="28"/>
          <w:lang w:eastAsia="ru-RU"/>
        </w:rPr>
        <w:t>цу или вызвать «скорую помощь»;</w:t>
      </w:r>
    </w:p>
    <w:p w:rsidR="00C83E76" w:rsidRDefault="00C83E76" w:rsidP="00C83E7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6372" w:rsidRDefault="00A269E3" w:rsidP="00C83E7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V. Требования безопасности по окончании занятий. </w:t>
      </w:r>
      <w:r w:rsidR="00DE63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DE6372" w:rsidRPr="00DE6372" w:rsidRDefault="00DE6372" w:rsidP="00C83E76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63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Учащийся должен: </w:t>
      </w:r>
    </w:p>
    <w:p w:rsidR="00DE6372" w:rsidRDefault="00A269E3" w:rsidP="00C83E7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под руководством учителя убрать спортивный </w:t>
      </w:r>
      <w:r w:rsidR="00DE6372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инвентарь в места его хранения;</w:t>
      </w:r>
    </w:p>
    <w:p w:rsidR="00DE6372" w:rsidRDefault="00A269E3" w:rsidP="00C83E7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72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организованно пок</w:t>
      </w:r>
      <w:r w:rsidR="00DE637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инуть место проведения занятия;</w:t>
      </w:r>
    </w:p>
    <w:p w:rsidR="00DE6372" w:rsidRDefault="00A269E3" w:rsidP="00C83E7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72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переодеться в раздевалке, снять спорти</w:t>
      </w:r>
      <w:r w:rsidR="00DE6372">
        <w:rPr>
          <w:rFonts w:ascii="Times New Roman" w:eastAsia="Times New Roman" w:hAnsi="Times New Roman" w:cs="Times New Roman"/>
          <w:sz w:val="28"/>
          <w:szCs w:val="28"/>
          <w:lang w:eastAsia="ru-RU"/>
        </w:rPr>
        <w:t>вный костюм и спортивную обувь;</w:t>
      </w:r>
    </w:p>
    <w:p w:rsidR="00A269E3" w:rsidRPr="00DE6372" w:rsidRDefault="00A269E3" w:rsidP="00C83E76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E6372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вымыть с мылом руки.</w:t>
      </w:r>
    </w:p>
    <w:p w:rsidR="001B4E46" w:rsidRPr="00DE6372" w:rsidRDefault="00C83E76" w:rsidP="00C83E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1B4E46" w:rsidRPr="00DE6372" w:rsidSect="008E53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269E3"/>
    <w:rsid w:val="008E532E"/>
    <w:rsid w:val="00A269E3"/>
    <w:rsid w:val="00C83E76"/>
    <w:rsid w:val="00DE6372"/>
    <w:rsid w:val="00F961C2"/>
    <w:rsid w:val="00FC6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9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745</Words>
  <Characters>4250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HomKa</dc:creator>
  <cp:keywords/>
  <dc:description/>
  <cp:lastModifiedBy>1</cp:lastModifiedBy>
  <cp:revision>3</cp:revision>
  <dcterms:created xsi:type="dcterms:W3CDTF">2013-12-14T05:14:00Z</dcterms:created>
  <dcterms:modified xsi:type="dcterms:W3CDTF">2014-02-16T19:34:00Z</dcterms:modified>
</cp:coreProperties>
</file>