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E3" w:rsidRDefault="00E10DE3" w:rsidP="00E10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E10DE3" w:rsidRDefault="00310701" w:rsidP="00E10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3 «а»</w:t>
      </w:r>
      <w:r w:rsidR="00E10DE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E10DE3" w:rsidRDefault="00310701" w:rsidP="00E10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</w:t>
      </w:r>
      <w:r w:rsidR="00E10DE3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2019</w:t>
      </w:r>
      <w:r w:rsidR="00E10D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учебный год</w:t>
      </w:r>
    </w:p>
    <w:p w:rsidR="00E10DE3" w:rsidRDefault="00310701" w:rsidP="00E10D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Класс  </w:t>
      </w:r>
      <w:r w:rsidRPr="0031070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3 «а»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Учитель    </w:t>
      </w:r>
      <w:proofErr w:type="spellStart"/>
      <w:r w:rsidRPr="0031070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Закаева</w:t>
      </w:r>
      <w:proofErr w:type="spellEnd"/>
      <w:r w:rsidRPr="0031070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proofErr w:type="spellStart"/>
      <w:r w:rsidRPr="0031070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Саният</w:t>
      </w:r>
      <w:proofErr w:type="spellEnd"/>
      <w:r w:rsidRPr="0031070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</w:t>
      </w:r>
      <w:r w:rsidR="00E10DE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E10DE3" w:rsidTr="00672AF0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0"/>
            <w:bookmarkStart w:id="1" w:name="ae1e727f3702eda4c09a288b61514952ba43b3aa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 чтения: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Темп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чтения: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соблюдение знаков препинания, эмоциональность</w:t>
            </w:r>
          </w:p>
        </w:tc>
      </w:tr>
      <w:tr w:rsidR="00E10DE3" w:rsidTr="00672AF0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DE3" w:rsidTr="00672AF0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E10DE3" w:rsidRDefault="00E10D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DE3" w:rsidRDefault="00E10D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r w:rsidRPr="00201105">
              <w:rPr>
                <w:sz w:val="24"/>
                <w:szCs w:val="24"/>
              </w:rPr>
              <w:t xml:space="preserve">Алиева </w:t>
            </w:r>
            <w:proofErr w:type="spellStart"/>
            <w:r w:rsidRPr="00201105">
              <w:rPr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Атаев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Ражаб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r w:rsidRPr="00201105">
              <w:rPr>
                <w:sz w:val="24"/>
                <w:szCs w:val="24"/>
              </w:rPr>
              <w:t xml:space="preserve">Ахмедов </w:t>
            </w:r>
            <w:proofErr w:type="spellStart"/>
            <w:r w:rsidRPr="00201105">
              <w:rPr>
                <w:sz w:val="24"/>
                <w:szCs w:val="24"/>
              </w:rPr>
              <w:t>Муса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Гучакаев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Юсуп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Гаджиалиев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  <w:proofErr w:type="spellStart"/>
            <w:r w:rsidRPr="00201105">
              <w:rPr>
                <w:sz w:val="24"/>
                <w:szCs w:val="24"/>
              </w:rPr>
              <w:t>Умар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слоговое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Дациева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  <w:proofErr w:type="spellStart"/>
            <w:r w:rsidRPr="00201105">
              <w:rPr>
                <w:sz w:val="24"/>
                <w:szCs w:val="24"/>
              </w:rPr>
              <w:t>Рабият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Ичакаева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Аминат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Исмаилова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Зайнап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r w:rsidRPr="00201105">
              <w:rPr>
                <w:sz w:val="24"/>
                <w:szCs w:val="24"/>
              </w:rPr>
              <w:t xml:space="preserve">Мусаев Рамазан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Мигидинов</w:t>
            </w:r>
            <w:proofErr w:type="spellEnd"/>
            <w:r w:rsidRPr="00201105">
              <w:rPr>
                <w:sz w:val="24"/>
                <w:szCs w:val="24"/>
              </w:rPr>
              <w:t xml:space="preserve"> Рустам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Мирзаев</w:t>
            </w:r>
            <w:proofErr w:type="spellEnd"/>
            <w:r w:rsidRPr="00201105"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Муртазаев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Гусеим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Саидова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Айшат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r w:rsidRPr="00201105">
              <w:rPr>
                <w:sz w:val="24"/>
                <w:szCs w:val="24"/>
              </w:rPr>
              <w:t xml:space="preserve">Саидов </w:t>
            </w:r>
            <w:proofErr w:type="spellStart"/>
            <w:r w:rsidRPr="00201105">
              <w:rPr>
                <w:sz w:val="24"/>
                <w:szCs w:val="24"/>
              </w:rPr>
              <w:t>Бадиртин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+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proofErr w:type="spellStart"/>
            <w:r w:rsidRPr="00201105">
              <w:rPr>
                <w:sz w:val="24"/>
                <w:szCs w:val="24"/>
              </w:rPr>
              <w:t>Шаихова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  <w:proofErr w:type="spellStart"/>
            <w:r w:rsidRPr="00201105">
              <w:rPr>
                <w:sz w:val="24"/>
                <w:szCs w:val="24"/>
              </w:rPr>
              <w:t>Ажей</w:t>
            </w:r>
            <w:proofErr w:type="spellEnd"/>
            <w:r w:rsidRPr="0020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Pr="00201105" w:rsidRDefault="00672AF0" w:rsidP="00672AF0">
            <w:pPr>
              <w:rPr>
                <w:sz w:val="24"/>
                <w:szCs w:val="24"/>
              </w:rPr>
            </w:pPr>
            <w:r w:rsidRPr="00201105">
              <w:rPr>
                <w:sz w:val="24"/>
                <w:szCs w:val="24"/>
              </w:rPr>
              <w:t xml:space="preserve">Юсупова </w:t>
            </w:r>
            <w:proofErr w:type="spellStart"/>
            <w:r w:rsidRPr="00201105">
              <w:rPr>
                <w:sz w:val="24"/>
                <w:szCs w:val="24"/>
              </w:rPr>
              <w:t>Хадижат</w:t>
            </w:r>
            <w:proofErr w:type="spellEnd"/>
            <w:r w:rsidRPr="002011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C85547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2B27F1" w:rsidP="00672AF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E31A26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  <w:tr w:rsidR="00672AF0" w:rsidTr="00672AF0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2AF0" w:rsidRDefault="00672AF0" w:rsidP="00672AF0">
            <w:pPr>
              <w:spacing w:after="0"/>
              <w:rPr>
                <w:rFonts w:cs="Times New Roman"/>
              </w:rPr>
            </w:pPr>
          </w:p>
        </w:tc>
      </w:tr>
    </w:tbl>
    <w:p w:rsidR="00E10DE3" w:rsidRDefault="000D6EC8" w:rsidP="000D6E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E10DE3" w:rsidRDefault="000D6EC8" w:rsidP="000D6E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 Безошибочное чтение знаком «!», 1-2 искажения слов – знак «+», с 3 и более ошибками – знак «</w:t>
      </w:r>
      <w:proofErr w:type="gramStart"/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E10DE3" w:rsidRDefault="000D6EC8" w:rsidP="000D6E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E10DE3" w:rsidRDefault="000D6EC8" w:rsidP="000D6EC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 w:rsidR="00E10DE3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E10DE3" w:rsidRDefault="00E10DE3" w:rsidP="00E10DE3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224303" w:rsidRDefault="00224303" w:rsidP="00E10DE3">
      <w:pPr>
        <w:ind w:left="-1134"/>
      </w:pPr>
    </w:p>
    <w:sectPr w:rsidR="00224303" w:rsidSect="00E10D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0DE3"/>
    <w:rsid w:val="000D6EC8"/>
    <w:rsid w:val="00201105"/>
    <w:rsid w:val="00224303"/>
    <w:rsid w:val="002B27F1"/>
    <w:rsid w:val="00310701"/>
    <w:rsid w:val="00672AF0"/>
    <w:rsid w:val="00756158"/>
    <w:rsid w:val="00996A9A"/>
    <w:rsid w:val="00A12C20"/>
    <w:rsid w:val="00C85547"/>
    <w:rsid w:val="00D86CA1"/>
    <w:rsid w:val="00E10DE3"/>
    <w:rsid w:val="00F9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0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</cp:lastModifiedBy>
  <cp:revision>11</cp:revision>
  <dcterms:created xsi:type="dcterms:W3CDTF">2018-10-25T16:45:00Z</dcterms:created>
  <dcterms:modified xsi:type="dcterms:W3CDTF">2018-10-26T19:26:00Z</dcterms:modified>
</cp:coreProperties>
</file>