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95" w:rsidRDefault="00CD5495" w:rsidP="00CD5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CD5495" w:rsidRDefault="00C67A14" w:rsidP="00CD5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4 «а»</w:t>
      </w:r>
      <w:r w:rsidR="00CD549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CD5495" w:rsidRDefault="00C67A14" w:rsidP="00CD5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</w:t>
      </w:r>
      <w:r w:rsidR="00CD5495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2019</w:t>
      </w:r>
      <w:r w:rsidR="00CD549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учебный год</w:t>
      </w:r>
    </w:p>
    <w:p w:rsidR="00CD5495" w:rsidRDefault="00CD5495" w:rsidP="00CD5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</w:t>
      </w:r>
      <w:r w:rsidR="00C67A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ласс </w:t>
      </w:r>
      <w:r w:rsidR="00C67A14" w:rsidRPr="00C67A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4 «а»</w:t>
      </w:r>
      <w:r w:rsidR="00C67A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Учитель </w:t>
      </w:r>
      <w:proofErr w:type="spellStart"/>
      <w:r w:rsidR="00C67A14" w:rsidRPr="00C67A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Джанхуватова</w:t>
      </w:r>
      <w:proofErr w:type="spellEnd"/>
      <w:r w:rsidR="00C67A14" w:rsidRPr="00C67A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proofErr w:type="spellStart"/>
      <w:r w:rsidR="00C67A14" w:rsidRPr="00C67A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Азинат</w:t>
      </w:r>
      <w:proofErr w:type="spellEnd"/>
      <w:r w:rsidR="00C67A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__Диагностическая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CD5495" w:rsidTr="00F95E62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0"/>
            <w:bookmarkStart w:id="1" w:name="ae1e727f3702eda4c09a288b61514952ba43b3aa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чтения: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Темп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чтения: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соблюдение знаков препинания, эмоциональность</w:t>
            </w:r>
          </w:p>
        </w:tc>
      </w:tr>
      <w:tr w:rsidR="00CD5495" w:rsidTr="00F95E62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D5495" w:rsidTr="00F95E62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CD5495" w:rsidRDefault="00CD5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495" w:rsidRDefault="00CD5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r w:rsidRPr="00F812B4">
              <w:rPr>
                <w:sz w:val="24"/>
                <w:szCs w:val="24"/>
              </w:rPr>
              <w:t xml:space="preserve">Гамзатова </w:t>
            </w:r>
            <w:proofErr w:type="spellStart"/>
            <w:r w:rsidRPr="00F812B4">
              <w:rPr>
                <w:sz w:val="24"/>
                <w:szCs w:val="24"/>
              </w:rPr>
              <w:t>Айшат</w:t>
            </w:r>
            <w:proofErr w:type="spellEnd"/>
            <w:r w:rsidRPr="00F812B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r w:rsidRPr="00F812B4">
              <w:rPr>
                <w:sz w:val="24"/>
                <w:szCs w:val="24"/>
              </w:rPr>
              <w:t xml:space="preserve">Гамзатова  </w:t>
            </w:r>
            <w:proofErr w:type="spellStart"/>
            <w:r w:rsidRPr="00F812B4">
              <w:rPr>
                <w:sz w:val="24"/>
                <w:szCs w:val="24"/>
              </w:rPr>
              <w:t>Хадижат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Ичакаева</w:t>
            </w:r>
            <w:proofErr w:type="spellEnd"/>
            <w:r w:rsidRPr="00F812B4">
              <w:rPr>
                <w:sz w:val="24"/>
                <w:szCs w:val="24"/>
              </w:rPr>
              <w:t xml:space="preserve">  Мариям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A0583"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Мехдиева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  <w:proofErr w:type="spellStart"/>
            <w:r w:rsidRPr="00F812B4">
              <w:rPr>
                <w:sz w:val="24"/>
                <w:szCs w:val="24"/>
              </w:rPr>
              <w:t>Патимат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Мигитинов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  <w:proofErr w:type="spellStart"/>
            <w:r w:rsidRPr="00F812B4">
              <w:rPr>
                <w:sz w:val="24"/>
                <w:szCs w:val="24"/>
              </w:rPr>
              <w:t>Жабраил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  <w:p w:rsidR="008A0583" w:rsidRDefault="008A0583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Мирзаев</w:t>
            </w:r>
            <w:proofErr w:type="spellEnd"/>
            <w:r w:rsidRPr="00F812B4">
              <w:rPr>
                <w:sz w:val="24"/>
                <w:szCs w:val="24"/>
              </w:rPr>
              <w:t xml:space="preserve">  </w:t>
            </w:r>
            <w:proofErr w:type="spellStart"/>
            <w:r w:rsidRPr="00F812B4">
              <w:rPr>
                <w:sz w:val="24"/>
                <w:szCs w:val="24"/>
              </w:rPr>
              <w:t>Назир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r w:rsidRPr="00F812B4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F812B4">
              <w:rPr>
                <w:sz w:val="24"/>
                <w:szCs w:val="24"/>
              </w:rPr>
              <w:t>Жабраил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Умавов</w:t>
            </w:r>
            <w:proofErr w:type="spellEnd"/>
            <w:r w:rsidRPr="00F812B4">
              <w:rPr>
                <w:sz w:val="24"/>
                <w:szCs w:val="24"/>
              </w:rPr>
              <w:t xml:space="preserve">   </w:t>
            </w:r>
            <w:proofErr w:type="spellStart"/>
            <w:r w:rsidRPr="00F812B4">
              <w:rPr>
                <w:sz w:val="24"/>
                <w:szCs w:val="24"/>
              </w:rPr>
              <w:t>Якуб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Халимбекова</w:t>
            </w:r>
            <w:proofErr w:type="spellEnd"/>
            <w:r w:rsidRPr="00F812B4">
              <w:rPr>
                <w:sz w:val="24"/>
                <w:szCs w:val="24"/>
              </w:rPr>
              <w:t xml:space="preserve"> </w:t>
            </w:r>
            <w:proofErr w:type="spellStart"/>
            <w:r w:rsidRPr="00F812B4">
              <w:rPr>
                <w:sz w:val="24"/>
                <w:szCs w:val="24"/>
              </w:rPr>
              <w:t>Шахбат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Чамсудов</w:t>
            </w:r>
            <w:proofErr w:type="spellEnd"/>
            <w:r w:rsidRPr="00F812B4">
              <w:rPr>
                <w:sz w:val="24"/>
                <w:szCs w:val="24"/>
              </w:rPr>
              <w:t xml:space="preserve"> Али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F812B4" w:rsidRDefault="00F95E62" w:rsidP="00F95E62">
            <w:pPr>
              <w:rPr>
                <w:sz w:val="24"/>
                <w:szCs w:val="24"/>
              </w:rPr>
            </w:pPr>
            <w:proofErr w:type="spellStart"/>
            <w:r w:rsidRPr="00F812B4">
              <w:rPr>
                <w:sz w:val="24"/>
                <w:szCs w:val="24"/>
              </w:rPr>
              <w:t>Шаихов</w:t>
            </w:r>
            <w:proofErr w:type="spellEnd"/>
            <w:r w:rsidRPr="00F812B4">
              <w:rPr>
                <w:sz w:val="24"/>
                <w:szCs w:val="24"/>
              </w:rPr>
              <w:t xml:space="preserve"> Шамиль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8A0583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Pr="00574E83" w:rsidRDefault="00F95E62" w:rsidP="00F95E62">
            <w:pPr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  <w:tr w:rsidR="00F95E62" w:rsidTr="00F95E62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5E62" w:rsidRDefault="00F95E62" w:rsidP="00F95E62">
            <w:pPr>
              <w:spacing w:after="0"/>
              <w:rPr>
                <w:rFonts w:cs="Times New Roman"/>
              </w:rPr>
            </w:pPr>
          </w:p>
        </w:tc>
      </w:tr>
    </w:tbl>
    <w:p w:rsidR="00CD5495" w:rsidRDefault="00CD5495" w:rsidP="00CD54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CD5495" w:rsidRDefault="00CD5495" w:rsidP="00CD54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CD5495" w:rsidRDefault="00CD5495" w:rsidP="00CD54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CD5495" w:rsidRDefault="00CD5495" w:rsidP="00CD54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CD5495" w:rsidRDefault="00CD5495" w:rsidP="00CD5495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F36159" w:rsidRDefault="00F36159" w:rsidP="00CD5495">
      <w:pPr>
        <w:ind w:hanging="1134"/>
      </w:pPr>
    </w:p>
    <w:sectPr w:rsidR="00F36159" w:rsidSect="00CD54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D5495"/>
    <w:rsid w:val="00246A92"/>
    <w:rsid w:val="003F3440"/>
    <w:rsid w:val="00766CE5"/>
    <w:rsid w:val="008A0583"/>
    <w:rsid w:val="00B63D53"/>
    <w:rsid w:val="00C67A14"/>
    <w:rsid w:val="00CD5495"/>
    <w:rsid w:val="00F36159"/>
    <w:rsid w:val="00F812B4"/>
    <w:rsid w:val="00F9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5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</cp:lastModifiedBy>
  <cp:revision>9</cp:revision>
  <dcterms:created xsi:type="dcterms:W3CDTF">2018-10-25T16:46:00Z</dcterms:created>
  <dcterms:modified xsi:type="dcterms:W3CDTF">2018-10-26T19:27:00Z</dcterms:modified>
</cp:coreProperties>
</file>