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5C" w:rsidRDefault="005E7F5C" w:rsidP="005E7F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5E7F5C" w:rsidRDefault="00C65213" w:rsidP="005E7F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4</w:t>
      </w:r>
      <w:r w:rsidR="005E7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5E7F5C" w:rsidRDefault="00AB444E" w:rsidP="005E7F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2018 </w:t>
      </w:r>
      <w:r w:rsidR="005E7F5C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2019</w:t>
      </w:r>
      <w:r w:rsidR="005E7F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учебный год</w:t>
      </w:r>
    </w:p>
    <w:p w:rsidR="005E7F5C" w:rsidRDefault="00AB444E" w:rsidP="005E7F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Класс </w:t>
      </w:r>
      <w:r w:rsidRPr="00AB444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4 «б»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Учитель </w:t>
      </w:r>
      <w:r w:rsidRPr="00AB444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Магомедова </w:t>
      </w:r>
      <w:proofErr w:type="spellStart"/>
      <w:r w:rsidRPr="00AB444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Айганат</w:t>
      </w:r>
      <w:proofErr w:type="spellEnd"/>
      <w:r w:rsidRPr="00AB444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                    </w:t>
      </w:r>
      <w:r w:rsidR="005E7F5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2722"/>
        <w:gridCol w:w="1589"/>
        <w:gridCol w:w="1502"/>
        <w:gridCol w:w="1264"/>
        <w:gridCol w:w="777"/>
        <w:gridCol w:w="850"/>
        <w:gridCol w:w="851"/>
        <w:gridCol w:w="1417"/>
      </w:tblGrid>
      <w:tr w:rsidR="005E7F5C" w:rsidTr="00C47C4E">
        <w:trPr>
          <w:trHeight w:val="500"/>
        </w:trPr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0"/>
            <w:bookmarkStart w:id="1" w:name="ae1e727f3702eda4c09a288b61514952ba43b3aa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Фамилия, имя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 чтения: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Темп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чтения: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соблюдение знаков препинания, эмоциональность</w:t>
            </w:r>
          </w:p>
        </w:tc>
      </w:tr>
      <w:tr w:rsidR="005E7F5C" w:rsidTr="00C47C4E">
        <w:trPr>
          <w:trHeight w:val="300"/>
        </w:trPr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7F5C" w:rsidTr="00C47C4E">
        <w:trPr>
          <w:trHeight w:val="640"/>
        </w:trPr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5E7F5C" w:rsidRDefault="005E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E7F5C" w:rsidRDefault="005E7F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Атаев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  <w:proofErr w:type="spellStart"/>
            <w:r w:rsidRPr="00283993">
              <w:rPr>
                <w:sz w:val="24"/>
                <w:szCs w:val="24"/>
              </w:rPr>
              <w:t>Ата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r w:rsidRPr="00283993">
              <w:rPr>
                <w:sz w:val="24"/>
                <w:szCs w:val="24"/>
              </w:rPr>
              <w:t xml:space="preserve">Акаев </w:t>
            </w:r>
            <w:proofErr w:type="spellStart"/>
            <w:r w:rsidRPr="00283993">
              <w:rPr>
                <w:sz w:val="24"/>
                <w:szCs w:val="24"/>
              </w:rPr>
              <w:t>Исраил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3A3F0C">
              <w:rPr>
                <w:rFonts w:cs="Times New Roman"/>
              </w:rPr>
              <w:t>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Агаева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  <w:proofErr w:type="spellStart"/>
            <w:r w:rsidRPr="00283993">
              <w:rPr>
                <w:sz w:val="24"/>
                <w:szCs w:val="24"/>
              </w:rPr>
              <w:t>Эльмира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Ахмедбулатов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Джабраил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65213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Батырова</w:t>
            </w:r>
            <w:proofErr w:type="spellEnd"/>
            <w:r w:rsidRPr="00283993">
              <w:rPr>
                <w:sz w:val="24"/>
                <w:szCs w:val="24"/>
              </w:rPr>
              <w:t xml:space="preserve"> Марьям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A3F0C" w:rsidRDefault="003A3F0C" w:rsidP="003A3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</w:p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Гитинасулов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Гаджимуса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Джанховатова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Айшат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Муртазаев</w:t>
            </w:r>
            <w:proofErr w:type="spellEnd"/>
            <w:r w:rsidRPr="00283993">
              <w:rPr>
                <w:sz w:val="24"/>
                <w:szCs w:val="24"/>
              </w:rPr>
              <w:t xml:space="preserve"> Рамазан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Мирзаева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Патимат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Мирзаев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Микаил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Махдиев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Саидова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Зухра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Умарбеков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  <w:proofErr w:type="spellStart"/>
            <w:r w:rsidRPr="00283993">
              <w:rPr>
                <w:sz w:val="24"/>
                <w:szCs w:val="24"/>
              </w:rPr>
              <w:t>Мухаммад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выбыл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Хасаева</w:t>
            </w:r>
            <w:proofErr w:type="spellEnd"/>
            <w:r w:rsidRPr="00283993">
              <w:rPr>
                <w:sz w:val="24"/>
                <w:szCs w:val="24"/>
              </w:rPr>
              <w:t xml:space="preserve"> </w:t>
            </w:r>
            <w:proofErr w:type="spellStart"/>
            <w:r w:rsidRPr="00283993">
              <w:rPr>
                <w:sz w:val="24"/>
                <w:szCs w:val="24"/>
              </w:rPr>
              <w:t>Жавганат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Pr="00283993" w:rsidRDefault="00C47C4E" w:rsidP="00C47C4E">
            <w:pPr>
              <w:rPr>
                <w:sz w:val="24"/>
                <w:szCs w:val="24"/>
              </w:rPr>
            </w:pPr>
            <w:proofErr w:type="spellStart"/>
            <w:r w:rsidRPr="00283993">
              <w:rPr>
                <w:sz w:val="24"/>
                <w:szCs w:val="24"/>
              </w:rPr>
              <w:t>Хасаева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  <w:proofErr w:type="spellStart"/>
            <w:r w:rsidRPr="00283993">
              <w:rPr>
                <w:sz w:val="24"/>
                <w:szCs w:val="24"/>
              </w:rPr>
              <w:t>Аминат</w:t>
            </w:r>
            <w:proofErr w:type="spellEnd"/>
            <w:r w:rsidRPr="0028399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B733F1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3A3F0C" w:rsidP="00C47C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  <w:tr w:rsidR="00C47C4E" w:rsidTr="00C47C4E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26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7C4E" w:rsidRDefault="00C47C4E" w:rsidP="00C47C4E">
            <w:pPr>
              <w:spacing w:after="0"/>
              <w:rPr>
                <w:rFonts w:cs="Times New Roman"/>
              </w:rPr>
            </w:pPr>
          </w:p>
        </w:tc>
      </w:tr>
    </w:tbl>
    <w:p w:rsidR="005E7F5C" w:rsidRDefault="005E7F5C" w:rsidP="005E7F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5E7F5C" w:rsidRDefault="005E7F5C" w:rsidP="005E7F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5E7F5C" w:rsidRDefault="005E7F5C" w:rsidP="005E7F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5E7F5C" w:rsidRDefault="005E7F5C" w:rsidP="005E7F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5E7F5C" w:rsidRDefault="005E7F5C" w:rsidP="005E7F5C">
      <w:pPr>
        <w:pStyle w:val="a3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B46053" w:rsidRDefault="00B46053" w:rsidP="005E7F5C">
      <w:pPr>
        <w:ind w:left="-993"/>
      </w:pPr>
    </w:p>
    <w:sectPr w:rsidR="00B46053" w:rsidSect="005E7F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E7F5C"/>
    <w:rsid w:val="00283993"/>
    <w:rsid w:val="00350662"/>
    <w:rsid w:val="003A3F0C"/>
    <w:rsid w:val="005E7F5C"/>
    <w:rsid w:val="0075360A"/>
    <w:rsid w:val="00A21DE1"/>
    <w:rsid w:val="00AB444E"/>
    <w:rsid w:val="00B46053"/>
    <w:rsid w:val="00B733F1"/>
    <w:rsid w:val="00C47C4E"/>
    <w:rsid w:val="00C65213"/>
    <w:rsid w:val="00CA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7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</cp:lastModifiedBy>
  <cp:revision>9</cp:revision>
  <dcterms:created xsi:type="dcterms:W3CDTF">2018-10-25T16:47:00Z</dcterms:created>
  <dcterms:modified xsi:type="dcterms:W3CDTF">2018-10-26T19:28:00Z</dcterms:modified>
</cp:coreProperties>
</file>