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958" w:rsidRDefault="00953958" w:rsidP="009539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ПРОВЕРКА</w:t>
      </w:r>
    </w:p>
    <w:p w:rsidR="00953958" w:rsidRDefault="00D91827" w:rsidP="009539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ТЕХНИКИ ЧТЕНИЯ В 5 «а»</w:t>
      </w:r>
      <w:r w:rsidR="00953958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КЛАССЕ</w:t>
      </w:r>
    </w:p>
    <w:p w:rsidR="00953958" w:rsidRDefault="00D91827" w:rsidP="009539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  2018 – 2019 </w:t>
      </w:r>
      <w:r w:rsidR="00953958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 учебный год</w:t>
      </w:r>
    </w:p>
    <w:p w:rsidR="00953958" w:rsidRDefault="00D91827" w:rsidP="0095395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D9182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Класс  5 «а 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Учитель</w:t>
      </w:r>
      <w:r w:rsidR="002D1E12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Pr="00D9182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Атаева</w:t>
      </w:r>
      <w:proofErr w:type="spellEnd"/>
      <w:r w:rsidRPr="00D9182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 xml:space="preserve"> </w:t>
      </w:r>
      <w:proofErr w:type="spellStart"/>
      <w:r w:rsidRPr="00D9182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Зайнап</w:t>
      </w:r>
      <w:proofErr w:type="spellEnd"/>
      <w:r w:rsidRPr="00D9182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 xml:space="preserve"> 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.                                     </w:t>
      </w:r>
      <w:r w:rsidR="00953958">
        <w:rPr>
          <w:rFonts w:ascii="Times New Roman" w:eastAsia="Times New Roman" w:hAnsi="Times New Roman" w:cs="Times New Roman"/>
          <w:b/>
          <w:bCs/>
          <w:color w:val="000000"/>
          <w:sz w:val="28"/>
        </w:rPr>
        <w:t>Диагностическая карта</w:t>
      </w:r>
    </w:p>
    <w:tbl>
      <w:tblPr>
        <w:tblW w:w="11595" w:type="dxa"/>
        <w:tblInd w:w="-154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24"/>
        <w:gridCol w:w="2521"/>
        <w:gridCol w:w="1589"/>
        <w:gridCol w:w="1502"/>
        <w:gridCol w:w="1264"/>
        <w:gridCol w:w="777"/>
        <w:gridCol w:w="850"/>
        <w:gridCol w:w="851"/>
        <w:gridCol w:w="1417"/>
      </w:tblGrid>
      <w:tr w:rsidR="00953958" w:rsidTr="004765BE">
        <w:trPr>
          <w:trHeight w:val="500"/>
        </w:trPr>
        <w:tc>
          <w:tcPr>
            <w:tcW w:w="8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53958" w:rsidRDefault="00953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bookmarkStart w:id="0" w:name="ae1e727f3702eda4c09a288b61514952ba43b3aa"/>
            <w:bookmarkStart w:id="1" w:name="0"/>
            <w:bookmarkEnd w:id="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№</w:t>
            </w:r>
          </w:p>
          <w:p w:rsidR="00953958" w:rsidRDefault="00953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25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53958" w:rsidRDefault="00953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Фамилия, имя</w:t>
            </w:r>
          </w:p>
          <w:p w:rsidR="00953958" w:rsidRDefault="00953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учащегося</w:t>
            </w:r>
          </w:p>
        </w:tc>
        <w:tc>
          <w:tcPr>
            <w:tcW w:w="1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53958" w:rsidRDefault="00953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Способ чтения:</w:t>
            </w:r>
          </w:p>
          <w:p w:rsidR="00953958" w:rsidRDefault="00953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слоговое,</w:t>
            </w:r>
          </w:p>
          <w:p w:rsidR="00953958" w:rsidRDefault="00953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53958" w:rsidRDefault="00953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Правиль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-</w:t>
            </w:r>
          </w:p>
          <w:p w:rsidR="00953958" w:rsidRDefault="00953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:</w:t>
            </w:r>
          </w:p>
          <w:p w:rsidR="00953958" w:rsidRDefault="00953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повтор, искажения, орфоэпические ошибки</w:t>
            </w:r>
          </w:p>
        </w:tc>
        <w:tc>
          <w:tcPr>
            <w:tcW w:w="12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53958" w:rsidRDefault="00953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Темп</w:t>
            </w:r>
          </w:p>
          <w:p w:rsidR="00953958" w:rsidRDefault="00953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чтения:</w:t>
            </w:r>
          </w:p>
          <w:p w:rsidR="00953958" w:rsidRDefault="00953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 слов в одну минуту</w:t>
            </w:r>
          </w:p>
        </w:tc>
        <w:tc>
          <w:tcPr>
            <w:tcW w:w="2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53958" w:rsidRDefault="009539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Осознанность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53958" w:rsidRDefault="00953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Выразитель-ность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:</w:t>
            </w:r>
          </w:p>
          <w:p w:rsidR="00953958" w:rsidRDefault="00953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соблюдение знаков препинания, эмоциональность</w:t>
            </w:r>
          </w:p>
        </w:tc>
      </w:tr>
      <w:tr w:rsidR="00953958" w:rsidTr="004765BE">
        <w:trPr>
          <w:trHeight w:val="300"/>
        </w:trPr>
        <w:tc>
          <w:tcPr>
            <w:tcW w:w="8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3958" w:rsidRDefault="009539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3958" w:rsidRDefault="009539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3958" w:rsidRDefault="009539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15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3958" w:rsidRDefault="009539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12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3958" w:rsidRDefault="009539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2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53958" w:rsidRDefault="00953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Отметка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3958" w:rsidRDefault="009539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953958" w:rsidTr="004765BE">
        <w:trPr>
          <w:trHeight w:val="640"/>
        </w:trPr>
        <w:tc>
          <w:tcPr>
            <w:tcW w:w="8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3958" w:rsidRDefault="009539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3958" w:rsidRDefault="009539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3958" w:rsidRDefault="009539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15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3958" w:rsidRDefault="009539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12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3958" w:rsidRDefault="009539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53958" w:rsidRDefault="00953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 </w:t>
            </w:r>
          </w:p>
          <w:p w:rsidR="00953958" w:rsidRDefault="00953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«5»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53958" w:rsidRDefault="00953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 </w:t>
            </w:r>
          </w:p>
          <w:p w:rsidR="00953958" w:rsidRDefault="00953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«4»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53958" w:rsidRDefault="00953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 </w:t>
            </w:r>
          </w:p>
          <w:p w:rsidR="00953958" w:rsidRDefault="009539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«3»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3958" w:rsidRDefault="009539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4765BE" w:rsidTr="004765BE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Pr="00BC7975" w:rsidRDefault="004765BE" w:rsidP="004765BE">
            <w:pPr>
              <w:rPr>
                <w:sz w:val="24"/>
                <w:szCs w:val="24"/>
              </w:rPr>
            </w:pPr>
            <w:r w:rsidRPr="00BC7975">
              <w:rPr>
                <w:sz w:val="24"/>
                <w:szCs w:val="24"/>
              </w:rPr>
              <w:t xml:space="preserve">Ахмедов  </w:t>
            </w:r>
            <w:proofErr w:type="spellStart"/>
            <w:r w:rsidRPr="00BC7975">
              <w:rPr>
                <w:sz w:val="24"/>
                <w:szCs w:val="24"/>
              </w:rPr>
              <w:t>Билал</w:t>
            </w:r>
            <w:proofErr w:type="spellEnd"/>
            <w:r w:rsidRPr="00BC79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FB6DDB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8D697C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FB6DDB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67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8D697C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8D697C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4765BE" w:rsidTr="004765BE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2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Pr="00BC7975" w:rsidRDefault="004765BE" w:rsidP="004765BE">
            <w:pPr>
              <w:rPr>
                <w:sz w:val="24"/>
                <w:szCs w:val="24"/>
              </w:rPr>
            </w:pPr>
            <w:proofErr w:type="spellStart"/>
            <w:r w:rsidRPr="00BC7975">
              <w:rPr>
                <w:sz w:val="24"/>
                <w:szCs w:val="24"/>
              </w:rPr>
              <w:t>Бекбулатов</w:t>
            </w:r>
            <w:proofErr w:type="spellEnd"/>
            <w:r w:rsidRPr="00BC7975">
              <w:rPr>
                <w:sz w:val="24"/>
                <w:szCs w:val="24"/>
              </w:rPr>
              <w:t xml:space="preserve">  Рамазан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8D697C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8D697C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8D697C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91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FB6DDB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8D697C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</w:tr>
      <w:tr w:rsidR="004765BE" w:rsidTr="004765BE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Pr="00BC7975" w:rsidRDefault="004765BE" w:rsidP="004765BE">
            <w:pPr>
              <w:rPr>
                <w:sz w:val="24"/>
                <w:szCs w:val="24"/>
              </w:rPr>
            </w:pPr>
            <w:r w:rsidRPr="00BC7975">
              <w:rPr>
                <w:sz w:val="24"/>
                <w:szCs w:val="24"/>
              </w:rPr>
              <w:t xml:space="preserve">Гамзатов  </w:t>
            </w:r>
            <w:proofErr w:type="spellStart"/>
            <w:r w:rsidRPr="00BC7975">
              <w:rPr>
                <w:sz w:val="24"/>
                <w:szCs w:val="24"/>
              </w:rPr>
              <w:t>Рашид</w:t>
            </w:r>
            <w:proofErr w:type="spellEnd"/>
            <w:r w:rsidRPr="00BC7975">
              <w:rPr>
                <w:sz w:val="24"/>
                <w:szCs w:val="24"/>
              </w:rPr>
              <w:t xml:space="preserve"> Н.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8D697C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слоговое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8D697C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8D697C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45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FB6DDB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8D697C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765BE" w:rsidTr="004765BE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4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Pr="00BC7975" w:rsidRDefault="004765BE" w:rsidP="004765BE">
            <w:pPr>
              <w:rPr>
                <w:sz w:val="24"/>
                <w:szCs w:val="24"/>
              </w:rPr>
            </w:pPr>
            <w:proofErr w:type="spellStart"/>
            <w:r w:rsidRPr="00BC7975">
              <w:rPr>
                <w:sz w:val="24"/>
                <w:szCs w:val="24"/>
              </w:rPr>
              <w:t>Гереева</w:t>
            </w:r>
            <w:proofErr w:type="spellEnd"/>
            <w:r w:rsidRPr="00BC7975">
              <w:rPr>
                <w:sz w:val="24"/>
                <w:szCs w:val="24"/>
              </w:rPr>
              <w:t xml:space="preserve">  </w:t>
            </w:r>
            <w:proofErr w:type="spellStart"/>
            <w:r w:rsidRPr="00BC7975">
              <w:rPr>
                <w:sz w:val="24"/>
                <w:szCs w:val="24"/>
              </w:rPr>
              <w:t>Атикат</w:t>
            </w:r>
            <w:proofErr w:type="spellEnd"/>
            <w:r w:rsidRPr="00BC7975">
              <w:rPr>
                <w:sz w:val="24"/>
                <w:szCs w:val="24"/>
              </w:rPr>
              <w:t xml:space="preserve"> Дж.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8D697C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8D697C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8D697C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76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FB6DDB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8D697C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</w:tr>
      <w:tr w:rsidR="004765BE" w:rsidTr="004765BE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5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Pr="00BC7975" w:rsidRDefault="004765BE" w:rsidP="004765BE">
            <w:pPr>
              <w:rPr>
                <w:sz w:val="24"/>
                <w:szCs w:val="24"/>
              </w:rPr>
            </w:pPr>
            <w:proofErr w:type="spellStart"/>
            <w:r w:rsidRPr="00BC7975">
              <w:rPr>
                <w:sz w:val="24"/>
                <w:szCs w:val="24"/>
              </w:rPr>
              <w:t>Да</w:t>
            </w:r>
            <w:r w:rsidR="008D697C" w:rsidRPr="00BC7975">
              <w:rPr>
                <w:sz w:val="24"/>
                <w:szCs w:val="24"/>
              </w:rPr>
              <w:t>даева</w:t>
            </w:r>
            <w:proofErr w:type="spellEnd"/>
            <w:r w:rsidR="008D697C" w:rsidRPr="00BC7975">
              <w:rPr>
                <w:sz w:val="24"/>
                <w:szCs w:val="24"/>
              </w:rPr>
              <w:t xml:space="preserve"> </w:t>
            </w:r>
            <w:proofErr w:type="spellStart"/>
            <w:r w:rsidR="008D697C" w:rsidRPr="00BC7975">
              <w:rPr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8D697C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8D697C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8D697C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114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FB6DDB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8D697C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</w:tr>
      <w:tr w:rsidR="004765BE" w:rsidTr="004765BE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Pr="00BC7975" w:rsidRDefault="004765BE" w:rsidP="004765BE">
            <w:pPr>
              <w:rPr>
                <w:sz w:val="24"/>
                <w:szCs w:val="24"/>
              </w:rPr>
            </w:pPr>
            <w:proofErr w:type="spellStart"/>
            <w:r w:rsidRPr="00BC7975">
              <w:rPr>
                <w:sz w:val="24"/>
                <w:szCs w:val="24"/>
              </w:rPr>
              <w:t>Да</w:t>
            </w:r>
            <w:r w:rsidR="008D697C" w:rsidRPr="00BC7975">
              <w:rPr>
                <w:sz w:val="24"/>
                <w:szCs w:val="24"/>
              </w:rPr>
              <w:t>циева</w:t>
            </w:r>
            <w:proofErr w:type="spellEnd"/>
            <w:r w:rsidR="008D697C" w:rsidRPr="00BC7975">
              <w:rPr>
                <w:sz w:val="24"/>
                <w:szCs w:val="24"/>
              </w:rPr>
              <w:t xml:space="preserve"> </w:t>
            </w:r>
            <w:proofErr w:type="spellStart"/>
            <w:r w:rsidR="008D697C" w:rsidRPr="00BC7975">
              <w:rPr>
                <w:sz w:val="24"/>
                <w:szCs w:val="24"/>
              </w:rPr>
              <w:t>Хадижат</w:t>
            </w:r>
            <w:proofErr w:type="spellEnd"/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8D697C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8D697C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8D697C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66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FB6DDB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FB6DDB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4765BE" w:rsidTr="004765BE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7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Pr="00BC7975" w:rsidRDefault="004765BE" w:rsidP="004765BE">
            <w:pPr>
              <w:rPr>
                <w:sz w:val="24"/>
                <w:szCs w:val="24"/>
              </w:rPr>
            </w:pPr>
            <w:proofErr w:type="spellStart"/>
            <w:r w:rsidRPr="00BC7975">
              <w:rPr>
                <w:sz w:val="24"/>
                <w:szCs w:val="24"/>
              </w:rPr>
              <w:t>Изиев</w:t>
            </w:r>
            <w:proofErr w:type="spellEnd"/>
            <w:r w:rsidRPr="00BC7975">
              <w:rPr>
                <w:sz w:val="24"/>
                <w:szCs w:val="24"/>
              </w:rPr>
              <w:t xml:space="preserve">  </w:t>
            </w:r>
            <w:proofErr w:type="spellStart"/>
            <w:r w:rsidRPr="00BC7975">
              <w:rPr>
                <w:sz w:val="24"/>
                <w:szCs w:val="24"/>
              </w:rPr>
              <w:t>Абдурахман</w:t>
            </w:r>
            <w:proofErr w:type="spellEnd"/>
            <w:r w:rsidRPr="00BC79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8D697C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8D697C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8D697C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114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FB6DDB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8D697C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</w:tr>
      <w:tr w:rsidR="004765BE" w:rsidTr="004765BE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8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Pr="00BC7975" w:rsidRDefault="004765BE" w:rsidP="004765BE">
            <w:pPr>
              <w:rPr>
                <w:sz w:val="24"/>
                <w:szCs w:val="24"/>
              </w:rPr>
            </w:pPr>
            <w:proofErr w:type="spellStart"/>
            <w:r w:rsidRPr="00BC7975">
              <w:rPr>
                <w:sz w:val="24"/>
                <w:szCs w:val="24"/>
              </w:rPr>
              <w:t>Имангусейнов</w:t>
            </w:r>
            <w:proofErr w:type="spellEnd"/>
            <w:r w:rsidRPr="00BC7975">
              <w:rPr>
                <w:sz w:val="24"/>
                <w:szCs w:val="24"/>
              </w:rPr>
              <w:t xml:space="preserve">  </w:t>
            </w:r>
            <w:proofErr w:type="spellStart"/>
            <w:r w:rsidRPr="00BC7975">
              <w:rPr>
                <w:sz w:val="24"/>
                <w:szCs w:val="24"/>
              </w:rPr>
              <w:t>Салавтин</w:t>
            </w:r>
            <w:proofErr w:type="spellEnd"/>
            <w:r w:rsidRPr="00BC79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8D697C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8D697C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8D697C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FB6DDB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FB6DDB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765BE" w:rsidTr="004765BE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9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Pr="00BC7975" w:rsidRDefault="004765BE" w:rsidP="004765BE">
            <w:pPr>
              <w:rPr>
                <w:sz w:val="24"/>
                <w:szCs w:val="24"/>
              </w:rPr>
            </w:pPr>
            <w:proofErr w:type="spellStart"/>
            <w:r w:rsidRPr="00BC7975">
              <w:rPr>
                <w:sz w:val="24"/>
                <w:szCs w:val="24"/>
              </w:rPr>
              <w:t>Кадырагаев</w:t>
            </w:r>
            <w:proofErr w:type="spellEnd"/>
            <w:r w:rsidRPr="00BC7975">
              <w:rPr>
                <w:sz w:val="24"/>
                <w:szCs w:val="24"/>
              </w:rPr>
              <w:t xml:space="preserve">  </w:t>
            </w:r>
            <w:proofErr w:type="spellStart"/>
            <w:r w:rsidRPr="00BC7975">
              <w:rPr>
                <w:sz w:val="24"/>
                <w:szCs w:val="24"/>
              </w:rPr>
              <w:t>Камил</w:t>
            </w:r>
            <w:proofErr w:type="spellEnd"/>
            <w:r w:rsidRPr="00BC7975">
              <w:rPr>
                <w:sz w:val="24"/>
                <w:szCs w:val="24"/>
              </w:rPr>
              <w:t xml:space="preserve"> И.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8D697C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8D697C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8D697C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112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FB6DDB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FB6DDB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</w:tr>
      <w:tr w:rsidR="004765BE" w:rsidTr="004765BE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10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Pr="00BC7975" w:rsidRDefault="004765BE" w:rsidP="004765BE">
            <w:pPr>
              <w:rPr>
                <w:sz w:val="24"/>
                <w:szCs w:val="24"/>
              </w:rPr>
            </w:pPr>
            <w:proofErr w:type="spellStart"/>
            <w:r w:rsidRPr="00BC7975">
              <w:rPr>
                <w:sz w:val="24"/>
                <w:szCs w:val="24"/>
              </w:rPr>
              <w:t>Муртазаев</w:t>
            </w:r>
            <w:proofErr w:type="spellEnd"/>
            <w:r w:rsidRPr="00BC7975">
              <w:rPr>
                <w:sz w:val="24"/>
                <w:szCs w:val="24"/>
              </w:rPr>
              <w:t xml:space="preserve"> Магомед</w:t>
            </w:r>
            <w:proofErr w:type="gramStart"/>
            <w:r w:rsidRPr="00BC7975">
              <w:rPr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8D697C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слоговое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8D697C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8D697C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32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FB6DDB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8D697C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765BE" w:rsidTr="004765BE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11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Pr="00BC7975" w:rsidRDefault="004765BE" w:rsidP="004765BE">
            <w:pPr>
              <w:rPr>
                <w:sz w:val="24"/>
                <w:szCs w:val="24"/>
              </w:rPr>
            </w:pPr>
            <w:proofErr w:type="spellStart"/>
            <w:r w:rsidRPr="00BC7975">
              <w:rPr>
                <w:sz w:val="24"/>
                <w:szCs w:val="24"/>
              </w:rPr>
              <w:t>Халимбекова</w:t>
            </w:r>
            <w:proofErr w:type="spellEnd"/>
            <w:r w:rsidRPr="00BC7975">
              <w:rPr>
                <w:sz w:val="24"/>
                <w:szCs w:val="24"/>
              </w:rPr>
              <w:t xml:space="preserve">  </w:t>
            </w:r>
            <w:proofErr w:type="spellStart"/>
            <w:r w:rsidRPr="00BC7975">
              <w:rPr>
                <w:sz w:val="24"/>
                <w:szCs w:val="24"/>
              </w:rPr>
              <w:t>Алжанат</w:t>
            </w:r>
            <w:proofErr w:type="spellEnd"/>
            <w:r w:rsidRPr="00BC79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8D697C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8D697C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8D697C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57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FB6DDB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FB6DDB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765BE" w:rsidTr="004765BE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12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Pr="00BC7975" w:rsidRDefault="004765BE" w:rsidP="004765BE">
            <w:pPr>
              <w:rPr>
                <w:sz w:val="24"/>
                <w:szCs w:val="24"/>
              </w:rPr>
            </w:pPr>
            <w:proofErr w:type="spellStart"/>
            <w:r w:rsidRPr="00BC7975">
              <w:rPr>
                <w:sz w:val="24"/>
                <w:szCs w:val="24"/>
              </w:rPr>
              <w:t>Халимбекова</w:t>
            </w:r>
            <w:proofErr w:type="spellEnd"/>
            <w:r w:rsidRPr="00BC7975">
              <w:rPr>
                <w:sz w:val="24"/>
                <w:szCs w:val="24"/>
              </w:rPr>
              <w:t xml:space="preserve">  </w:t>
            </w:r>
            <w:proofErr w:type="spellStart"/>
            <w:r w:rsidRPr="00BC7975">
              <w:rPr>
                <w:sz w:val="24"/>
                <w:szCs w:val="24"/>
              </w:rPr>
              <w:t>Саният</w:t>
            </w:r>
            <w:proofErr w:type="spellEnd"/>
            <w:r w:rsidRPr="00BC79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8D697C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8D697C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8D697C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71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FB6DDB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8D697C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4765BE" w:rsidTr="004765BE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Pr="00BC7975" w:rsidRDefault="004765BE" w:rsidP="004765BE">
            <w:pPr>
              <w:rPr>
                <w:sz w:val="24"/>
                <w:szCs w:val="24"/>
              </w:rPr>
            </w:pPr>
            <w:proofErr w:type="spellStart"/>
            <w:r w:rsidRPr="00BC7975">
              <w:rPr>
                <w:sz w:val="24"/>
                <w:szCs w:val="24"/>
              </w:rPr>
              <w:t>Хасаев</w:t>
            </w:r>
            <w:proofErr w:type="spellEnd"/>
            <w:r w:rsidRPr="00BC7975">
              <w:rPr>
                <w:sz w:val="24"/>
                <w:szCs w:val="24"/>
              </w:rPr>
              <w:t xml:space="preserve">  </w:t>
            </w:r>
            <w:proofErr w:type="spellStart"/>
            <w:r w:rsidRPr="00BC7975">
              <w:rPr>
                <w:sz w:val="24"/>
                <w:szCs w:val="24"/>
              </w:rPr>
              <w:t>Камалтин</w:t>
            </w:r>
            <w:proofErr w:type="spellEnd"/>
            <w:r w:rsidRPr="00BC7975">
              <w:rPr>
                <w:sz w:val="24"/>
                <w:szCs w:val="24"/>
              </w:rPr>
              <w:t xml:space="preserve">  Э.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8D697C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слоговое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8D697C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8D697C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74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FB6DDB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FB6DDB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4765BE" w:rsidTr="004765BE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14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Pr="00BC7975" w:rsidRDefault="004765BE" w:rsidP="004765BE">
            <w:pPr>
              <w:rPr>
                <w:sz w:val="24"/>
                <w:szCs w:val="24"/>
              </w:rPr>
            </w:pPr>
            <w:r w:rsidRPr="00BC7975">
              <w:rPr>
                <w:sz w:val="24"/>
                <w:szCs w:val="24"/>
              </w:rPr>
              <w:t>Халилов  Магомед Г.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8D697C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8D697C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8D697C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77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FB6DDB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FB6DDB" w:rsidP="004765BE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</w:tr>
      <w:tr w:rsidR="004765BE" w:rsidTr="004765BE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15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4765BE" w:rsidTr="004765BE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16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4765BE" w:rsidTr="004765BE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17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4765BE" w:rsidTr="004765BE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18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4765BE" w:rsidTr="004765BE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19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4765BE" w:rsidTr="004765BE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20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4765BE" w:rsidTr="004765BE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21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4765BE" w:rsidTr="004765BE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22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4765BE" w:rsidTr="004765BE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23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4765BE" w:rsidTr="004765BE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24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4765BE" w:rsidTr="004765BE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lastRenderedPageBreak/>
              <w:t>25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4765BE" w:rsidTr="004765BE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26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765BE" w:rsidRDefault="004765BE" w:rsidP="004765BE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</w:tbl>
    <w:p w:rsidR="00953958" w:rsidRDefault="00953958" w:rsidP="0095395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Оцениваем способ чтения (плавное слоговое или целыми словами).</w:t>
      </w:r>
    </w:p>
    <w:p w:rsidR="00953958" w:rsidRDefault="00953958" w:rsidP="0095395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Отметить правильность чтения (ошибки на пропуски, замену, искажения, перестановку букв, слов, повторы слов, постановку ударения).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Безошибочное чтение знаком «!», 1-2 искажения слов – знак «+», с 3 и более ошибками – знак 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анализе указать неправильно прочитанные слова.</w:t>
      </w:r>
    </w:p>
    <w:p w:rsidR="00953958" w:rsidRDefault="00953958" w:rsidP="0095395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Указать количество прочитанных слов в минуту (беглость чтения).</w:t>
      </w:r>
    </w:p>
    <w:p w:rsidR="00953958" w:rsidRDefault="00953958" w:rsidP="0095395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Осознанность чтения определяется по баллам. 5)  Выразительность отметить знаками: отлично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«!»,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хорошо – «+», удовлетворительно «-», плохо – «0».</w:t>
      </w:r>
    </w:p>
    <w:p w:rsidR="008032DF" w:rsidRDefault="008032DF" w:rsidP="00953958">
      <w:pPr>
        <w:ind w:left="-1134"/>
      </w:pPr>
    </w:p>
    <w:sectPr w:rsidR="008032DF" w:rsidSect="0095395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C4332"/>
    <w:multiLevelType w:val="multilevel"/>
    <w:tmpl w:val="07907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53958"/>
    <w:rsid w:val="00180A61"/>
    <w:rsid w:val="0026721A"/>
    <w:rsid w:val="002A7C24"/>
    <w:rsid w:val="002D1E12"/>
    <w:rsid w:val="004765BE"/>
    <w:rsid w:val="00760C0E"/>
    <w:rsid w:val="007A5C77"/>
    <w:rsid w:val="008032DF"/>
    <w:rsid w:val="008D697C"/>
    <w:rsid w:val="00953958"/>
    <w:rsid w:val="009C10A0"/>
    <w:rsid w:val="00BC7975"/>
    <w:rsid w:val="00D91827"/>
    <w:rsid w:val="00FB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273</Words>
  <Characters>1561</Characters>
  <Application>Microsoft Office Word</Application>
  <DocSecurity>0</DocSecurity>
  <Lines>13</Lines>
  <Paragraphs>3</Paragraphs>
  <ScaleCrop>false</ScaleCrop>
  <Company>Microsoft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Ибрагим</cp:lastModifiedBy>
  <cp:revision>14</cp:revision>
  <dcterms:created xsi:type="dcterms:W3CDTF">2018-10-30T09:04:00Z</dcterms:created>
  <dcterms:modified xsi:type="dcterms:W3CDTF">2018-10-26T19:28:00Z</dcterms:modified>
</cp:coreProperties>
</file>