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8EE" w:rsidRDefault="000B58EE" w:rsidP="000B58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ПРОВЕРКА</w:t>
      </w:r>
    </w:p>
    <w:p w:rsidR="000B58EE" w:rsidRDefault="00DF777F" w:rsidP="000B58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ТЕХНИКИ ЧТЕНИЯ В 6</w:t>
      </w:r>
      <w:r w:rsidR="000B58E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КЛАССЕ</w:t>
      </w:r>
    </w:p>
    <w:p w:rsidR="000B58EE" w:rsidRDefault="000B58EE" w:rsidP="000B58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 20</w:t>
      </w:r>
      <w:r w:rsidR="00DF777F">
        <w:rPr>
          <w:rFonts w:ascii="Times New Roman" w:eastAsia="Times New Roman" w:hAnsi="Times New Roman" w:cs="Times New Roman"/>
          <w:b/>
          <w:bCs/>
          <w:color w:val="000000"/>
          <w:sz w:val="28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__-20</w:t>
      </w:r>
      <w:r w:rsidR="00DF777F">
        <w:rPr>
          <w:rFonts w:ascii="Times New Roman" w:eastAsia="Times New Roman" w:hAnsi="Times New Roman" w:cs="Times New Roman"/>
          <w:b/>
          <w:bCs/>
          <w:color w:val="000000"/>
          <w:sz w:val="28"/>
        </w:rPr>
        <w:t>19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__  учебный год</w:t>
      </w:r>
    </w:p>
    <w:p w:rsidR="000B58EE" w:rsidRDefault="00DF777F" w:rsidP="000B58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Класс__6</w:t>
      </w:r>
      <w:r w:rsidR="000B58EE">
        <w:rPr>
          <w:rFonts w:ascii="Times New Roman" w:eastAsia="Times New Roman" w:hAnsi="Times New Roman" w:cs="Times New Roman"/>
          <w:b/>
          <w:bCs/>
          <w:color w:val="000000"/>
          <w:sz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»б».</w:t>
      </w:r>
      <w:r w:rsidR="000B58EE">
        <w:rPr>
          <w:rFonts w:ascii="Times New Roman" w:eastAsia="Times New Roman" w:hAnsi="Times New Roman" w:cs="Times New Roman"/>
          <w:b/>
          <w:bCs/>
          <w:color w:val="000000"/>
          <w:sz w:val="28"/>
        </w:rPr>
        <w:t>_Учитель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="000B58EE">
        <w:rPr>
          <w:rFonts w:ascii="Times New Roman" w:eastAsia="Times New Roman" w:hAnsi="Times New Roman" w:cs="Times New Roman"/>
          <w:b/>
          <w:bCs/>
          <w:color w:val="000000"/>
          <w:sz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Атаева</w:t>
      </w:r>
      <w:r w:rsidR="000B58EE">
        <w:rPr>
          <w:rFonts w:ascii="Times New Roman" w:eastAsia="Times New Roman" w:hAnsi="Times New Roman" w:cs="Times New Roman"/>
          <w:b/>
          <w:bCs/>
          <w:color w:val="000000"/>
          <w:sz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З.</w:t>
      </w:r>
      <w:r w:rsidR="000B58EE">
        <w:rPr>
          <w:rFonts w:ascii="Times New Roman" w:eastAsia="Times New Roman" w:hAnsi="Times New Roman" w:cs="Times New Roman"/>
          <w:b/>
          <w:bCs/>
          <w:color w:val="000000"/>
          <w:sz w:val="28"/>
        </w:rPr>
        <w:t>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М.</w:t>
      </w:r>
      <w:r w:rsidR="000B58EE"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_______________________________Диагностическая карта</w:t>
      </w:r>
    </w:p>
    <w:tbl>
      <w:tblPr>
        <w:tblW w:w="11595" w:type="dxa"/>
        <w:tblInd w:w="-15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24"/>
        <w:gridCol w:w="2521"/>
        <w:gridCol w:w="1589"/>
        <w:gridCol w:w="1502"/>
        <w:gridCol w:w="1264"/>
        <w:gridCol w:w="777"/>
        <w:gridCol w:w="850"/>
        <w:gridCol w:w="851"/>
        <w:gridCol w:w="1417"/>
      </w:tblGrid>
      <w:tr w:rsidR="000B58EE" w:rsidTr="007B6D7A">
        <w:trPr>
          <w:trHeight w:val="500"/>
        </w:trPr>
        <w:tc>
          <w:tcPr>
            <w:tcW w:w="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58EE" w:rsidRDefault="000B5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bookmarkStart w:id="0" w:name="ae1e727f3702eda4c09a288b61514952ba43b3aa"/>
            <w:bookmarkStart w:id="1" w:name="0"/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№</w:t>
            </w:r>
          </w:p>
          <w:p w:rsidR="000B58EE" w:rsidRDefault="000B5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2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58EE" w:rsidRDefault="000B5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Фамилия, имя</w:t>
            </w:r>
          </w:p>
          <w:p w:rsidR="000B58EE" w:rsidRDefault="000B5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учащегося</w:t>
            </w:r>
          </w:p>
        </w:tc>
        <w:tc>
          <w:tcPr>
            <w:tcW w:w="1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58EE" w:rsidRDefault="000B5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Способ чтения:</w:t>
            </w:r>
          </w:p>
          <w:p w:rsidR="000B58EE" w:rsidRDefault="000B5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слоговое,</w:t>
            </w:r>
          </w:p>
          <w:p w:rsidR="000B58EE" w:rsidRDefault="000B5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58EE" w:rsidRDefault="000B5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Правиль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-</w:t>
            </w:r>
          </w:p>
          <w:p w:rsidR="000B58EE" w:rsidRDefault="000B5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:</w:t>
            </w:r>
          </w:p>
          <w:p w:rsidR="000B58EE" w:rsidRDefault="000B5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повтор, искажения, орфоэпические ошибки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58EE" w:rsidRDefault="000B5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Темп</w:t>
            </w:r>
          </w:p>
          <w:p w:rsidR="000B58EE" w:rsidRDefault="000B5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чтения:</w:t>
            </w:r>
          </w:p>
          <w:p w:rsidR="000B58EE" w:rsidRDefault="000B5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 слов в одну минуту</w:t>
            </w:r>
          </w:p>
        </w:tc>
        <w:tc>
          <w:tcPr>
            <w:tcW w:w="2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58EE" w:rsidRDefault="000B58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Осознанность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58EE" w:rsidRDefault="000B5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Выразитель-ность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:</w:t>
            </w:r>
          </w:p>
          <w:p w:rsidR="000B58EE" w:rsidRDefault="000B5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соблюдение знаков препинания, эмоциональность</w:t>
            </w:r>
          </w:p>
        </w:tc>
      </w:tr>
      <w:tr w:rsidR="000B58EE" w:rsidTr="007B6D7A">
        <w:trPr>
          <w:trHeight w:val="300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58EE" w:rsidRDefault="000B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58EE" w:rsidRDefault="000B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58EE" w:rsidRDefault="000B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58EE" w:rsidRDefault="000B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58EE" w:rsidRDefault="000B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2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58EE" w:rsidRDefault="000B5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Отметка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58EE" w:rsidRDefault="000B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B58EE" w:rsidTr="007B6D7A">
        <w:trPr>
          <w:trHeight w:val="640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58EE" w:rsidRDefault="000B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58EE" w:rsidRDefault="000B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58EE" w:rsidRDefault="000B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58EE" w:rsidRDefault="000B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58EE" w:rsidRDefault="000B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58EE" w:rsidRDefault="000B5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 </w:t>
            </w:r>
          </w:p>
          <w:p w:rsidR="000B58EE" w:rsidRDefault="000B5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«5»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58EE" w:rsidRDefault="000B5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 </w:t>
            </w:r>
          </w:p>
          <w:p w:rsidR="000B58EE" w:rsidRDefault="000B5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«4»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58EE" w:rsidRDefault="000B5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 </w:t>
            </w:r>
          </w:p>
          <w:p w:rsidR="000B58EE" w:rsidRDefault="000B5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«3»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58EE" w:rsidRDefault="000B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7B6D7A" w:rsidTr="007B6D7A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7B6D7A" w:rsidP="007B6D7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Pr="00C353C2" w:rsidRDefault="007B6D7A" w:rsidP="007B6D7A">
            <w:pPr>
              <w:rPr>
                <w:sz w:val="24"/>
                <w:szCs w:val="24"/>
              </w:rPr>
            </w:pPr>
            <w:r w:rsidRPr="00C353C2">
              <w:rPr>
                <w:sz w:val="24"/>
                <w:szCs w:val="24"/>
              </w:rPr>
              <w:t xml:space="preserve">Акаев Ислам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77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7B6D7A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7B6D7A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DF777F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B6D7A" w:rsidTr="007B6D7A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7B6D7A" w:rsidP="007B6D7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Pr="00C353C2" w:rsidRDefault="007B6D7A" w:rsidP="007B6D7A">
            <w:pPr>
              <w:rPr>
                <w:sz w:val="24"/>
                <w:szCs w:val="24"/>
              </w:rPr>
            </w:pPr>
            <w:r w:rsidRPr="00C353C2">
              <w:rPr>
                <w:sz w:val="24"/>
                <w:szCs w:val="24"/>
              </w:rPr>
              <w:t xml:space="preserve">Алиева </w:t>
            </w:r>
            <w:proofErr w:type="spellStart"/>
            <w:r w:rsidRPr="00C353C2">
              <w:rPr>
                <w:sz w:val="24"/>
                <w:szCs w:val="24"/>
              </w:rPr>
              <w:t>Джамилат</w:t>
            </w:r>
            <w:proofErr w:type="spell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126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DF777F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7B6D7A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7B6D7A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DF777F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</w:tr>
      <w:tr w:rsidR="007B6D7A" w:rsidTr="007B6D7A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7B6D7A" w:rsidP="007B6D7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Pr="00C353C2" w:rsidRDefault="007B6D7A" w:rsidP="007B6D7A">
            <w:pPr>
              <w:rPr>
                <w:sz w:val="24"/>
                <w:szCs w:val="24"/>
              </w:rPr>
            </w:pPr>
            <w:r w:rsidRPr="00C353C2">
              <w:rPr>
                <w:sz w:val="24"/>
                <w:szCs w:val="24"/>
              </w:rPr>
              <w:t>Бектемирова Мариям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DF777F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7B6D7A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7B6D7A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DF777F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</w:tr>
      <w:tr w:rsidR="007B6D7A" w:rsidTr="007B6D7A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7B6D7A" w:rsidP="007B6D7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Pr="00C353C2" w:rsidRDefault="007B6D7A" w:rsidP="007B6D7A">
            <w:pPr>
              <w:rPr>
                <w:sz w:val="24"/>
                <w:szCs w:val="24"/>
              </w:rPr>
            </w:pPr>
            <w:r w:rsidRPr="00C353C2">
              <w:rPr>
                <w:sz w:val="24"/>
                <w:szCs w:val="24"/>
              </w:rPr>
              <w:t xml:space="preserve">Гусейнова </w:t>
            </w:r>
            <w:proofErr w:type="spellStart"/>
            <w:r w:rsidRPr="00C353C2">
              <w:rPr>
                <w:sz w:val="24"/>
                <w:szCs w:val="24"/>
              </w:rPr>
              <w:t>Джамиля</w:t>
            </w:r>
            <w:proofErr w:type="spell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7B6D7A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7B6D7A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DF777F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DF777F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7B6D7A" w:rsidTr="007B6D7A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7B6D7A" w:rsidP="007B6D7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Pr="00C353C2" w:rsidRDefault="007B6D7A" w:rsidP="007B6D7A">
            <w:pPr>
              <w:rPr>
                <w:sz w:val="24"/>
                <w:szCs w:val="24"/>
              </w:rPr>
            </w:pPr>
            <w:proofErr w:type="spellStart"/>
            <w:r w:rsidRPr="00C353C2">
              <w:rPr>
                <w:sz w:val="24"/>
                <w:szCs w:val="24"/>
              </w:rPr>
              <w:t>Дайтумов</w:t>
            </w:r>
            <w:proofErr w:type="spellEnd"/>
            <w:r w:rsidRPr="00C353C2">
              <w:rPr>
                <w:sz w:val="24"/>
                <w:szCs w:val="24"/>
              </w:rPr>
              <w:t xml:space="preserve"> </w:t>
            </w:r>
            <w:proofErr w:type="spellStart"/>
            <w:r w:rsidRPr="00C353C2">
              <w:rPr>
                <w:sz w:val="24"/>
                <w:szCs w:val="24"/>
              </w:rPr>
              <w:t>Каирбек</w:t>
            </w:r>
            <w:proofErr w:type="spell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слоговое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7B6D7A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7B6D7A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7B6D7A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D7A" w:rsidRDefault="007B6D7A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3C3448" w:rsidTr="007B6D7A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Pr="00C353C2" w:rsidRDefault="003C3448" w:rsidP="007B6D7A">
            <w:pPr>
              <w:rPr>
                <w:sz w:val="24"/>
                <w:szCs w:val="24"/>
              </w:rPr>
            </w:pPr>
            <w:proofErr w:type="spellStart"/>
            <w:r w:rsidRPr="00C353C2">
              <w:rPr>
                <w:sz w:val="24"/>
                <w:szCs w:val="24"/>
              </w:rPr>
              <w:t>Каирбекова</w:t>
            </w:r>
            <w:proofErr w:type="spellEnd"/>
            <w:r w:rsidRPr="00C353C2">
              <w:rPr>
                <w:sz w:val="24"/>
                <w:szCs w:val="24"/>
              </w:rPr>
              <w:t xml:space="preserve"> </w:t>
            </w:r>
            <w:proofErr w:type="spellStart"/>
            <w:r w:rsidRPr="00C353C2">
              <w:rPr>
                <w:sz w:val="24"/>
                <w:szCs w:val="24"/>
              </w:rPr>
              <w:t>Зарема</w:t>
            </w:r>
            <w:proofErr w:type="spell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4E4B03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109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DF777F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DF777F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</w:tr>
      <w:tr w:rsidR="003C3448" w:rsidTr="007B6D7A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Pr="00C353C2" w:rsidRDefault="003C3448" w:rsidP="007B6D7A">
            <w:pPr>
              <w:rPr>
                <w:sz w:val="24"/>
                <w:szCs w:val="24"/>
              </w:rPr>
            </w:pPr>
            <w:r w:rsidRPr="00C353C2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C353C2">
              <w:rPr>
                <w:sz w:val="24"/>
                <w:szCs w:val="24"/>
              </w:rPr>
              <w:t>Анарбек</w:t>
            </w:r>
            <w:proofErr w:type="spell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4E4B03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108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DF777F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DF777F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</w:tr>
      <w:tr w:rsidR="003C3448" w:rsidTr="007B6D7A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Pr="00C353C2" w:rsidRDefault="003C3448" w:rsidP="007B6D7A">
            <w:pPr>
              <w:rPr>
                <w:sz w:val="24"/>
                <w:szCs w:val="24"/>
              </w:rPr>
            </w:pPr>
            <w:proofErr w:type="spellStart"/>
            <w:r w:rsidRPr="00C353C2">
              <w:rPr>
                <w:sz w:val="24"/>
                <w:szCs w:val="24"/>
              </w:rPr>
              <w:t>Саидова</w:t>
            </w:r>
            <w:proofErr w:type="spellEnd"/>
            <w:r w:rsidRPr="00C353C2">
              <w:rPr>
                <w:sz w:val="24"/>
                <w:szCs w:val="24"/>
              </w:rPr>
              <w:t xml:space="preserve"> </w:t>
            </w:r>
            <w:proofErr w:type="spellStart"/>
            <w:r w:rsidRPr="00C353C2">
              <w:rPr>
                <w:sz w:val="24"/>
                <w:szCs w:val="24"/>
              </w:rPr>
              <w:t>Захра</w:t>
            </w:r>
            <w:proofErr w:type="spell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4E4B03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DF777F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DF777F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3C3448" w:rsidTr="007B6D7A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Pr="00C353C2" w:rsidRDefault="003C3448" w:rsidP="007B6D7A">
            <w:pPr>
              <w:rPr>
                <w:sz w:val="24"/>
                <w:szCs w:val="24"/>
              </w:rPr>
            </w:pPr>
            <w:r w:rsidRPr="00C353C2">
              <w:rPr>
                <w:sz w:val="24"/>
                <w:szCs w:val="24"/>
              </w:rPr>
              <w:t xml:space="preserve">Халилова </w:t>
            </w:r>
            <w:proofErr w:type="spellStart"/>
            <w:r w:rsidRPr="00C353C2">
              <w:rPr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4E4B03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DF777F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DF777F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3C3448" w:rsidTr="007B6D7A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Pr="00C353C2" w:rsidRDefault="003C3448" w:rsidP="007B6D7A">
            <w:pPr>
              <w:rPr>
                <w:sz w:val="24"/>
                <w:szCs w:val="24"/>
              </w:rPr>
            </w:pPr>
            <w:r w:rsidRPr="00C353C2">
              <w:rPr>
                <w:sz w:val="24"/>
                <w:szCs w:val="24"/>
              </w:rPr>
              <w:t>Халилов Магомед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4E4B03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149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DF777F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DF777F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</w:tr>
      <w:tr w:rsidR="003C3448" w:rsidTr="007B6D7A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Pr="00C353C2" w:rsidRDefault="003C3448" w:rsidP="007B6D7A">
            <w:pPr>
              <w:rPr>
                <w:sz w:val="24"/>
                <w:szCs w:val="24"/>
              </w:rPr>
            </w:pPr>
            <w:proofErr w:type="spellStart"/>
            <w:r w:rsidRPr="00C353C2">
              <w:rPr>
                <w:sz w:val="24"/>
                <w:szCs w:val="24"/>
              </w:rPr>
              <w:t>Шаихова</w:t>
            </w:r>
            <w:proofErr w:type="spellEnd"/>
            <w:r w:rsidRPr="00C353C2">
              <w:rPr>
                <w:sz w:val="24"/>
                <w:szCs w:val="24"/>
              </w:rPr>
              <w:t xml:space="preserve"> </w:t>
            </w:r>
            <w:proofErr w:type="spellStart"/>
            <w:r w:rsidRPr="00C353C2">
              <w:rPr>
                <w:sz w:val="24"/>
                <w:szCs w:val="24"/>
              </w:rPr>
              <w:t>Равганият</w:t>
            </w:r>
            <w:proofErr w:type="spell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4E4B03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DF777F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DF777F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</w:tr>
      <w:tr w:rsidR="003C3448" w:rsidTr="007B6D7A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Pr="00C353C2" w:rsidRDefault="003C3448" w:rsidP="007B6D7A">
            <w:pPr>
              <w:rPr>
                <w:sz w:val="24"/>
                <w:szCs w:val="24"/>
              </w:rPr>
            </w:pPr>
            <w:r w:rsidRPr="00C353C2">
              <w:rPr>
                <w:sz w:val="24"/>
                <w:szCs w:val="24"/>
              </w:rPr>
              <w:t xml:space="preserve">Юсупов </w:t>
            </w:r>
            <w:proofErr w:type="spellStart"/>
            <w:r w:rsidRPr="00C353C2">
              <w:rPr>
                <w:sz w:val="24"/>
                <w:szCs w:val="24"/>
              </w:rPr>
              <w:t>Гаджи</w:t>
            </w:r>
            <w:proofErr w:type="spellEnd"/>
            <w:r w:rsidRPr="00C353C2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4E4B03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DF777F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DF777F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3C3448" w:rsidTr="007B6D7A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Pr="00C353C2" w:rsidRDefault="003C3448" w:rsidP="007B6D7A">
            <w:pPr>
              <w:rPr>
                <w:sz w:val="24"/>
                <w:szCs w:val="24"/>
              </w:rPr>
            </w:pPr>
            <w:r w:rsidRPr="00C353C2">
              <w:rPr>
                <w:sz w:val="24"/>
                <w:szCs w:val="24"/>
              </w:rPr>
              <w:t>Яхьяев Ислам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4E4B03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108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DF777F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DF777F" w:rsidP="007B6D7A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</w:tr>
      <w:tr w:rsidR="003C3448" w:rsidTr="007B6D7A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14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3C3448" w:rsidTr="007B6D7A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3C3448" w:rsidTr="007B6D7A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3C3448" w:rsidTr="007B6D7A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17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3C3448" w:rsidTr="007B6D7A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18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3C3448" w:rsidTr="007B6D7A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19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3C3448" w:rsidTr="007B6D7A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3C3448" w:rsidTr="007B6D7A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3C3448" w:rsidTr="007B6D7A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3C3448" w:rsidTr="007B6D7A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3C3448" w:rsidTr="007B6D7A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24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3C3448" w:rsidTr="007B6D7A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3C3448" w:rsidTr="007B6D7A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448" w:rsidRDefault="003C3448" w:rsidP="007B6D7A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</w:tbl>
    <w:p w:rsidR="000B58EE" w:rsidRDefault="000B58EE" w:rsidP="000B58E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Оцениваем способ чтения (плавное слоговое или целыми словами).</w:t>
      </w:r>
    </w:p>
    <w:p w:rsidR="000B58EE" w:rsidRDefault="000B58EE" w:rsidP="000B58E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Отметить правильность чтения (ошибки на пропуски, замену, искажения, перестановку букв, слов, повторы слов, постановку ударения).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Безошибочное чтение знаком «!», 1-2 искажения слов – знак «+», с 3 и более ошибками – знак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анализе указать неправильно прочитанные слова.</w:t>
      </w:r>
    </w:p>
    <w:p w:rsidR="000B58EE" w:rsidRDefault="000B58EE" w:rsidP="000B58E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 количество прочитанных слов в минуту (беглость чтения).</w:t>
      </w:r>
    </w:p>
    <w:p w:rsidR="000B58EE" w:rsidRDefault="000B58EE" w:rsidP="000B58E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Осознанность чтения определяется по баллам. 5)  Выразительность отметить знаками: отлично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«!»,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 – «+», удовлетворительно «-», плохо – «0».</w:t>
      </w:r>
    </w:p>
    <w:p w:rsidR="000B58EE" w:rsidRDefault="000B58EE" w:rsidP="000B58EE">
      <w:pPr>
        <w:pStyle w:val="a3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9123B6" w:rsidRDefault="009123B6" w:rsidP="000B58EE">
      <w:pPr>
        <w:ind w:left="-1276"/>
      </w:pPr>
    </w:p>
    <w:sectPr w:rsidR="009123B6" w:rsidSect="000B58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C4332"/>
    <w:multiLevelType w:val="multilevel"/>
    <w:tmpl w:val="0790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B58EE"/>
    <w:rsid w:val="000B58EE"/>
    <w:rsid w:val="003C3448"/>
    <w:rsid w:val="00514C83"/>
    <w:rsid w:val="005B435A"/>
    <w:rsid w:val="006108D4"/>
    <w:rsid w:val="007B6D7A"/>
    <w:rsid w:val="009123B6"/>
    <w:rsid w:val="00AF4972"/>
    <w:rsid w:val="00C353C2"/>
    <w:rsid w:val="00DF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58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1479</Characters>
  <Application>Microsoft Office Word</Application>
  <DocSecurity>0</DocSecurity>
  <Lines>12</Lines>
  <Paragraphs>3</Paragraphs>
  <ScaleCrop>false</ScaleCrop>
  <Company>Microsoft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Ибрагим</cp:lastModifiedBy>
  <cp:revision>10</cp:revision>
  <dcterms:created xsi:type="dcterms:W3CDTF">2018-10-30T09:17:00Z</dcterms:created>
  <dcterms:modified xsi:type="dcterms:W3CDTF">2018-10-26T19:30:00Z</dcterms:modified>
</cp:coreProperties>
</file>