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17E" w:rsidRDefault="00E4717E" w:rsidP="00E471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ПРОВЕРКА</w:t>
      </w:r>
    </w:p>
    <w:p w:rsidR="00E4717E" w:rsidRDefault="006805D7" w:rsidP="00E471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ТЕХНИКИ ЧТЕНИЯ В 7</w:t>
      </w:r>
      <w:r w:rsidR="00E4717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КЛАССЕ</w:t>
      </w:r>
    </w:p>
    <w:p w:rsidR="00E4717E" w:rsidRDefault="00E4717E" w:rsidP="00E471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 20</w:t>
      </w:r>
      <w:r w:rsidR="006805D7">
        <w:rPr>
          <w:rFonts w:ascii="Times New Roman" w:eastAsia="Times New Roman" w:hAnsi="Times New Roman" w:cs="Times New Roman"/>
          <w:b/>
          <w:bCs/>
          <w:color w:val="000000"/>
          <w:sz w:val="28"/>
        </w:rPr>
        <w:t>18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__-20</w:t>
      </w:r>
      <w:r w:rsidR="006805D7">
        <w:rPr>
          <w:rFonts w:ascii="Times New Roman" w:eastAsia="Times New Roman" w:hAnsi="Times New Roman" w:cs="Times New Roman"/>
          <w:b/>
          <w:bCs/>
          <w:color w:val="000000"/>
          <w:sz w:val="28"/>
        </w:rPr>
        <w:t>19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__  учебный год</w:t>
      </w:r>
    </w:p>
    <w:p w:rsidR="00E4717E" w:rsidRDefault="006805D7" w:rsidP="00E471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Класс__7___.</w:t>
      </w:r>
      <w:r w:rsidR="00E4717E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Учитель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 w:rsidR="00E4717E">
        <w:rPr>
          <w:rFonts w:ascii="Times New Roman" w:eastAsia="Times New Roman" w:hAnsi="Times New Roman" w:cs="Times New Roman"/>
          <w:b/>
          <w:bCs/>
          <w:color w:val="000000"/>
          <w:sz w:val="28"/>
        </w:rPr>
        <w:t>_________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Омарова</w:t>
      </w:r>
      <w:r w:rsidR="00E4717E">
        <w:rPr>
          <w:rFonts w:ascii="Times New Roman" w:eastAsia="Times New Roman" w:hAnsi="Times New Roman" w:cs="Times New Roman"/>
          <w:b/>
          <w:bCs/>
          <w:color w:val="000000"/>
          <w:sz w:val="28"/>
        </w:rPr>
        <w:t>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М.</w:t>
      </w:r>
      <w:r w:rsidR="00E4717E">
        <w:rPr>
          <w:rFonts w:ascii="Times New Roman" w:eastAsia="Times New Roman" w:hAnsi="Times New Roman" w:cs="Times New Roman"/>
          <w:b/>
          <w:bCs/>
          <w:color w:val="000000"/>
          <w:sz w:val="28"/>
        </w:rPr>
        <w:t>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И.</w:t>
      </w:r>
      <w:r w:rsidR="00E4717E">
        <w:rPr>
          <w:rFonts w:ascii="Times New Roman" w:eastAsia="Times New Roman" w:hAnsi="Times New Roman" w:cs="Times New Roman"/>
          <w:b/>
          <w:bCs/>
          <w:color w:val="000000"/>
          <w:sz w:val="28"/>
        </w:rPr>
        <w:t>________________________Диагностическая карта</w:t>
      </w:r>
    </w:p>
    <w:tbl>
      <w:tblPr>
        <w:tblW w:w="11595" w:type="dxa"/>
        <w:tblInd w:w="-154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24"/>
        <w:gridCol w:w="2521"/>
        <w:gridCol w:w="1589"/>
        <w:gridCol w:w="1502"/>
        <w:gridCol w:w="1264"/>
        <w:gridCol w:w="777"/>
        <w:gridCol w:w="850"/>
        <w:gridCol w:w="851"/>
        <w:gridCol w:w="1417"/>
      </w:tblGrid>
      <w:tr w:rsidR="00E4717E" w:rsidTr="002B2793">
        <w:trPr>
          <w:trHeight w:val="500"/>
        </w:trPr>
        <w:tc>
          <w:tcPr>
            <w:tcW w:w="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17E" w:rsidRDefault="00E471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bookmarkStart w:id="0" w:name="ae1e727f3702eda4c09a288b61514952ba43b3aa"/>
            <w:bookmarkStart w:id="1" w:name="0"/>
            <w:bookmarkEnd w:id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№</w:t>
            </w:r>
          </w:p>
          <w:p w:rsidR="00E4717E" w:rsidRDefault="00E471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25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17E" w:rsidRPr="00927EB2" w:rsidRDefault="00E471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927EB2"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Фамилия, имя</w:t>
            </w:r>
          </w:p>
          <w:p w:rsidR="00E4717E" w:rsidRPr="00927EB2" w:rsidRDefault="00E471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927EB2"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учащегося</w:t>
            </w:r>
          </w:p>
        </w:tc>
        <w:tc>
          <w:tcPr>
            <w:tcW w:w="1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17E" w:rsidRDefault="00E471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Способ чтения:</w:t>
            </w:r>
          </w:p>
          <w:p w:rsidR="00E4717E" w:rsidRDefault="00E471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слоговое,</w:t>
            </w:r>
          </w:p>
          <w:p w:rsidR="00E4717E" w:rsidRDefault="00E471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17E" w:rsidRDefault="00E471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Правиль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-</w:t>
            </w:r>
          </w:p>
          <w:p w:rsidR="00E4717E" w:rsidRDefault="00E471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:</w:t>
            </w:r>
          </w:p>
          <w:p w:rsidR="00E4717E" w:rsidRDefault="00E471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повтор, искажения, орфоэпические ошибки</w:t>
            </w:r>
          </w:p>
        </w:tc>
        <w:tc>
          <w:tcPr>
            <w:tcW w:w="12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17E" w:rsidRDefault="00E471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Темп</w:t>
            </w:r>
          </w:p>
          <w:p w:rsidR="00E4717E" w:rsidRDefault="00E471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чтения:</w:t>
            </w:r>
          </w:p>
          <w:p w:rsidR="00E4717E" w:rsidRDefault="00E471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 слов в одну минуту</w:t>
            </w:r>
          </w:p>
        </w:tc>
        <w:tc>
          <w:tcPr>
            <w:tcW w:w="24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17E" w:rsidRDefault="00E471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Осознанность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17E" w:rsidRDefault="00E471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Выразитель-ность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:</w:t>
            </w:r>
          </w:p>
          <w:p w:rsidR="00E4717E" w:rsidRDefault="00E471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соблюдение знаков препинания, эмоциональность</w:t>
            </w:r>
          </w:p>
        </w:tc>
      </w:tr>
      <w:tr w:rsidR="00E4717E" w:rsidTr="002B2793">
        <w:trPr>
          <w:trHeight w:val="300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717E" w:rsidRDefault="00E471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25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717E" w:rsidRPr="00927EB2" w:rsidRDefault="00E471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717E" w:rsidRDefault="00E471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15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717E" w:rsidRDefault="00E471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717E" w:rsidRDefault="00E471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24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17E" w:rsidRDefault="00E471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Отметка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717E" w:rsidRDefault="00E471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</w:tr>
      <w:tr w:rsidR="00E4717E" w:rsidTr="002B2793">
        <w:trPr>
          <w:trHeight w:val="640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717E" w:rsidRDefault="00E471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25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717E" w:rsidRPr="00927EB2" w:rsidRDefault="00E471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717E" w:rsidRDefault="00E471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15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717E" w:rsidRDefault="00E471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717E" w:rsidRDefault="00E471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17E" w:rsidRDefault="00E471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 </w:t>
            </w:r>
          </w:p>
          <w:p w:rsidR="00E4717E" w:rsidRDefault="00E471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«5»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17E" w:rsidRDefault="00E471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 </w:t>
            </w:r>
          </w:p>
          <w:p w:rsidR="00E4717E" w:rsidRDefault="00E471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«4»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17E" w:rsidRDefault="00E471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 </w:t>
            </w:r>
          </w:p>
          <w:p w:rsidR="00E4717E" w:rsidRDefault="00E471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«3»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717E" w:rsidRDefault="00E471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</w:tr>
      <w:tr w:rsidR="002B2793" w:rsidTr="002B2793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793" w:rsidRDefault="002B279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793" w:rsidRPr="00927EB2" w:rsidRDefault="002B2793" w:rsidP="0085485A">
            <w:pPr>
              <w:rPr>
                <w:sz w:val="24"/>
                <w:szCs w:val="24"/>
              </w:rPr>
            </w:pPr>
            <w:r w:rsidRPr="00927EB2">
              <w:rPr>
                <w:sz w:val="24"/>
                <w:szCs w:val="24"/>
              </w:rPr>
              <w:t xml:space="preserve">Азизова </w:t>
            </w:r>
            <w:proofErr w:type="spellStart"/>
            <w:r w:rsidRPr="00927EB2">
              <w:rPr>
                <w:sz w:val="24"/>
                <w:szCs w:val="24"/>
              </w:rPr>
              <w:t>Айшат</w:t>
            </w:r>
            <w:proofErr w:type="spellEnd"/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793" w:rsidRDefault="00295F9C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793" w:rsidRDefault="004F4F50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793" w:rsidRDefault="006805D7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="004F4F5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793" w:rsidRDefault="002B2793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793" w:rsidRDefault="002B2793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793" w:rsidRDefault="006805D7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793" w:rsidRDefault="004F4F50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2B2793" w:rsidTr="002B2793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793" w:rsidRDefault="002B279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2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793" w:rsidRPr="00927EB2" w:rsidRDefault="002B2793" w:rsidP="0085485A">
            <w:pPr>
              <w:rPr>
                <w:sz w:val="24"/>
                <w:szCs w:val="24"/>
              </w:rPr>
            </w:pPr>
            <w:r w:rsidRPr="00927EB2">
              <w:rPr>
                <w:sz w:val="24"/>
                <w:szCs w:val="24"/>
              </w:rPr>
              <w:t xml:space="preserve">Азизов </w:t>
            </w:r>
            <w:proofErr w:type="spellStart"/>
            <w:r w:rsidRPr="00927EB2">
              <w:rPr>
                <w:sz w:val="24"/>
                <w:szCs w:val="24"/>
              </w:rPr>
              <w:t>Джабраил</w:t>
            </w:r>
            <w:proofErr w:type="spellEnd"/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793" w:rsidRDefault="00295F9C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793" w:rsidRDefault="004F4F50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793" w:rsidRDefault="004F4F50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54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793" w:rsidRDefault="002B2793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793" w:rsidRDefault="002B2793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793" w:rsidRDefault="002B2793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793" w:rsidRDefault="004F4F50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2B2793" w:rsidTr="002B2793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793" w:rsidRDefault="002B279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793" w:rsidRPr="00927EB2" w:rsidRDefault="002B2793" w:rsidP="0085485A">
            <w:pPr>
              <w:rPr>
                <w:sz w:val="24"/>
                <w:szCs w:val="24"/>
              </w:rPr>
            </w:pPr>
            <w:proofErr w:type="spellStart"/>
            <w:r w:rsidRPr="00927EB2">
              <w:rPr>
                <w:sz w:val="24"/>
                <w:szCs w:val="24"/>
              </w:rPr>
              <w:t>Адилова</w:t>
            </w:r>
            <w:proofErr w:type="spellEnd"/>
            <w:r w:rsidRPr="00927EB2">
              <w:rPr>
                <w:sz w:val="24"/>
                <w:szCs w:val="24"/>
              </w:rPr>
              <w:t xml:space="preserve">  </w:t>
            </w:r>
            <w:proofErr w:type="spellStart"/>
            <w:r w:rsidRPr="00927EB2">
              <w:rPr>
                <w:sz w:val="24"/>
                <w:szCs w:val="24"/>
              </w:rPr>
              <w:t>Жамиля</w:t>
            </w:r>
            <w:proofErr w:type="spellEnd"/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793" w:rsidRDefault="00295F9C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793" w:rsidRDefault="004F4F50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793" w:rsidRDefault="004F4F50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131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793" w:rsidRDefault="006805D7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793" w:rsidRDefault="002B2793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793" w:rsidRDefault="002B2793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793" w:rsidRDefault="004F4F50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</w:tr>
      <w:tr w:rsidR="00295F9C" w:rsidTr="002B2793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5F9C" w:rsidRDefault="00295F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4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5F9C" w:rsidRPr="00927EB2" w:rsidRDefault="00295F9C" w:rsidP="0085485A">
            <w:pPr>
              <w:rPr>
                <w:sz w:val="24"/>
                <w:szCs w:val="24"/>
              </w:rPr>
            </w:pPr>
            <w:proofErr w:type="spellStart"/>
            <w:r w:rsidRPr="00927EB2">
              <w:rPr>
                <w:sz w:val="24"/>
                <w:szCs w:val="24"/>
              </w:rPr>
              <w:t>Адилов</w:t>
            </w:r>
            <w:proofErr w:type="spellEnd"/>
            <w:r w:rsidRPr="00927EB2">
              <w:rPr>
                <w:sz w:val="24"/>
                <w:szCs w:val="24"/>
              </w:rPr>
              <w:t xml:space="preserve">  </w:t>
            </w:r>
            <w:proofErr w:type="spellStart"/>
            <w:r w:rsidRPr="00927EB2">
              <w:rPr>
                <w:sz w:val="24"/>
                <w:szCs w:val="24"/>
              </w:rPr>
              <w:t>Ризван</w:t>
            </w:r>
            <w:proofErr w:type="spellEnd"/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5F9C" w:rsidRDefault="00295F9C" w:rsidP="00F6788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5F9C" w:rsidRDefault="004F4F50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5F9C" w:rsidRDefault="0009536F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107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5F9C" w:rsidRDefault="00295F9C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5F9C" w:rsidRDefault="00295F9C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5F9C" w:rsidRDefault="0009536F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5F9C" w:rsidRDefault="004F4F50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295F9C" w:rsidTr="002B2793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5F9C" w:rsidRDefault="00295F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5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5F9C" w:rsidRPr="00927EB2" w:rsidRDefault="00295F9C" w:rsidP="0085485A">
            <w:pPr>
              <w:rPr>
                <w:sz w:val="24"/>
                <w:szCs w:val="24"/>
              </w:rPr>
            </w:pPr>
            <w:proofErr w:type="spellStart"/>
            <w:r w:rsidRPr="00927EB2">
              <w:rPr>
                <w:sz w:val="24"/>
                <w:szCs w:val="24"/>
              </w:rPr>
              <w:t>Батырханов</w:t>
            </w:r>
            <w:proofErr w:type="spellEnd"/>
            <w:r w:rsidRPr="00927EB2">
              <w:rPr>
                <w:sz w:val="24"/>
                <w:szCs w:val="24"/>
              </w:rPr>
              <w:t xml:space="preserve"> Магомед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5F9C" w:rsidRDefault="00295F9C" w:rsidP="00F6788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5F9C" w:rsidRDefault="004F4F50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5F9C" w:rsidRDefault="004F4F50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5F9C" w:rsidRDefault="00295F9C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5F9C" w:rsidRDefault="00295F9C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5F9C" w:rsidRDefault="006805D7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5F9C" w:rsidRDefault="006805D7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295F9C" w:rsidTr="002B2793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5F9C" w:rsidRDefault="00295F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6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5F9C" w:rsidRPr="00927EB2" w:rsidRDefault="00295F9C" w:rsidP="0085485A">
            <w:pPr>
              <w:rPr>
                <w:sz w:val="24"/>
                <w:szCs w:val="24"/>
              </w:rPr>
            </w:pPr>
            <w:proofErr w:type="spellStart"/>
            <w:r w:rsidRPr="00927EB2">
              <w:rPr>
                <w:sz w:val="24"/>
                <w:szCs w:val="24"/>
              </w:rPr>
              <w:t>Гаджиханова</w:t>
            </w:r>
            <w:proofErr w:type="spellEnd"/>
            <w:r w:rsidRPr="00927EB2">
              <w:rPr>
                <w:sz w:val="24"/>
                <w:szCs w:val="24"/>
              </w:rPr>
              <w:t xml:space="preserve"> </w:t>
            </w:r>
            <w:proofErr w:type="spellStart"/>
            <w:r w:rsidRPr="00927EB2">
              <w:rPr>
                <w:sz w:val="24"/>
                <w:szCs w:val="24"/>
              </w:rPr>
              <w:t>Сабия</w:t>
            </w:r>
            <w:proofErr w:type="spellEnd"/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5F9C" w:rsidRDefault="00295F9C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5F9C" w:rsidRDefault="00295F9C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5F9C" w:rsidRDefault="00295F9C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5F9C" w:rsidRDefault="00295F9C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5F9C" w:rsidRDefault="00295F9C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5F9C" w:rsidRDefault="00295F9C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5F9C" w:rsidRDefault="00295F9C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</w:t>
            </w:r>
          </w:p>
        </w:tc>
      </w:tr>
      <w:tr w:rsidR="004F4F50" w:rsidTr="002B2793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7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Pr="00927EB2" w:rsidRDefault="004F4F50" w:rsidP="0085485A">
            <w:pPr>
              <w:rPr>
                <w:sz w:val="24"/>
                <w:szCs w:val="24"/>
              </w:rPr>
            </w:pPr>
            <w:proofErr w:type="spellStart"/>
            <w:r w:rsidRPr="00927EB2">
              <w:rPr>
                <w:sz w:val="24"/>
                <w:szCs w:val="24"/>
              </w:rPr>
              <w:t>Имангусейнов</w:t>
            </w:r>
            <w:proofErr w:type="spellEnd"/>
            <w:r w:rsidRPr="00927EB2">
              <w:rPr>
                <w:sz w:val="24"/>
                <w:szCs w:val="24"/>
              </w:rPr>
              <w:t xml:space="preserve"> </w:t>
            </w:r>
            <w:proofErr w:type="spellStart"/>
            <w:r w:rsidRPr="00927EB2">
              <w:rPr>
                <w:sz w:val="24"/>
                <w:szCs w:val="24"/>
              </w:rPr>
              <w:t>Камалтин</w:t>
            </w:r>
            <w:proofErr w:type="spellEnd"/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 w:rsidP="00F6788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 w:rsidP="00516E54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121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 w:rsidP="00516E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6805D7" w:rsidP="00516E54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 w:rsidP="00516E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Pr="006805D7" w:rsidRDefault="006805D7" w:rsidP="00516E54">
            <w:pPr>
              <w:spacing w:after="0"/>
              <w:rPr>
                <w:rFonts w:eastAsiaTheme="minorHAnsi"/>
                <w:vertAlign w:val="subscript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</w:tr>
      <w:tr w:rsidR="004F4F50" w:rsidTr="002B2793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8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Pr="00927EB2" w:rsidRDefault="004F4F50" w:rsidP="0085485A">
            <w:pPr>
              <w:rPr>
                <w:sz w:val="24"/>
                <w:szCs w:val="24"/>
              </w:rPr>
            </w:pPr>
            <w:r w:rsidRPr="00927EB2">
              <w:rPr>
                <w:sz w:val="24"/>
                <w:szCs w:val="24"/>
              </w:rPr>
              <w:t xml:space="preserve">Магомедов </w:t>
            </w:r>
            <w:proofErr w:type="spellStart"/>
            <w:r w:rsidRPr="00927EB2">
              <w:rPr>
                <w:sz w:val="24"/>
                <w:szCs w:val="24"/>
              </w:rPr>
              <w:t>Зайрага</w:t>
            </w:r>
            <w:proofErr w:type="spellEnd"/>
            <w:r w:rsidRPr="00927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 w:rsidP="00F6788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118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6805D7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</w:tr>
      <w:tr w:rsidR="004F4F50" w:rsidTr="002B2793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9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Pr="00927EB2" w:rsidRDefault="004F4F50" w:rsidP="0085485A">
            <w:pPr>
              <w:rPr>
                <w:sz w:val="24"/>
                <w:szCs w:val="24"/>
              </w:rPr>
            </w:pPr>
            <w:r w:rsidRPr="00927EB2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927EB2">
              <w:rPr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 w:rsidP="00F6788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118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6805D7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6805D7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</w:tr>
      <w:tr w:rsidR="004F4F50" w:rsidTr="002B2793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10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Pr="00927EB2" w:rsidRDefault="004F4F50" w:rsidP="0085485A">
            <w:pPr>
              <w:rPr>
                <w:sz w:val="24"/>
                <w:szCs w:val="24"/>
              </w:rPr>
            </w:pPr>
            <w:r w:rsidRPr="00927EB2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927EB2">
              <w:rPr>
                <w:sz w:val="24"/>
                <w:szCs w:val="24"/>
              </w:rPr>
              <w:t>Сакинат</w:t>
            </w:r>
            <w:proofErr w:type="spellEnd"/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 w:rsidP="00F6788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136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6805D7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</w:tr>
      <w:tr w:rsidR="004F4F50" w:rsidTr="002B2793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Pr="00927EB2" w:rsidRDefault="004F4F50" w:rsidP="0085485A">
            <w:pPr>
              <w:rPr>
                <w:sz w:val="24"/>
                <w:szCs w:val="24"/>
              </w:rPr>
            </w:pPr>
            <w:proofErr w:type="spellStart"/>
            <w:r w:rsidRPr="00927EB2">
              <w:rPr>
                <w:sz w:val="24"/>
                <w:szCs w:val="24"/>
              </w:rPr>
              <w:t>Мигитинова</w:t>
            </w:r>
            <w:proofErr w:type="spellEnd"/>
            <w:r w:rsidRPr="00927EB2">
              <w:rPr>
                <w:sz w:val="24"/>
                <w:szCs w:val="24"/>
              </w:rPr>
              <w:t xml:space="preserve"> </w:t>
            </w:r>
            <w:proofErr w:type="spellStart"/>
            <w:r w:rsidRPr="00927EB2">
              <w:rPr>
                <w:sz w:val="24"/>
                <w:szCs w:val="24"/>
              </w:rPr>
              <w:t>Зульфия</w:t>
            </w:r>
            <w:proofErr w:type="spellEnd"/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 w:rsidP="00F6788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 w:rsidP="00F6788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 w:rsidP="00F6788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 w:rsidP="00F6788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 w:rsidP="00F6788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 w:rsidP="00F6788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 w:rsidP="00F6788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</w:t>
            </w:r>
          </w:p>
        </w:tc>
      </w:tr>
      <w:tr w:rsidR="004F4F50" w:rsidTr="002B2793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12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Pr="00927EB2" w:rsidRDefault="004F4F50" w:rsidP="0085485A">
            <w:pPr>
              <w:rPr>
                <w:sz w:val="24"/>
                <w:szCs w:val="24"/>
              </w:rPr>
            </w:pPr>
            <w:proofErr w:type="spellStart"/>
            <w:r w:rsidRPr="00927EB2">
              <w:rPr>
                <w:sz w:val="24"/>
                <w:szCs w:val="24"/>
              </w:rPr>
              <w:t>Мигитинова</w:t>
            </w:r>
            <w:proofErr w:type="spellEnd"/>
            <w:r w:rsidRPr="00927EB2">
              <w:rPr>
                <w:sz w:val="24"/>
                <w:szCs w:val="24"/>
              </w:rPr>
              <w:t xml:space="preserve"> </w:t>
            </w:r>
            <w:proofErr w:type="spellStart"/>
            <w:r w:rsidRPr="00927EB2">
              <w:rPr>
                <w:sz w:val="24"/>
                <w:szCs w:val="24"/>
              </w:rPr>
              <w:t>Жамиля</w:t>
            </w:r>
            <w:proofErr w:type="spellEnd"/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слоговое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77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4F4F50" w:rsidTr="002B2793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Pr="00927EB2" w:rsidRDefault="004F4F50" w:rsidP="0085485A">
            <w:pPr>
              <w:rPr>
                <w:sz w:val="24"/>
                <w:szCs w:val="24"/>
              </w:rPr>
            </w:pPr>
            <w:proofErr w:type="spellStart"/>
            <w:r w:rsidRPr="00927EB2">
              <w:rPr>
                <w:sz w:val="24"/>
                <w:szCs w:val="24"/>
              </w:rPr>
              <w:t>Муртазаева</w:t>
            </w:r>
            <w:proofErr w:type="spellEnd"/>
            <w:r w:rsidRPr="00927EB2">
              <w:rPr>
                <w:sz w:val="24"/>
                <w:szCs w:val="24"/>
              </w:rPr>
              <w:t xml:space="preserve"> </w:t>
            </w:r>
            <w:proofErr w:type="spellStart"/>
            <w:r w:rsidRPr="00927EB2">
              <w:rPr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 w:rsidP="00F6788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124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</w:tr>
      <w:tr w:rsidR="004F4F50" w:rsidTr="002B2793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14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Pr="00927EB2" w:rsidRDefault="004F4F50" w:rsidP="0085485A">
            <w:pPr>
              <w:rPr>
                <w:sz w:val="24"/>
                <w:szCs w:val="24"/>
              </w:rPr>
            </w:pPr>
            <w:r w:rsidRPr="00927EB2">
              <w:rPr>
                <w:sz w:val="24"/>
                <w:szCs w:val="24"/>
              </w:rPr>
              <w:t xml:space="preserve">Рагимов </w:t>
            </w:r>
            <w:proofErr w:type="spellStart"/>
            <w:r w:rsidRPr="00927EB2">
              <w:rPr>
                <w:sz w:val="24"/>
                <w:szCs w:val="24"/>
              </w:rPr>
              <w:t>Идрис</w:t>
            </w:r>
            <w:proofErr w:type="spellEnd"/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 w:rsidP="00F6788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94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6805D7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4F4F50" w:rsidTr="002B2793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15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Pr="00927EB2" w:rsidRDefault="004F4F50" w:rsidP="0085485A">
            <w:pPr>
              <w:rPr>
                <w:sz w:val="24"/>
                <w:szCs w:val="24"/>
              </w:rPr>
            </w:pPr>
            <w:proofErr w:type="spellStart"/>
            <w:r w:rsidRPr="00927EB2">
              <w:rPr>
                <w:sz w:val="24"/>
                <w:szCs w:val="24"/>
              </w:rPr>
              <w:t>Хидирбекова</w:t>
            </w:r>
            <w:proofErr w:type="spellEnd"/>
            <w:r w:rsidRPr="00927EB2">
              <w:rPr>
                <w:sz w:val="24"/>
                <w:szCs w:val="24"/>
              </w:rPr>
              <w:t xml:space="preserve"> </w:t>
            </w:r>
            <w:proofErr w:type="spellStart"/>
            <w:r w:rsidRPr="00927EB2">
              <w:rPr>
                <w:sz w:val="24"/>
                <w:szCs w:val="24"/>
              </w:rPr>
              <w:t>Хадижат</w:t>
            </w:r>
            <w:proofErr w:type="spellEnd"/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 w:rsidP="00F6788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6805D7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130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6805D7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6805D7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</w:tr>
      <w:tr w:rsidR="004F4F50" w:rsidTr="002B2793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16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Pr="00927EB2" w:rsidRDefault="004F4F50" w:rsidP="0085485A">
            <w:pPr>
              <w:rPr>
                <w:sz w:val="24"/>
                <w:szCs w:val="24"/>
              </w:rPr>
            </w:pPr>
            <w:proofErr w:type="spellStart"/>
            <w:r w:rsidRPr="00927EB2">
              <w:rPr>
                <w:sz w:val="24"/>
                <w:szCs w:val="24"/>
              </w:rPr>
              <w:t>Шаихов</w:t>
            </w:r>
            <w:proofErr w:type="spellEnd"/>
            <w:r w:rsidRPr="00927EB2">
              <w:rPr>
                <w:sz w:val="24"/>
                <w:szCs w:val="24"/>
              </w:rPr>
              <w:t xml:space="preserve"> Ислам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 w:rsidP="00F6788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128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6805D7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6805D7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</w:tr>
      <w:tr w:rsidR="004F4F50" w:rsidTr="002B2793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17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Pr="00927EB2" w:rsidRDefault="004F4F50" w:rsidP="0085485A">
            <w:pPr>
              <w:rPr>
                <w:sz w:val="24"/>
                <w:szCs w:val="24"/>
              </w:rPr>
            </w:pPr>
            <w:r w:rsidRPr="00927EB2">
              <w:rPr>
                <w:sz w:val="24"/>
                <w:szCs w:val="24"/>
              </w:rPr>
              <w:t>Юсупов Шамиль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 w:rsidP="00F6788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131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05D7" w:rsidRDefault="006805D7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</w:tr>
      <w:tr w:rsidR="004F4F50" w:rsidTr="002B2793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18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Pr="00927EB2" w:rsidRDefault="004F4F50" w:rsidP="0085485A">
            <w:pPr>
              <w:rPr>
                <w:sz w:val="24"/>
                <w:szCs w:val="24"/>
              </w:rPr>
            </w:pPr>
            <w:proofErr w:type="spellStart"/>
            <w:r w:rsidRPr="00927EB2">
              <w:rPr>
                <w:sz w:val="24"/>
                <w:szCs w:val="24"/>
              </w:rPr>
              <w:t>Яхияев</w:t>
            </w:r>
            <w:proofErr w:type="spellEnd"/>
            <w:r w:rsidRPr="00927EB2">
              <w:rPr>
                <w:sz w:val="24"/>
                <w:szCs w:val="24"/>
              </w:rPr>
              <w:t xml:space="preserve"> </w:t>
            </w:r>
            <w:proofErr w:type="spellStart"/>
            <w:r w:rsidRPr="00927EB2">
              <w:rPr>
                <w:sz w:val="24"/>
                <w:szCs w:val="24"/>
              </w:rPr>
              <w:t>Шарабутин</w:t>
            </w:r>
            <w:proofErr w:type="spellEnd"/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 w:rsidP="00F6788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114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4F4F50" w:rsidTr="002B2793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19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4F4F50" w:rsidTr="002B2793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20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4F4F50" w:rsidTr="002B2793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21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4F4F50" w:rsidTr="002B2793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22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4F4F50" w:rsidTr="002B2793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lastRenderedPageBreak/>
              <w:t>23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4F4F50" w:rsidTr="002B2793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24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4F4F50" w:rsidTr="002B2793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25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4F4F50" w:rsidTr="002B2793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26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F50" w:rsidRDefault="004F4F50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</w:tbl>
    <w:p w:rsidR="00E4717E" w:rsidRDefault="00E4717E" w:rsidP="00E4717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Оцениваем способ чтения (плавное слоговое или целыми словами).</w:t>
      </w:r>
    </w:p>
    <w:p w:rsidR="00E4717E" w:rsidRDefault="00E4717E" w:rsidP="00E4717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Отметить правильность чтения (ошибки на пропуски, замену, искажения, перестановку букв, слов, повторы слов, постановку ударения).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Безошибочное чтение знаком «!», 1-2 искажения слов – знак «+», с 3 и более ошибками – знак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анализе указать неправильно прочитанные слова.</w:t>
      </w:r>
    </w:p>
    <w:p w:rsidR="00E4717E" w:rsidRDefault="00E4717E" w:rsidP="00E4717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Указать количество прочитанных слов в минуту (беглость чтения).</w:t>
      </w:r>
    </w:p>
    <w:p w:rsidR="00E4717E" w:rsidRDefault="00E4717E" w:rsidP="00E4717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Осознанность чтения определяется по баллам. 5)  Выразительность отметить знаками: отлично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«!»,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хорошо – «+», удовлетворительно «-», плохо – «0».</w:t>
      </w:r>
    </w:p>
    <w:p w:rsidR="00E4717E" w:rsidRDefault="00E4717E" w:rsidP="00E4717E">
      <w:pPr>
        <w:pStyle w:val="a3"/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</w:p>
    <w:p w:rsidR="008B38F6" w:rsidRDefault="008B38F6" w:rsidP="00E4717E">
      <w:pPr>
        <w:ind w:left="-1134"/>
      </w:pPr>
    </w:p>
    <w:sectPr w:rsidR="008B38F6" w:rsidSect="00E4717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C4332"/>
    <w:multiLevelType w:val="multilevel"/>
    <w:tmpl w:val="07907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4717E"/>
    <w:rsid w:val="0009536F"/>
    <w:rsid w:val="00295F9C"/>
    <w:rsid w:val="002B2793"/>
    <w:rsid w:val="00423B43"/>
    <w:rsid w:val="0043424C"/>
    <w:rsid w:val="004F4F50"/>
    <w:rsid w:val="006805D7"/>
    <w:rsid w:val="008B38F6"/>
    <w:rsid w:val="00927EB2"/>
    <w:rsid w:val="00A3221B"/>
    <w:rsid w:val="00AE73FF"/>
    <w:rsid w:val="00E4717E"/>
    <w:rsid w:val="00EA5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71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7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Ибрагим</cp:lastModifiedBy>
  <cp:revision>12</cp:revision>
  <dcterms:created xsi:type="dcterms:W3CDTF">2018-10-30T09:17:00Z</dcterms:created>
  <dcterms:modified xsi:type="dcterms:W3CDTF">2018-10-26T19:30:00Z</dcterms:modified>
</cp:coreProperties>
</file>