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F7" w:rsidRDefault="00A12FF7" w:rsidP="00A12FF7">
      <w:pPr>
        <w:ind w:hanging="426"/>
        <w:rPr>
          <w:b/>
          <w:i/>
          <w:sz w:val="28"/>
        </w:rPr>
      </w:pPr>
      <w:r>
        <w:t xml:space="preserve">                                  </w:t>
      </w:r>
      <w:r>
        <w:rPr>
          <w:b/>
          <w:i/>
          <w:sz w:val="28"/>
        </w:rPr>
        <w:t xml:space="preserve">Анкетные данные учителей русского языка и литературы МКОУ « </w:t>
      </w:r>
      <w:proofErr w:type="spellStart"/>
      <w:r>
        <w:rPr>
          <w:b/>
          <w:i/>
          <w:sz w:val="28"/>
        </w:rPr>
        <w:t>Кадарской</w:t>
      </w:r>
      <w:proofErr w:type="spellEnd"/>
      <w:r>
        <w:rPr>
          <w:b/>
          <w:i/>
          <w:sz w:val="28"/>
        </w:rPr>
        <w:t xml:space="preserve"> СОШ  имени А.И.Алиева»                                                                                                                                                                                                             </w:t>
      </w:r>
    </w:p>
    <w:p w:rsidR="00A12FF7" w:rsidRDefault="00A12FF7" w:rsidP="00A12FF7">
      <w:pPr>
        <w:ind w:hanging="426"/>
      </w:pPr>
      <w:r>
        <w:t xml:space="preserve">                                                                                    </w:t>
      </w:r>
      <w:r>
        <w:rPr>
          <w:b/>
          <w:i/>
          <w:sz w:val="28"/>
        </w:rPr>
        <w:t xml:space="preserve">на 2018– 2019 </w:t>
      </w:r>
      <w:proofErr w:type="spellStart"/>
      <w:r>
        <w:rPr>
          <w:b/>
          <w:i/>
          <w:sz w:val="28"/>
        </w:rPr>
        <w:t>уч</w:t>
      </w:r>
      <w:proofErr w:type="spellEnd"/>
      <w:r>
        <w:rPr>
          <w:b/>
          <w:i/>
          <w:sz w:val="28"/>
        </w:rPr>
        <w:t>. год</w:t>
      </w:r>
    </w:p>
    <w:tbl>
      <w:tblPr>
        <w:tblStyle w:val="a3"/>
        <w:tblW w:w="15452" w:type="dxa"/>
        <w:tblInd w:w="-885" w:type="dxa"/>
        <w:tblLayout w:type="fixed"/>
        <w:tblLook w:val="04A0"/>
      </w:tblPr>
      <w:tblGrid>
        <w:gridCol w:w="442"/>
        <w:gridCol w:w="2111"/>
        <w:gridCol w:w="1275"/>
        <w:gridCol w:w="1843"/>
        <w:gridCol w:w="1559"/>
        <w:gridCol w:w="2127"/>
        <w:gridCol w:w="2409"/>
        <w:gridCol w:w="1843"/>
        <w:gridCol w:w="1843"/>
      </w:tblGrid>
      <w:tr w:rsidR="00A12FF7" w:rsidTr="004F795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№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Pr="003A5D17" w:rsidRDefault="00A12FF7" w:rsidP="004F7959">
            <w:pPr>
              <w:rPr>
                <w:b/>
                <w:sz w:val="18"/>
                <w:szCs w:val="16"/>
              </w:rPr>
            </w:pPr>
            <w:r w:rsidRPr="003A5D17">
              <w:rPr>
                <w:b/>
                <w:sz w:val="18"/>
                <w:szCs w:val="16"/>
              </w:rPr>
              <w:t xml:space="preserve">        ФИО</w:t>
            </w:r>
          </w:p>
          <w:p w:rsidR="00A12FF7" w:rsidRPr="003A5D17" w:rsidRDefault="00A12FF7" w:rsidP="004F7959">
            <w:pPr>
              <w:rPr>
                <w:b/>
                <w:sz w:val="18"/>
                <w:szCs w:val="16"/>
              </w:rPr>
            </w:pPr>
            <w:r w:rsidRPr="003A5D17">
              <w:rPr>
                <w:b/>
                <w:sz w:val="18"/>
                <w:szCs w:val="16"/>
              </w:rPr>
              <w:t>(полностью)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Pr="003A5D17" w:rsidRDefault="00A12FF7" w:rsidP="004F7959">
            <w:pPr>
              <w:rPr>
                <w:b/>
                <w:sz w:val="18"/>
                <w:szCs w:val="16"/>
              </w:rPr>
            </w:pPr>
            <w:r w:rsidRPr="003A5D17">
              <w:rPr>
                <w:b/>
                <w:sz w:val="18"/>
                <w:szCs w:val="16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Pr="003A5D17" w:rsidRDefault="00A12FF7" w:rsidP="004F7959">
            <w:pPr>
              <w:rPr>
                <w:sz w:val="18"/>
              </w:rPr>
            </w:pPr>
            <w:r w:rsidRPr="003A5D17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</w:rPr>
              <w:t>Образование (указать ВУЗ или СУЗ и факультет), год окончания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Pr="003A5D17" w:rsidRDefault="00A12FF7" w:rsidP="004F7959">
            <w:pPr>
              <w:rPr>
                <w:sz w:val="18"/>
              </w:rPr>
            </w:pPr>
            <w:r w:rsidRPr="003A5D17">
              <w:rPr>
                <w:b/>
                <w:sz w:val="18"/>
                <w:szCs w:val="16"/>
              </w:rPr>
              <w:t xml:space="preserve">  Стаж</w:t>
            </w:r>
            <w:r>
              <w:rPr>
                <w:b/>
                <w:sz w:val="18"/>
                <w:szCs w:val="16"/>
              </w:rPr>
              <w:t xml:space="preserve"> </w:t>
            </w:r>
            <w:r w:rsidRPr="003A5D17">
              <w:rPr>
                <w:b/>
                <w:sz w:val="18"/>
                <w:szCs w:val="16"/>
              </w:rPr>
              <w:t>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Pr="003A5D17" w:rsidRDefault="00A12FF7" w:rsidP="004F7959">
            <w:pPr>
              <w:rPr>
                <w:sz w:val="18"/>
              </w:rPr>
            </w:pPr>
            <w:r w:rsidRPr="003A5D17">
              <w:rPr>
                <w:sz w:val="18"/>
              </w:rPr>
              <w:t>Место работы и 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Pr="003A5D17" w:rsidRDefault="00A12FF7" w:rsidP="004F7959">
            <w:pPr>
              <w:rPr>
                <w:sz w:val="18"/>
              </w:rPr>
            </w:pPr>
            <w:r>
              <w:rPr>
                <w:b/>
                <w:sz w:val="18"/>
                <w:szCs w:val="16"/>
              </w:rPr>
              <w:t>.</w:t>
            </w:r>
            <w:r w:rsidRPr="003A5D17">
              <w:rPr>
                <w:b/>
                <w:sz w:val="18"/>
                <w:szCs w:val="16"/>
              </w:rPr>
              <w:t>Год прохождения курсов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Pr="003A5D17" w:rsidRDefault="00A12FF7" w:rsidP="004F795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Планируемые                </w:t>
            </w:r>
            <w:r w:rsidR="00902736">
              <w:rPr>
                <w:b/>
                <w:sz w:val="18"/>
                <w:szCs w:val="16"/>
              </w:rPr>
              <w:t xml:space="preserve">курсы </w:t>
            </w:r>
            <w:proofErr w:type="spellStart"/>
            <w:r w:rsidR="00902736">
              <w:rPr>
                <w:b/>
                <w:sz w:val="18"/>
                <w:szCs w:val="16"/>
              </w:rPr>
              <w:t>повыш</w:t>
            </w:r>
            <w:proofErr w:type="spellEnd"/>
            <w:r w:rsidR="00902736">
              <w:rPr>
                <w:b/>
                <w:sz w:val="18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Pr="003A5D17" w:rsidRDefault="00A12FF7" w:rsidP="004F795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категория</w:t>
            </w:r>
          </w:p>
        </w:tc>
      </w:tr>
      <w:tr w:rsidR="00A12FF7" w:rsidTr="004F795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proofErr w:type="spellStart"/>
            <w:r>
              <w:t>Атаева</w:t>
            </w:r>
            <w:proofErr w:type="spellEnd"/>
            <w:r>
              <w:t xml:space="preserve"> </w:t>
            </w:r>
          </w:p>
          <w:p w:rsidR="00A12FF7" w:rsidRDefault="00A12FF7" w:rsidP="004F7959">
            <w:proofErr w:type="spellStart"/>
            <w:r>
              <w:t>Зайнап</w:t>
            </w:r>
            <w:proofErr w:type="spellEnd"/>
          </w:p>
          <w:p w:rsidR="00A12FF7" w:rsidRDefault="00A12FF7" w:rsidP="004F7959">
            <w:r>
              <w:t>Магомедовна</w:t>
            </w:r>
          </w:p>
          <w:p w:rsidR="00A12FF7" w:rsidRDefault="00A12FF7" w:rsidP="004F795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28.12.1978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ДГПУ</w:t>
            </w:r>
          </w:p>
          <w:p w:rsidR="00A12FF7" w:rsidRDefault="00A12FF7" w:rsidP="004F7959">
            <w:r>
              <w:t>2008</w:t>
            </w:r>
          </w:p>
          <w:p w:rsidR="00A12FF7" w:rsidRDefault="00A12FF7" w:rsidP="004F7959">
            <w:r>
              <w:t>филолог</w:t>
            </w:r>
          </w:p>
          <w:p w:rsidR="00A12FF7" w:rsidRDefault="00A12FF7" w:rsidP="004F795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F7" w:rsidRDefault="00A12FF7" w:rsidP="004F7959">
            <w:pPr>
              <w:jc w:val="center"/>
            </w:pPr>
            <w: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Pr="00A12FF7" w:rsidRDefault="00A12FF7" w:rsidP="00902736">
            <w:pPr>
              <w:pStyle w:val="a4"/>
            </w:pPr>
            <w:r w:rsidRPr="00A12FF7">
              <w:t xml:space="preserve">Учитель </w:t>
            </w:r>
            <w:proofErr w:type="spellStart"/>
            <w:r w:rsidRPr="00A12FF7">
              <w:t>русс</w:t>
            </w:r>
            <w:proofErr w:type="gramStart"/>
            <w:r w:rsidRPr="00A12FF7">
              <w:t>.я</w:t>
            </w:r>
            <w:proofErr w:type="gramEnd"/>
            <w:r w:rsidRPr="00A12FF7">
              <w:t>з</w:t>
            </w:r>
            <w:proofErr w:type="spellEnd"/>
            <w:r w:rsidRPr="00A12FF7">
              <w:t xml:space="preserve"> и лит.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15 – 29.08.16 г   231200218966</w:t>
            </w:r>
          </w:p>
          <w:p w:rsidR="00A12FF7" w:rsidRDefault="00A12FF7" w:rsidP="004F7959">
            <w:r>
              <w:t>24.02 – 12.03.16 г. 052403453293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F7" w:rsidRDefault="00902736" w:rsidP="004F7959">
            <w:pPr>
              <w:rPr>
                <w:b/>
              </w:rPr>
            </w:pPr>
            <w:r>
              <w:rPr>
                <w:b/>
              </w:rPr>
              <w:t>2019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Учитель</w:t>
            </w:r>
          </w:p>
        </w:tc>
      </w:tr>
      <w:tr w:rsidR="00A12FF7" w:rsidTr="004F795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Ахмедова</w:t>
            </w:r>
          </w:p>
          <w:p w:rsidR="00A12FF7" w:rsidRDefault="00A12FF7" w:rsidP="004F7959">
            <w:proofErr w:type="spellStart"/>
            <w:r>
              <w:t>Наида</w:t>
            </w:r>
            <w:proofErr w:type="spellEnd"/>
            <w:r>
              <w:t xml:space="preserve"> </w:t>
            </w:r>
          </w:p>
          <w:p w:rsidR="00A12FF7" w:rsidRDefault="00A12FF7" w:rsidP="004F7959">
            <w:proofErr w:type="spellStart"/>
            <w:r>
              <w:t>Ибрагимовна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09.05.1982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ДГУ</w:t>
            </w:r>
            <w:r w:rsidR="00ED3F6F">
              <w:t xml:space="preserve"> </w:t>
            </w:r>
          </w:p>
          <w:p w:rsidR="00A12FF7" w:rsidRDefault="00A12FF7" w:rsidP="004F7959">
            <w:r>
              <w:t>2006</w:t>
            </w:r>
          </w:p>
          <w:p w:rsidR="00A12FF7" w:rsidRDefault="00A12FF7" w:rsidP="004F7959">
            <w:r>
              <w:t xml:space="preserve">Филолог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pPr>
              <w:jc w:val="center"/>
            </w:pPr>
            <w: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902736" w:rsidP="004F7959">
            <w:r w:rsidRPr="00A12FF7">
              <w:t xml:space="preserve">Учитель </w:t>
            </w:r>
            <w:proofErr w:type="spellStart"/>
            <w:r w:rsidRPr="00A12FF7">
              <w:t>русс</w:t>
            </w:r>
            <w:proofErr w:type="gramStart"/>
            <w:r w:rsidRPr="00A12FF7">
              <w:t>.я</w:t>
            </w:r>
            <w:proofErr w:type="gramEnd"/>
            <w:r w:rsidRPr="00A12FF7">
              <w:t>з</w:t>
            </w:r>
            <w:proofErr w:type="spellEnd"/>
            <w:r w:rsidRPr="00A12FF7">
              <w:t xml:space="preserve"> и лит.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14.08 – 26.08.17 г 611200323462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F7" w:rsidRPr="006E6DEF" w:rsidRDefault="00902736" w:rsidP="004F7959">
            <w: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Учитель</w:t>
            </w:r>
          </w:p>
        </w:tc>
      </w:tr>
      <w:tr w:rsidR="00A12FF7" w:rsidTr="004F795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proofErr w:type="spellStart"/>
            <w:r>
              <w:t>Рабаданова</w:t>
            </w:r>
            <w:proofErr w:type="spellEnd"/>
            <w:r>
              <w:t xml:space="preserve"> </w:t>
            </w:r>
          </w:p>
          <w:p w:rsidR="00A12FF7" w:rsidRDefault="00A12FF7" w:rsidP="004F7959">
            <w:proofErr w:type="spellStart"/>
            <w:r>
              <w:t>Сугат</w:t>
            </w:r>
            <w:proofErr w:type="spellEnd"/>
          </w:p>
          <w:p w:rsidR="00A12FF7" w:rsidRDefault="00A12FF7" w:rsidP="004F7959">
            <w:proofErr w:type="spellStart"/>
            <w:r>
              <w:t>Гамавовна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04.08.1956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ДГУ</w:t>
            </w:r>
            <w:r w:rsidR="00ED3F6F">
              <w:t xml:space="preserve"> </w:t>
            </w:r>
          </w:p>
          <w:p w:rsidR="00A12FF7" w:rsidRDefault="00A12FF7" w:rsidP="004F7959">
            <w:r>
              <w:t>1985</w:t>
            </w:r>
          </w:p>
          <w:p w:rsidR="00A12FF7" w:rsidRDefault="00A12FF7" w:rsidP="004F7959">
            <w:r>
              <w:t>филолог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pPr>
              <w:jc w:val="center"/>
            </w:pPr>
            <w: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УВР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14.08 – 26.08. 17 г 611200323426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902736" w:rsidP="004F7959">
            <w: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 xml:space="preserve">Высшая </w:t>
            </w:r>
          </w:p>
        </w:tc>
      </w:tr>
      <w:tr w:rsidR="00A12FF7" w:rsidTr="004F795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proofErr w:type="spellStart"/>
            <w:r>
              <w:t>Омарова</w:t>
            </w:r>
            <w:proofErr w:type="spellEnd"/>
            <w:r>
              <w:t xml:space="preserve"> Мария </w:t>
            </w:r>
            <w:proofErr w:type="spellStart"/>
            <w:r>
              <w:t>Имангусейновна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14.07. 1993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ДГПУ</w:t>
            </w:r>
          </w:p>
          <w:p w:rsidR="00A12FF7" w:rsidRDefault="00A12FF7" w:rsidP="004F7959">
            <w:r>
              <w:t>2018 г.</w:t>
            </w:r>
          </w:p>
          <w:p w:rsidR="00A12FF7" w:rsidRDefault="00A12FF7" w:rsidP="004F7959">
            <w:r>
              <w:t>филолог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ED3F6F" w:rsidP="004F7959">
            <w:pPr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902736" w:rsidP="004F7959">
            <w:r>
              <w:t>Учитель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 xml:space="preserve">з. и </w:t>
            </w:r>
          </w:p>
          <w:p w:rsidR="00902736" w:rsidRDefault="00902736" w:rsidP="004F7959">
            <w:r>
              <w:t>Лит.</w:t>
            </w:r>
          </w:p>
          <w:p w:rsidR="00902736" w:rsidRDefault="00902736" w:rsidP="004F7959"/>
          <w:p w:rsidR="00902736" w:rsidRDefault="00902736" w:rsidP="004F7959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 xml:space="preserve">               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F7" w:rsidRDefault="00902736" w:rsidP="004F7959">
            <w: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F7" w:rsidRDefault="00A12FF7" w:rsidP="004F7959">
            <w:r>
              <w:t>Учитель</w:t>
            </w:r>
          </w:p>
        </w:tc>
      </w:tr>
    </w:tbl>
    <w:p w:rsidR="00B67D4A" w:rsidRDefault="00B67D4A"/>
    <w:sectPr w:rsidR="00B67D4A" w:rsidSect="00A12FF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71D11"/>
    <w:multiLevelType w:val="hybridMultilevel"/>
    <w:tmpl w:val="AA643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2FF7"/>
    <w:rsid w:val="004F42DD"/>
    <w:rsid w:val="00902736"/>
    <w:rsid w:val="00A12FF7"/>
    <w:rsid w:val="00B67D4A"/>
    <w:rsid w:val="00ED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F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2F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4</cp:revision>
  <dcterms:created xsi:type="dcterms:W3CDTF">2019-03-05T13:42:00Z</dcterms:created>
  <dcterms:modified xsi:type="dcterms:W3CDTF">2019-03-05T14:05:00Z</dcterms:modified>
</cp:coreProperties>
</file>