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EF" w:rsidRDefault="003415EF" w:rsidP="003415EF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 xml:space="preserve">Анкетные данные учителей родного  языка и литературы 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3415EF" w:rsidRDefault="003415EF" w:rsidP="003415EF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4"/>
        <w:tblW w:w="15450" w:type="dxa"/>
        <w:tblInd w:w="-885" w:type="dxa"/>
        <w:tblLayout w:type="fixed"/>
        <w:tblLook w:val="04A0"/>
      </w:tblPr>
      <w:tblGrid>
        <w:gridCol w:w="441"/>
        <w:gridCol w:w="2110"/>
        <w:gridCol w:w="1275"/>
        <w:gridCol w:w="1843"/>
        <w:gridCol w:w="1559"/>
        <w:gridCol w:w="2127"/>
        <w:gridCol w:w="2409"/>
        <w:gridCol w:w="1843"/>
        <w:gridCol w:w="1843"/>
      </w:tblGrid>
      <w:tr w:rsidR="003415EF" w:rsidTr="003415E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  ФИО</w:t>
            </w:r>
          </w:p>
          <w:p w:rsidR="003415EF" w:rsidRDefault="003415EF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 xml:space="preserve">  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sz w:val="18"/>
              </w:rPr>
            </w:pPr>
            <w:r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3415EF" w:rsidTr="003415E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roofErr w:type="spellStart"/>
            <w:r>
              <w:t>Атаева</w:t>
            </w:r>
            <w:proofErr w:type="spellEnd"/>
            <w:r>
              <w:t xml:space="preserve"> </w:t>
            </w:r>
          </w:p>
          <w:p w:rsidR="003415EF" w:rsidRDefault="003415EF">
            <w:proofErr w:type="spellStart"/>
            <w:r>
              <w:t>Зайнап</w:t>
            </w:r>
            <w:proofErr w:type="spellEnd"/>
          </w:p>
          <w:p w:rsidR="003415EF" w:rsidRDefault="003415EF">
            <w:r>
              <w:t>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28.12.1978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ДГПУ</w:t>
            </w:r>
          </w:p>
          <w:p w:rsidR="003415EF" w:rsidRDefault="003415EF">
            <w:r>
              <w:t>2008</w:t>
            </w:r>
          </w:p>
          <w:p w:rsidR="003415EF" w:rsidRDefault="003415EF">
            <w: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jc w:val="center"/>
            </w:pPr>
            <w: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pStyle w:val="a3"/>
            </w:pPr>
            <w:r>
              <w:t xml:space="preserve">Учитель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лит.</w:t>
            </w:r>
            <w:r w:rsidR="007104F6">
              <w:t xml:space="preserve"> ,</w:t>
            </w:r>
            <w:proofErr w:type="spellStart"/>
            <w:r w:rsidR="007104F6">
              <w:t>род.яз</w:t>
            </w:r>
            <w:proofErr w:type="spellEnd"/>
            <w:r w:rsidR="007104F6">
              <w:t>. и лит.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15 – 29.08.16 г   231200218966</w:t>
            </w:r>
          </w:p>
          <w:p w:rsidR="003415EF" w:rsidRDefault="003415EF">
            <w:r>
              <w:t>24.02 – 12.03.16 г. 052403453293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rPr>
                <w:b/>
              </w:rPr>
            </w:pPr>
            <w:r>
              <w:rPr>
                <w:b/>
              </w:rPr>
              <w:t>2019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7104F6">
            <w:proofErr w:type="spellStart"/>
            <w:r>
              <w:t>Соот</w:t>
            </w:r>
            <w:proofErr w:type="spellEnd"/>
            <w:r>
              <w:t>.</w:t>
            </w:r>
          </w:p>
        </w:tc>
      </w:tr>
      <w:tr w:rsidR="003415EF" w:rsidTr="003415E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Ахмедова</w:t>
            </w:r>
          </w:p>
          <w:p w:rsidR="003415EF" w:rsidRDefault="003415EF">
            <w:proofErr w:type="spellStart"/>
            <w:r>
              <w:t>Наида</w:t>
            </w:r>
            <w:proofErr w:type="spellEnd"/>
            <w:r>
              <w:t xml:space="preserve"> </w:t>
            </w:r>
          </w:p>
          <w:p w:rsidR="003415EF" w:rsidRDefault="003415EF">
            <w:proofErr w:type="spellStart"/>
            <w:r>
              <w:t>Ибрагимовна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09.05.1982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 xml:space="preserve">ДГУ </w:t>
            </w:r>
          </w:p>
          <w:p w:rsidR="003415EF" w:rsidRDefault="003415EF">
            <w:r>
              <w:t>2006</w:t>
            </w:r>
          </w:p>
          <w:p w:rsidR="003415EF" w:rsidRDefault="003415EF">
            <w:r>
              <w:t xml:space="preserve">Филолог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jc w:val="center"/>
            </w:pPr>
            <w: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 xml:space="preserve">Учитель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</w:t>
            </w:r>
            <w:proofErr w:type="spellStart"/>
            <w:r>
              <w:t>лит.</w:t>
            </w:r>
            <w:r w:rsidR="007104F6">
              <w:t>,род.яз</w:t>
            </w:r>
            <w:proofErr w:type="spellEnd"/>
            <w:r w:rsidR="007104F6">
              <w:t>. и лит.</w:t>
            </w:r>
          </w:p>
          <w:p w:rsidR="007104F6" w:rsidRDefault="007104F6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14.08 – 26.08.17 г 611200323462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2020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7104F6">
            <w:proofErr w:type="spellStart"/>
            <w:r>
              <w:t>Соот</w:t>
            </w:r>
            <w:proofErr w:type="spellEnd"/>
            <w:r>
              <w:t>.</w:t>
            </w:r>
          </w:p>
        </w:tc>
      </w:tr>
      <w:tr w:rsidR="003415EF" w:rsidTr="003415E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/>
        </w:tc>
      </w:tr>
      <w:tr w:rsidR="003415EF" w:rsidTr="003415E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roofErr w:type="spellStart"/>
            <w:r>
              <w:t>Омарова</w:t>
            </w:r>
            <w:proofErr w:type="spellEnd"/>
            <w:r>
              <w:t xml:space="preserve"> Мария </w:t>
            </w:r>
            <w:proofErr w:type="spellStart"/>
            <w:r>
              <w:t>Имангусейновна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14.07. 1993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ДГПУ</w:t>
            </w:r>
          </w:p>
          <w:p w:rsidR="003415EF" w:rsidRDefault="003415EF">
            <w:r>
              <w:t>2018 г.</w:t>
            </w:r>
          </w:p>
          <w:p w:rsidR="003415EF" w:rsidRDefault="003415EF">
            <w: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EF" w:rsidRDefault="003415EF">
            <w:r>
              <w:t>Учитель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и </w:t>
            </w:r>
          </w:p>
          <w:p w:rsidR="003415EF" w:rsidRDefault="007104F6">
            <w:r>
              <w:t>л</w:t>
            </w:r>
            <w:r w:rsidR="003415EF">
              <w:t>ит.</w:t>
            </w:r>
            <w:r>
              <w:t xml:space="preserve">,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лит.</w:t>
            </w:r>
          </w:p>
          <w:p w:rsidR="003415EF" w:rsidRDefault="003415E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 xml:space="preserve">               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3415EF">
            <w: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EF" w:rsidRDefault="007104F6">
            <w:r>
              <w:t>соот</w:t>
            </w:r>
          </w:p>
        </w:tc>
      </w:tr>
    </w:tbl>
    <w:p w:rsidR="00943B70" w:rsidRDefault="00943B70" w:rsidP="003415EF">
      <w:pPr>
        <w:ind w:hanging="993"/>
      </w:pPr>
    </w:p>
    <w:sectPr w:rsidR="00943B70" w:rsidSect="003415EF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15EF"/>
    <w:rsid w:val="003415EF"/>
    <w:rsid w:val="007104F6"/>
    <w:rsid w:val="00943B70"/>
    <w:rsid w:val="0099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EF"/>
    <w:pPr>
      <w:ind w:left="720"/>
      <w:contextualSpacing/>
    </w:pPr>
  </w:style>
  <w:style w:type="table" w:styleId="a4">
    <w:name w:val="Table Grid"/>
    <w:basedOn w:val="a1"/>
    <w:uiPriority w:val="59"/>
    <w:rsid w:val="003415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5</cp:revision>
  <dcterms:created xsi:type="dcterms:W3CDTF">2019-03-07T17:59:00Z</dcterms:created>
  <dcterms:modified xsi:type="dcterms:W3CDTF">2019-03-07T18:05:00Z</dcterms:modified>
</cp:coreProperties>
</file>