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60" w:rsidRDefault="000E1260" w:rsidP="000E1260">
      <w:pPr>
        <w:ind w:hanging="426"/>
        <w:rPr>
          <w:b/>
          <w:i/>
          <w:sz w:val="28"/>
        </w:rPr>
      </w:pPr>
      <w:r>
        <w:t xml:space="preserve">                                  </w:t>
      </w:r>
      <w:r>
        <w:rPr>
          <w:b/>
          <w:i/>
          <w:sz w:val="28"/>
        </w:rPr>
        <w:t>А</w:t>
      </w:r>
      <w:r w:rsidR="005A0A5E">
        <w:rPr>
          <w:b/>
          <w:i/>
          <w:sz w:val="28"/>
        </w:rPr>
        <w:t xml:space="preserve">нкетные данные учителей начальных </w:t>
      </w:r>
      <w:proofErr w:type="spellStart"/>
      <w:r w:rsidR="005A0A5E">
        <w:rPr>
          <w:b/>
          <w:i/>
          <w:sz w:val="28"/>
        </w:rPr>
        <w:t>классов</w:t>
      </w:r>
      <w:r>
        <w:rPr>
          <w:b/>
          <w:i/>
          <w:sz w:val="28"/>
        </w:rPr>
        <w:t>МКОУ</w:t>
      </w:r>
      <w:proofErr w:type="spellEnd"/>
      <w:r>
        <w:rPr>
          <w:b/>
          <w:i/>
          <w:sz w:val="28"/>
        </w:rPr>
        <w:t xml:space="preserve"> « </w:t>
      </w:r>
      <w:proofErr w:type="spellStart"/>
      <w:r>
        <w:rPr>
          <w:b/>
          <w:i/>
          <w:sz w:val="28"/>
        </w:rPr>
        <w:t>Кадарской</w:t>
      </w:r>
      <w:proofErr w:type="spellEnd"/>
      <w:r>
        <w:rPr>
          <w:b/>
          <w:i/>
          <w:sz w:val="28"/>
        </w:rPr>
        <w:t xml:space="preserve">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0E1260" w:rsidRDefault="000E1260" w:rsidP="000E1260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 xml:space="preserve">на 2018– 2019 </w:t>
      </w:r>
      <w:proofErr w:type="spellStart"/>
      <w:r>
        <w:rPr>
          <w:b/>
          <w:i/>
          <w:sz w:val="28"/>
        </w:rPr>
        <w:t>уч</w:t>
      </w:r>
      <w:proofErr w:type="spellEnd"/>
      <w:r>
        <w:rPr>
          <w:b/>
          <w:i/>
          <w:sz w:val="28"/>
        </w:rPr>
        <w:t>. год</w:t>
      </w:r>
    </w:p>
    <w:tbl>
      <w:tblPr>
        <w:tblStyle w:val="a3"/>
        <w:tblW w:w="15450" w:type="dxa"/>
        <w:tblInd w:w="-885" w:type="dxa"/>
        <w:tblLayout w:type="fixed"/>
        <w:tblLook w:val="04A0"/>
      </w:tblPr>
      <w:tblGrid>
        <w:gridCol w:w="441"/>
        <w:gridCol w:w="2110"/>
        <w:gridCol w:w="1275"/>
        <w:gridCol w:w="1843"/>
        <w:gridCol w:w="1559"/>
        <w:gridCol w:w="1987"/>
        <w:gridCol w:w="2549"/>
        <w:gridCol w:w="1843"/>
        <w:gridCol w:w="1843"/>
      </w:tblGrid>
      <w:tr w:rsidR="000E1260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r>
              <w:t>№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  ФИО</w:t>
            </w:r>
          </w:p>
          <w:p w:rsidR="000E1260" w:rsidRDefault="000E126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 xml:space="preserve">  Стаж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sz w:val="18"/>
              </w:rPr>
            </w:pPr>
            <w:r>
              <w:rPr>
                <w:sz w:val="18"/>
              </w:rPr>
              <w:t>Место работы и должность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.Год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Планируемые                курсы </w:t>
            </w:r>
            <w:proofErr w:type="spellStart"/>
            <w:r>
              <w:rPr>
                <w:b/>
                <w:sz w:val="18"/>
                <w:szCs w:val="16"/>
              </w:rPr>
              <w:t>повыш</w:t>
            </w:r>
            <w:proofErr w:type="spellEnd"/>
            <w:r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60" w:rsidRDefault="000E126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>
            <w: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 xml:space="preserve">Гаджиева </w:t>
            </w:r>
          </w:p>
          <w:p w:rsidR="005A0A5E" w:rsidRDefault="005A0A5E" w:rsidP="00BC1AB0">
            <w:r>
              <w:t>Баба</w:t>
            </w:r>
          </w:p>
          <w:p w:rsidR="005A0A5E" w:rsidRDefault="005A0A5E" w:rsidP="00BC1AB0">
            <w:r>
              <w:t>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08.02.1958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БПУ</w:t>
            </w:r>
          </w:p>
          <w:p w:rsidR="005A0A5E" w:rsidRDefault="005A0A5E" w:rsidP="00BC1AB0">
            <w:r>
              <w:t>1975г</w:t>
            </w:r>
          </w:p>
          <w:p w:rsidR="005A0A5E" w:rsidRDefault="005A0A5E" w:rsidP="00BC1AB0">
            <w:proofErr w:type="spellStart"/>
            <w:r>
              <w:t>Дошкольн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pPr>
              <w:jc w:val="center"/>
            </w:pPr>
            <w:r>
              <w:t>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24.07. – 05.08. 17 г.</w:t>
            </w:r>
          </w:p>
          <w:p w:rsidR="005A0A5E" w:rsidRDefault="005A0A5E" w:rsidP="00BC1AB0">
            <w:r>
              <w:t>611200322737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Pr="00E446CF" w:rsidRDefault="00C101B2" w:rsidP="00BC1AB0">
            <w:r>
              <w:t>2020</w:t>
            </w:r>
            <w:r w:rsidR="003B1633"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1</w:t>
            </w:r>
          </w:p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>
            <w: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proofErr w:type="spellStart"/>
            <w:r>
              <w:t>Джанхуватова</w:t>
            </w:r>
            <w:proofErr w:type="spellEnd"/>
          </w:p>
          <w:p w:rsidR="005A0A5E" w:rsidRDefault="005A0A5E" w:rsidP="00BC1AB0">
            <w:proofErr w:type="spellStart"/>
            <w:r>
              <w:t>Азинат</w:t>
            </w:r>
            <w:proofErr w:type="spellEnd"/>
            <w:r>
              <w:t xml:space="preserve"> </w:t>
            </w:r>
          </w:p>
          <w:p w:rsidR="005A0A5E" w:rsidRDefault="005A0A5E" w:rsidP="00BC1AB0">
            <w:proofErr w:type="spellStart"/>
            <w:r>
              <w:t>Кадырбековна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E" w:rsidRDefault="005A0A5E" w:rsidP="00BC1AB0">
            <w:r>
              <w:t>25.03.1964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ХПУ 1984</w:t>
            </w:r>
          </w:p>
          <w:p w:rsidR="005A0A5E" w:rsidRDefault="005A0A5E" w:rsidP="00BC1AB0">
            <w:r>
              <w:t>ДГПИ 1992</w:t>
            </w:r>
          </w:p>
          <w:p w:rsidR="005A0A5E" w:rsidRDefault="005A0A5E" w:rsidP="00BC1AB0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pPr>
              <w:jc w:val="center"/>
            </w:pPr>
            <w: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30.01. – 19.02.17 г. 052404040358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Pr="006E6DEF" w:rsidRDefault="003B1633" w:rsidP="00BC1AB0">
            <w:r>
              <w:t>2020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 xml:space="preserve">Высшая </w:t>
            </w:r>
          </w:p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proofErr w:type="spellStart"/>
            <w:r>
              <w:t>Закаева</w:t>
            </w:r>
            <w:proofErr w:type="spellEnd"/>
            <w:r>
              <w:t xml:space="preserve"> </w:t>
            </w:r>
          </w:p>
          <w:p w:rsidR="005A0A5E" w:rsidRDefault="005A0A5E" w:rsidP="00BC1AB0">
            <w:proofErr w:type="spellStart"/>
            <w:r>
              <w:t>Саният</w:t>
            </w:r>
            <w:proofErr w:type="spellEnd"/>
          </w:p>
          <w:p w:rsidR="005A0A5E" w:rsidRDefault="005A0A5E" w:rsidP="00BC1AB0">
            <w:r>
              <w:t>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20.03.1969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ДПУ</w:t>
            </w:r>
          </w:p>
          <w:p w:rsidR="005A0A5E" w:rsidRDefault="005A0A5E" w:rsidP="00BC1AB0">
            <w:r>
              <w:t>1993г.</w:t>
            </w:r>
          </w:p>
          <w:p w:rsidR="005A0A5E" w:rsidRDefault="005A0A5E" w:rsidP="00BC1AB0">
            <w:r>
              <w:t>дошкольное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6960ED" w:rsidP="00BC1AB0">
            <w:pPr>
              <w:jc w:val="center"/>
            </w:pPr>
            <w: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C101B2" w:rsidP="00BC1AB0">
            <w:r>
              <w:t>09.01.2017 г -05.03.17 г.</w:t>
            </w:r>
          </w:p>
          <w:p w:rsidR="00C101B2" w:rsidRDefault="00C101B2" w:rsidP="00BC1AB0">
            <w:r>
              <w:t>052404859453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C101B2" w:rsidP="00BC1AB0">
            <w:r>
              <w:t>2020</w:t>
            </w:r>
            <w:r w:rsidR="003B1633"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Учитель</w:t>
            </w:r>
          </w:p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>
            <w: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Магомедова</w:t>
            </w:r>
          </w:p>
          <w:p w:rsidR="005A0A5E" w:rsidRDefault="005A0A5E" w:rsidP="00BC1AB0">
            <w:proofErr w:type="spellStart"/>
            <w:r>
              <w:t>Саният</w:t>
            </w:r>
            <w:proofErr w:type="spellEnd"/>
            <w:r>
              <w:t xml:space="preserve"> </w:t>
            </w:r>
          </w:p>
          <w:p w:rsidR="005A0A5E" w:rsidRDefault="005A0A5E" w:rsidP="00BC1AB0">
            <w:r>
              <w:t xml:space="preserve">Магомедовна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03.03.1980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РГПУ</w:t>
            </w:r>
          </w:p>
          <w:p w:rsidR="005A0A5E" w:rsidRDefault="005A0A5E" w:rsidP="00BC1AB0">
            <w:r>
              <w:t>2004г</w:t>
            </w:r>
          </w:p>
          <w:p w:rsidR="005A0A5E" w:rsidRDefault="005A0A5E" w:rsidP="00BC1AB0"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pPr>
              <w:jc w:val="center"/>
            </w:pPr>
            <w: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E" w:rsidRDefault="005A0A5E" w:rsidP="00BC1AB0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 xml:space="preserve">10.10 – 29.10.16 г.  052404039497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Pr="00E446CF" w:rsidRDefault="00C101B2" w:rsidP="00BC1AB0">
            <w:r>
              <w:t>2019</w:t>
            </w:r>
            <w:r w:rsidR="003B1633"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1</w:t>
            </w:r>
          </w:p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>
            <w: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proofErr w:type="spellStart"/>
            <w:r>
              <w:t>Саидова</w:t>
            </w:r>
            <w:proofErr w:type="spellEnd"/>
            <w:r>
              <w:t xml:space="preserve"> </w:t>
            </w:r>
          </w:p>
          <w:p w:rsidR="005A0A5E" w:rsidRDefault="005A0A5E" w:rsidP="00BC1AB0">
            <w:proofErr w:type="spellStart"/>
            <w:r>
              <w:t>Наида</w:t>
            </w:r>
            <w:proofErr w:type="spellEnd"/>
          </w:p>
          <w:p w:rsidR="005A0A5E" w:rsidRDefault="005A0A5E" w:rsidP="00BC1AB0">
            <w:proofErr w:type="spellStart"/>
            <w:r>
              <w:t>Имамутдиновна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15.09.1988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ДГПУ</w:t>
            </w:r>
          </w:p>
          <w:p w:rsidR="005A0A5E" w:rsidRDefault="005A0A5E" w:rsidP="00BC1AB0">
            <w:r>
              <w:t>2010г</w:t>
            </w:r>
          </w:p>
          <w:p w:rsidR="005A0A5E" w:rsidRDefault="005A0A5E" w:rsidP="00BC1AB0"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pPr>
              <w:jc w:val="center"/>
            </w:pPr>
            <w: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E" w:rsidRDefault="005A0A5E" w:rsidP="00BC1AB0">
            <w:r>
              <w:t>Учит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</w:t>
            </w:r>
            <w:proofErr w:type="gramEnd"/>
            <w:r>
              <w:t>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31.07 – 12.08. 17 г.</w:t>
            </w:r>
          </w:p>
          <w:p w:rsidR="005A0A5E" w:rsidRDefault="005A0A5E" w:rsidP="00BC1AB0">
            <w:r>
              <w:t>611200322810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Pr="00E46754" w:rsidRDefault="003B1633" w:rsidP="00BC1AB0">
            <w:r>
              <w:t>2020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 w:rsidP="00BC1AB0">
            <w:r>
              <w:t>1</w:t>
            </w:r>
          </w:p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>
            <w: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E" w:rsidRDefault="005A0A5E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>
            <w:r>
              <w:t>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E" w:rsidRDefault="005A0A5E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</w:tr>
      <w:tr w:rsidR="005A0A5E" w:rsidTr="00C101B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>
            <w: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5E" w:rsidRDefault="005A0A5E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5E" w:rsidRDefault="005A0A5E"/>
        </w:tc>
      </w:tr>
    </w:tbl>
    <w:p w:rsidR="004224CD" w:rsidRDefault="004224CD"/>
    <w:sectPr w:rsidR="004224CD" w:rsidSect="000E12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1260"/>
    <w:rsid w:val="000E1260"/>
    <w:rsid w:val="003B1633"/>
    <w:rsid w:val="004224CD"/>
    <w:rsid w:val="005A0A5E"/>
    <w:rsid w:val="006318A3"/>
    <w:rsid w:val="006960ED"/>
    <w:rsid w:val="00756F83"/>
    <w:rsid w:val="007B47B8"/>
    <w:rsid w:val="009F72B6"/>
    <w:rsid w:val="00BA0FE0"/>
    <w:rsid w:val="00C1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2019-03-12T05:42:00Z</dcterms:created>
  <dcterms:modified xsi:type="dcterms:W3CDTF">2019-03-12T08:13:00Z</dcterms:modified>
</cp:coreProperties>
</file>