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B0" w:rsidRDefault="00A815B0" w:rsidP="00A815B0">
      <w:pPr>
        <w:ind w:hanging="426"/>
        <w:rPr>
          <w:b/>
          <w:i/>
          <w:sz w:val="28"/>
        </w:rPr>
      </w:pPr>
      <w:r>
        <w:t xml:space="preserve">                                  </w:t>
      </w:r>
      <w:r w:rsidR="004221F8">
        <w:rPr>
          <w:b/>
          <w:i/>
          <w:sz w:val="28"/>
        </w:rPr>
        <w:t>Анкетные данные учителей английского языка</w:t>
      </w:r>
      <w:r>
        <w:rPr>
          <w:b/>
          <w:i/>
          <w:sz w:val="28"/>
        </w:rPr>
        <w:t xml:space="preserve"> МКОУ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A815B0" w:rsidRDefault="00A815B0" w:rsidP="00A815B0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3"/>
        <w:tblW w:w="15450" w:type="dxa"/>
        <w:tblInd w:w="-885" w:type="dxa"/>
        <w:tblLayout w:type="fixed"/>
        <w:tblLook w:val="04A0"/>
      </w:tblPr>
      <w:tblGrid>
        <w:gridCol w:w="441"/>
        <w:gridCol w:w="2110"/>
        <w:gridCol w:w="1275"/>
        <w:gridCol w:w="1843"/>
        <w:gridCol w:w="1559"/>
        <w:gridCol w:w="2127"/>
        <w:gridCol w:w="2409"/>
        <w:gridCol w:w="1843"/>
        <w:gridCol w:w="1843"/>
      </w:tblGrid>
      <w:tr w:rsidR="00A815B0" w:rsidTr="00A815B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r>
              <w:t>№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  ФИО</w:t>
            </w:r>
          </w:p>
          <w:p w:rsidR="00A815B0" w:rsidRDefault="00A815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 xml:space="preserve">  Стаж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sz w:val="18"/>
              </w:rPr>
            </w:pPr>
            <w:r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курсы </w:t>
            </w:r>
            <w:proofErr w:type="spellStart"/>
            <w:r>
              <w:rPr>
                <w:b/>
                <w:sz w:val="18"/>
                <w:szCs w:val="16"/>
              </w:rPr>
              <w:t>повыш</w:t>
            </w:r>
            <w:proofErr w:type="spellEnd"/>
            <w:r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5B0" w:rsidRDefault="00A815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4221F8" w:rsidTr="00A815B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>
            <w: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Равзанат</w:t>
            </w:r>
            <w:proofErr w:type="spellEnd"/>
            <w:r>
              <w:t xml:space="preserve"> </w:t>
            </w:r>
          </w:p>
          <w:p w:rsidR="004221F8" w:rsidRDefault="004221F8" w:rsidP="00EC0041">
            <w:proofErr w:type="spellStart"/>
            <w:r>
              <w:t>Хабибуллаевна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 xml:space="preserve">01.01.1975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>ДГУ  -1998 факультет иностранных языков</w:t>
            </w:r>
          </w:p>
          <w:p w:rsidR="004221F8" w:rsidRDefault="004221F8" w:rsidP="00EC00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pPr>
              <w:jc w:val="center"/>
            </w:pPr>
            <w:r>
              <w:t>1</w:t>
            </w:r>
            <w:r w:rsidR="00C8449B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 xml:space="preserve">Учитель </w:t>
            </w:r>
            <w:proofErr w:type="spellStart"/>
            <w:r>
              <w:t>анг</w:t>
            </w:r>
            <w:proofErr w:type="spellEnd"/>
            <w:r>
              <w:t>. яз.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8031D3" w:rsidP="00EC0041">
            <w:r>
              <w:t>30.01.2018 г – 10.02. 2018 г.</w:t>
            </w:r>
          </w:p>
          <w:p w:rsidR="008031D3" w:rsidRDefault="008031D3" w:rsidP="00EC0041">
            <w:r>
              <w:t>04  026741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8031D3" w:rsidP="00EC0041">
            <w:r>
              <w:t>2021</w:t>
            </w:r>
            <w:r w:rsidR="00F45D5C"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 xml:space="preserve">Высшая </w:t>
            </w:r>
          </w:p>
        </w:tc>
      </w:tr>
      <w:tr w:rsidR="004221F8" w:rsidTr="00A815B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>
            <w: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Набиевна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8" w:rsidRDefault="004221F8" w:rsidP="00EC0041">
            <w:r>
              <w:t>26.04.1994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>БПК</w:t>
            </w:r>
          </w:p>
          <w:p w:rsidR="004221F8" w:rsidRDefault="004221F8" w:rsidP="00EC0041">
            <w:r>
              <w:t xml:space="preserve">2013  </w:t>
            </w:r>
          </w:p>
          <w:p w:rsidR="004221F8" w:rsidRDefault="004221F8" w:rsidP="00EC0041"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C8449B" w:rsidP="00EC0041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нг</w:t>
            </w:r>
            <w:proofErr w:type="spellEnd"/>
            <w:r>
              <w:t>. яз.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>09.04. – 29.04. 18 г.</w:t>
            </w:r>
          </w:p>
          <w:p w:rsidR="004221F8" w:rsidRDefault="004221F8" w:rsidP="00EC0041">
            <w:r>
              <w:t xml:space="preserve">052406992878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Pr="00E446CF" w:rsidRDefault="00F45D5C" w:rsidP="00EC0041">
            <w: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 w:rsidP="00EC0041">
            <w:r>
              <w:t>Учитель</w:t>
            </w:r>
          </w:p>
        </w:tc>
      </w:tr>
      <w:tr w:rsidR="004221F8" w:rsidTr="00A815B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</w:tr>
      <w:tr w:rsidR="004221F8" w:rsidTr="00A815B0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8" w:rsidRDefault="004221F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F8" w:rsidRDefault="004221F8"/>
        </w:tc>
      </w:tr>
    </w:tbl>
    <w:p w:rsidR="006E6495" w:rsidRDefault="006E6495"/>
    <w:sectPr w:rsidR="006E6495" w:rsidSect="00A815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15B0"/>
    <w:rsid w:val="004221F8"/>
    <w:rsid w:val="006131B4"/>
    <w:rsid w:val="006E6495"/>
    <w:rsid w:val="008031D3"/>
    <w:rsid w:val="00A815B0"/>
    <w:rsid w:val="00C8449B"/>
    <w:rsid w:val="00D648F7"/>
    <w:rsid w:val="00D72E1D"/>
    <w:rsid w:val="00F45D5C"/>
    <w:rsid w:val="00FB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2019-03-12T05:42:00Z</dcterms:created>
  <dcterms:modified xsi:type="dcterms:W3CDTF">2019-03-12T08:15:00Z</dcterms:modified>
</cp:coreProperties>
</file>