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65" w:rsidRDefault="009C3665" w:rsidP="009C3665">
      <w:pPr>
        <w:ind w:hanging="426"/>
        <w:rPr>
          <w:b/>
          <w:i/>
          <w:sz w:val="28"/>
        </w:rPr>
      </w:pPr>
      <w:r>
        <w:t xml:space="preserve">                                  </w:t>
      </w:r>
      <w:r>
        <w:rPr>
          <w:b/>
          <w:i/>
          <w:sz w:val="28"/>
        </w:rPr>
        <w:t xml:space="preserve">Анкетные данные учителя биологии и химии МКОУ « </w:t>
      </w:r>
      <w:proofErr w:type="spellStart"/>
      <w:r>
        <w:rPr>
          <w:b/>
          <w:i/>
          <w:sz w:val="28"/>
        </w:rPr>
        <w:t>Кадарской</w:t>
      </w:r>
      <w:proofErr w:type="spellEnd"/>
      <w:r>
        <w:rPr>
          <w:b/>
          <w:i/>
          <w:sz w:val="28"/>
        </w:rPr>
        <w:t xml:space="preserve"> СОШ  имени А.И.Алиева»                                                                                                                                                                                                             </w:t>
      </w:r>
    </w:p>
    <w:p w:rsidR="009C3665" w:rsidRDefault="009C3665" w:rsidP="009C3665">
      <w:pPr>
        <w:ind w:hanging="426"/>
      </w:pPr>
      <w:r>
        <w:t xml:space="preserve">                                                                                    </w:t>
      </w:r>
      <w:r>
        <w:rPr>
          <w:b/>
          <w:i/>
          <w:sz w:val="28"/>
        </w:rPr>
        <w:t xml:space="preserve">на 2018– 2019 </w:t>
      </w:r>
      <w:proofErr w:type="spellStart"/>
      <w:r>
        <w:rPr>
          <w:b/>
          <w:i/>
          <w:sz w:val="28"/>
        </w:rPr>
        <w:t>уч</w:t>
      </w:r>
      <w:proofErr w:type="spellEnd"/>
      <w:r>
        <w:rPr>
          <w:b/>
          <w:i/>
          <w:sz w:val="28"/>
        </w:rPr>
        <w:t>. год</w:t>
      </w:r>
    </w:p>
    <w:tbl>
      <w:tblPr>
        <w:tblStyle w:val="a3"/>
        <w:tblW w:w="15452" w:type="dxa"/>
        <w:tblLayout w:type="fixed"/>
        <w:tblLook w:val="04A0"/>
      </w:tblPr>
      <w:tblGrid>
        <w:gridCol w:w="442"/>
        <w:gridCol w:w="2111"/>
        <w:gridCol w:w="1275"/>
        <w:gridCol w:w="1843"/>
        <w:gridCol w:w="1559"/>
        <w:gridCol w:w="2127"/>
        <w:gridCol w:w="2409"/>
        <w:gridCol w:w="1843"/>
        <w:gridCol w:w="1843"/>
      </w:tblGrid>
      <w:tr w:rsidR="009C3665" w:rsidTr="009C3665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65" w:rsidRDefault="009C3665" w:rsidP="00B302EE">
            <w:r>
              <w:t>№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65" w:rsidRPr="003A5D17" w:rsidRDefault="009C3665" w:rsidP="00B302EE">
            <w:pPr>
              <w:rPr>
                <w:b/>
                <w:sz w:val="18"/>
                <w:szCs w:val="16"/>
              </w:rPr>
            </w:pPr>
            <w:r w:rsidRPr="003A5D17">
              <w:rPr>
                <w:b/>
                <w:sz w:val="18"/>
                <w:szCs w:val="16"/>
              </w:rPr>
              <w:t xml:space="preserve">        ФИО</w:t>
            </w:r>
          </w:p>
          <w:p w:rsidR="009C3665" w:rsidRPr="003A5D17" w:rsidRDefault="009C3665" w:rsidP="00B302EE">
            <w:pPr>
              <w:rPr>
                <w:b/>
                <w:sz w:val="18"/>
                <w:szCs w:val="16"/>
              </w:rPr>
            </w:pPr>
            <w:r w:rsidRPr="003A5D17">
              <w:rPr>
                <w:b/>
                <w:sz w:val="18"/>
                <w:szCs w:val="16"/>
              </w:rPr>
              <w:t>(полностью)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65" w:rsidRPr="003A5D17" w:rsidRDefault="009C3665" w:rsidP="00B302EE">
            <w:pPr>
              <w:rPr>
                <w:b/>
                <w:sz w:val="18"/>
                <w:szCs w:val="16"/>
              </w:rPr>
            </w:pPr>
            <w:r w:rsidRPr="003A5D17">
              <w:rPr>
                <w:b/>
                <w:sz w:val="18"/>
                <w:szCs w:val="16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65" w:rsidRPr="003A5D17" w:rsidRDefault="009C3665" w:rsidP="00B302EE">
            <w:pPr>
              <w:rPr>
                <w:sz w:val="18"/>
              </w:rPr>
            </w:pPr>
            <w:r w:rsidRPr="003A5D17"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</w:rPr>
              <w:t>Образование (указать ВУЗ или СУЗ и факультет), год окончания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65" w:rsidRPr="003A5D17" w:rsidRDefault="009C3665" w:rsidP="00B302EE">
            <w:pPr>
              <w:rPr>
                <w:sz w:val="18"/>
              </w:rPr>
            </w:pPr>
            <w:r w:rsidRPr="003A5D17">
              <w:rPr>
                <w:b/>
                <w:sz w:val="18"/>
                <w:szCs w:val="16"/>
              </w:rPr>
              <w:t xml:space="preserve">  Стаж</w:t>
            </w:r>
            <w:r>
              <w:rPr>
                <w:b/>
                <w:sz w:val="18"/>
                <w:szCs w:val="16"/>
              </w:rPr>
              <w:t xml:space="preserve"> </w:t>
            </w:r>
            <w:r w:rsidRPr="003A5D17">
              <w:rPr>
                <w:b/>
                <w:sz w:val="18"/>
                <w:szCs w:val="16"/>
              </w:rPr>
              <w:t>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65" w:rsidRPr="003A5D17" w:rsidRDefault="009C3665" w:rsidP="00B302EE">
            <w:pPr>
              <w:rPr>
                <w:sz w:val="18"/>
              </w:rPr>
            </w:pPr>
            <w:r w:rsidRPr="003A5D17">
              <w:rPr>
                <w:sz w:val="18"/>
              </w:rPr>
              <w:t>Место работы и должность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65" w:rsidRPr="003A5D17" w:rsidRDefault="009C3665" w:rsidP="00B302EE">
            <w:pPr>
              <w:rPr>
                <w:sz w:val="18"/>
              </w:rPr>
            </w:pPr>
            <w:r>
              <w:rPr>
                <w:b/>
                <w:sz w:val="18"/>
                <w:szCs w:val="16"/>
              </w:rPr>
              <w:t>.</w:t>
            </w:r>
            <w:r w:rsidRPr="003A5D17">
              <w:rPr>
                <w:b/>
                <w:sz w:val="18"/>
                <w:szCs w:val="16"/>
              </w:rPr>
              <w:t>Год прохождения курсов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65" w:rsidRPr="003A5D17" w:rsidRDefault="009C3665" w:rsidP="00B302E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Планируемые                курсы </w:t>
            </w:r>
            <w:proofErr w:type="spellStart"/>
            <w:r>
              <w:rPr>
                <w:b/>
                <w:sz w:val="18"/>
                <w:szCs w:val="16"/>
              </w:rPr>
              <w:t>повыш</w:t>
            </w:r>
            <w:proofErr w:type="spellEnd"/>
            <w:r>
              <w:rPr>
                <w:b/>
                <w:sz w:val="18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65" w:rsidRPr="003A5D17" w:rsidRDefault="009C3665" w:rsidP="00B302E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категория</w:t>
            </w:r>
          </w:p>
        </w:tc>
      </w:tr>
      <w:tr w:rsidR="009C3665" w:rsidTr="009C3665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65" w:rsidRDefault="009C3665" w:rsidP="00B302EE">
            <w: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65" w:rsidRDefault="009C3665" w:rsidP="00B302EE">
            <w:proofErr w:type="spellStart"/>
            <w:r>
              <w:t>Гаджиалиева</w:t>
            </w:r>
            <w:proofErr w:type="spellEnd"/>
            <w:r>
              <w:t xml:space="preserve"> </w:t>
            </w:r>
          </w:p>
          <w:p w:rsidR="009C3665" w:rsidRDefault="009C3665" w:rsidP="00B302EE">
            <w:proofErr w:type="spellStart"/>
            <w:r>
              <w:t>Аминат</w:t>
            </w:r>
            <w:proofErr w:type="spellEnd"/>
          </w:p>
          <w:p w:rsidR="009C3665" w:rsidRDefault="009C3665" w:rsidP="00B302EE">
            <w:proofErr w:type="spellStart"/>
            <w:r>
              <w:t>Идрисовна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65" w:rsidRDefault="009C3665" w:rsidP="00B302EE">
            <w:r>
              <w:t>9.05.1983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65" w:rsidRDefault="009C3665" w:rsidP="00B302EE">
            <w:r>
              <w:t>БПУ 1981</w:t>
            </w:r>
          </w:p>
          <w:p w:rsidR="009C3665" w:rsidRDefault="009C3665" w:rsidP="00B302EE">
            <w:r>
              <w:t>ДГПУ 2011</w:t>
            </w:r>
          </w:p>
          <w:p w:rsidR="009C3665" w:rsidRDefault="009C3665" w:rsidP="00B302EE">
            <w:r>
              <w:t xml:space="preserve">Экологический </w:t>
            </w:r>
          </w:p>
          <w:p w:rsidR="009C3665" w:rsidRDefault="009C3665" w:rsidP="00B302EE">
            <w:r>
              <w:t>Биологи.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65" w:rsidRDefault="009C3665" w:rsidP="00B302EE">
            <w:pPr>
              <w:jc w:val="center"/>
            </w:pPr>
          </w:p>
          <w:p w:rsidR="009C3665" w:rsidRDefault="009C3665" w:rsidP="00B302EE">
            <w:pPr>
              <w:jc w:val="center"/>
            </w:pPr>
            <w: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65" w:rsidRDefault="009C3665" w:rsidP="00B302EE"/>
          <w:p w:rsidR="009C3665" w:rsidRDefault="009C3665" w:rsidP="00B302EE">
            <w:r>
              <w:t>Учитель биологии и химии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65" w:rsidRDefault="009C3665" w:rsidP="00B302EE"/>
          <w:p w:rsidR="009C3665" w:rsidRDefault="009C3665" w:rsidP="00B302EE">
            <w:r>
              <w:t>10.05 – 28.05. 16 г.052404038075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665" w:rsidRPr="00E46754" w:rsidRDefault="009C3665" w:rsidP="00B302E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665" w:rsidRDefault="009C3665" w:rsidP="00B302EE"/>
          <w:p w:rsidR="009C3665" w:rsidRDefault="009C3665" w:rsidP="00B302EE">
            <w:r>
              <w:t>Учитель</w:t>
            </w:r>
          </w:p>
        </w:tc>
      </w:tr>
    </w:tbl>
    <w:p w:rsidR="002441A7" w:rsidRDefault="002441A7"/>
    <w:sectPr w:rsidR="002441A7" w:rsidSect="00A12FF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3665"/>
    <w:rsid w:val="002441A7"/>
    <w:rsid w:val="009C3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6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36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>Microsoft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2019-03-14T06:27:00Z</dcterms:created>
  <dcterms:modified xsi:type="dcterms:W3CDTF">2019-03-14T06:28:00Z</dcterms:modified>
</cp:coreProperties>
</file>