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Отчет о проведенном мероприятии в 1 классе</w:t>
      </w: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57575" cy="2600325"/>
            <wp:effectExtent l="19050" t="0" r="9525" b="0"/>
            <wp:wrapSquare wrapText="bothSides"/>
            <wp:docPr id="2" name="Рисунок 2" descr="https://cdn2.arhivurokov.ru/multiurok/html/2018/03/20/s_5ab14a986bd27/86577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03/20/s_5ab14a986bd27/865773_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«Прощай, Азбука!»</w:t>
      </w:r>
    </w:p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6-7 марта 2018г. в нашей школе состоялся праздник для 1-х  классов. Ребята  отмечали своей  большой семьёй первую победу - завершение изучения первой школьной книги "Азбуки".</w:t>
      </w:r>
    </w:p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Цель данного мероприятия:</w:t>
      </w:r>
      <w:r>
        <w:rPr>
          <w:rFonts w:ascii="Arial" w:hAnsi="Arial" w:cs="Arial"/>
          <w:color w:val="000000"/>
          <w:sz w:val="18"/>
          <w:szCs w:val="18"/>
        </w:rPr>
        <w:t> привить любовь к чтению, обобщить знания, полученные на уроках азбуки.</w:t>
      </w:r>
    </w:p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 мероприятии присутствовали родители, учителя и ученики 1 – 4 классов. Класс был празднично украшен.</w:t>
      </w:r>
    </w:p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Большинство первоклассников пришли в школу неумеющими читать и даже не знающими буквы. А теперь стали  умными, потому, что научились читать, писать, и помогла им  в этом первая книга - «Азбука». </w:t>
      </w:r>
    </w:p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Ребята вспомнили, как всё начиналось, как они познакомились с разными звуками и буквами. Дети помогли «Азбуке» и успешно справились с её вопросами и загадками. Первоклассники рассказывали  стихи, пели  песни, составляли из слогов слова, отгадывали загадки, принимали участие в конкурсах.  Словом, показали всё, чему научились за полгода учёбы в первом классе. Родители и гости подбадривали ребят.</w:t>
      </w:r>
    </w:p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окончании праздника «Азбука» вручила ребятам книги-сказки и удостоверения об окончании Азбуки, пожелала им дальше тянуться к знаниям и покорять новые вершины. В роли «Азбуки» - учащаяся 6 класса Гамзатова Ханза.</w:t>
      </w:r>
    </w:p>
    <w:p w:rsidR="009A22A1" w:rsidRDefault="009A22A1" w:rsidP="009A22A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Праздник прошел в веселой игровой форме. Каждый ребенок принял в нем участие. Ребята показали свои знания и навыки владения азбукой.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9A22A1" w:rsidRDefault="00BD3E6A" w:rsidP="009A22A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773430</wp:posOffset>
            </wp:positionV>
            <wp:extent cx="5935980" cy="3339465"/>
            <wp:effectExtent l="228600" t="247650" r="198120" b="203835"/>
            <wp:wrapThrough wrapText="bothSides">
              <wp:wrapPolygon edited="0">
                <wp:start x="208" y="-1602"/>
                <wp:lineTo x="-277" y="-1602"/>
                <wp:lineTo x="-832" y="-493"/>
                <wp:lineTo x="-693" y="22056"/>
                <wp:lineTo x="-139" y="22918"/>
                <wp:lineTo x="208" y="22918"/>
                <wp:lineTo x="21212" y="22918"/>
                <wp:lineTo x="21558" y="22918"/>
                <wp:lineTo x="22182" y="22302"/>
                <wp:lineTo x="22113" y="22056"/>
                <wp:lineTo x="22182" y="22056"/>
                <wp:lineTo x="22252" y="20454"/>
                <wp:lineTo x="22252" y="493"/>
                <wp:lineTo x="22321" y="-370"/>
                <wp:lineTo x="21697" y="-1602"/>
                <wp:lineTo x="21212" y="-1602"/>
                <wp:lineTo x="208" y="-1602"/>
              </wp:wrapPolygon>
            </wp:wrapThrough>
            <wp:docPr id="8" name="Рисунок 7" descr="C:\Users\ADMIN\Desktop\Новая папка (2)\IMG-201903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овая папка (2)\IMG-20190306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94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BD3E6A" w:rsidRDefault="00BD3E6A"/>
    <w:p w:rsidR="00BD3E6A" w:rsidRDefault="00BD3E6A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3175</wp:posOffset>
            </wp:positionV>
            <wp:extent cx="2938780" cy="1653540"/>
            <wp:effectExtent l="19050" t="0" r="0" b="0"/>
            <wp:wrapThrough wrapText="bothSides">
              <wp:wrapPolygon edited="0">
                <wp:start x="-140" y="0"/>
                <wp:lineTo x="-140" y="21401"/>
                <wp:lineTo x="21563" y="21401"/>
                <wp:lineTo x="21563" y="0"/>
                <wp:lineTo x="-140" y="0"/>
              </wp:wrapPolygon>
            </wp:wrapThrough>
            <wp:docPr id="4" name="Рисунок 3" descr="C:\Users\ADMIN\Desktop\Новая папка (2)\IMG-2019030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(2)\IMG-20190306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3175</wp:posOffset>
            </wp:positionV>
            <wp:extent cx="3044190" cy="1709420"/>
            <wp:effectExtent l="19050" t="0" r="3810" b="0"/>
            <wp:wrapThrough wrapText="bothSides">
              <wp:wrapPolygon edited="0">
                <wp:start x="-135" y="0"/>
                <wp:lineTo x="-135" y="21423"/>
                <wp:lineTo x="21627" y="21423"/>
                <wp:lineTo x="21627" y="0"/>
                <wp:lineTo x="-135" y="0"/>
              </wp:wrapPolygon>
            </wp:wrapThrough>
            <wp:docPr id="3" name="Рисунок 2" descr="C:\Users\ADMIN\Desktop\Новая папка (2)\IMG-201903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2)\IMG-20190306-WA00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E6A" w:rsidRDefault="00BD3E6A"/>
    <w:p w:rsidR="00BD3E6A" w:rsidRDefault="00BD3E6A"/>
    <w:p w:rsidR="00BD3E6A" w:rsidRDefault="00BD3E6A"/>
    <w:p w:rsidR="00BD3E6A" w:rsidRDefault="00BD3E6A"/>
    <w:p w:rsidR="00BD3E6A" w:rsidRDefault="00BD3E6A"/>
    <w:p w:rsidR="00BD3E6A" w:rsidRDefault="00BD3E6A"/>
    <w:p w:rsidR="00BD3E6A" w:rsidRDefault="00BD3E6A"/>
    <w:p w:rsidR="00BD3E6A" w:rsidRDefault="00BD3E6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864235</wp:posOffset>
            </wp:positionH>
            <wp:positionV relativeFrom="paragraph">
              <wp:posOffset>151765</wp:posOffset>
            </wp:positionV>
            <wp:extent cx="4360545" cy="3278505"/>
            <wp:effectExtent l="171450" t="133350" r="230505" b="207645"/>
            <wp:wrapThrough wrapText="bothSides">
              <wp:wrapPolygon edited="0">
                <wp:start x="-849" y="-879"/>
                <wp:lineTo x="-661" y="22968"/>
                <wp:lineTo x="22647" y="22968"/>
                <wp:lineTo x="22742" y="22968"/>
                <wp:lineTo x="22742" y="251"/>
                <wp:lineTo x="22647" y="-879"/>
                <wp:lineTo x="-849" y="-879"/>
              </wp:wrapPolygon>
            </wp:wrapThrough>
            <wp:docPr id="6" name="Рисунок 5" descr="C:\Users\ADMIN\Desktop\Новая папка (2)\IMG-2019030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ая папка (2)\IMG-20190306-WA00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327850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D3E6A" w:rsidRDefault="00BD3E6A"/>
    <w:p w:rsidR="00BD3E6A" w:rsidRDefault="00BD3E6A"/>
    <w:p w:rsidR="00BD3E6A" w:rsidRDefault="00BD3E6A"/>
    <w:p w:rsidR="00BD3E6A" w:rsidRDefault="00BD3E6A"/>
    <w:p w:rsidR="00BD3E6A" w:rsidRDefault="00BD3E6A"/>
    <w:p w:rsidR="00BD3E6A" w:rsidRDefault="00BD3E6A"/>
    <w:p w:rsidR="00BD3E6A" w:rsidRDefault="00BD3E6A"/>
    <w:p w:rsidR="00BD3E6A" w:rsidRDefault="00BD3E6A"/>
    <w:p w:rsidR="00BD3E6A" w:rsidRDefault="00BD3E6A"/>
    <w:p w:rsidR="00BD3E6A" w:rsidRDefault="00BD3E6A"/>
    <w:p w:rsidR="00BD3E6A" w:rsidRDefault="00BD3E6A"/>
    <w:p w:rsidR="00BD3E6A" w:rsidRDefault="00BD3E6A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416560</wp:posOffset>
            </wp:positionV>
            <wp:extent cx="3139440" cy="1769745"/>
            <wp:effectExtent l="247650" t="228600" r="232410" b="211455"/>
            <wp:wrapThrough wrapText="bothSides">
              <wp:wrapPolygon edited="0">
                <wp:start x="-1704" y="-2790"/>
                <wp:lineTo x="-1704" y="24181"/>
                <wp:lineTo x="23199" y="24181"/>
                <wp:lineTo x="23199" y="-2790"/>
                <wp:lineTo x="-1704" y="-2790"/>
              </wp:wrapPolygon>
            </wp:wrapThrough>
            <wp:docPr id="9" name="Рисунок 4" descr="C:\Users\ADMIN\Desktop\Новая папка (2)\IMG-201903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 (2)\IMG-20190306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76974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BD3E6A" w:rsidRDefault="00BD3E6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28575</wp:posOffset>
            </wp:positionV>
            <wp:extent cx="3132455" cy="1928495"/>
            <wp:effectExtent l="95250" t="95250" r="86995" b="90805"/>
            <wp:wrapThrough wrapText="bothSides">
              <wp:wrapPolygon edited="0">
                <wp:start x="-657" y="-1067"/>
                <wp:lineTo x="-657" y="22617"/>
                <wp:lineTo x="22200" y="22617"/>
                <wp:lineTo x="22200" y="-1067"/>
                <wp:lineTo x="-657" y="-1067"/>
              </wp:wrapPolygon>
            </wp:wrapThrough>
            <wp:docPr id="7" name="Рисунок 6" descr="C:\Users\ADMIN\Desktop\Новая папка (2)\IMG-2019030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ая папка (2)\IMG-20190306-WA001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19284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E904DD" w:rsidRDefault="00BD3E6A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233680</wp:posOffset>
            </wp:positionV>
            <wp:extent cx="3684905" cy="2074545"/>
            <wp:effectExtent l="247650" t="228600" r="220345" b="211455"/>
            <wp:wrapThrough wrapText="bothSides">
              <wp:wrapPolygon edited="0">
                <wp:start x="-1452" y="-2380"/>
                <wp:lineTo x="-1452" y="23802"/>
                <wp:lineTo x="22892" y="23802"/>
                <wp:lineTo x="22892" y="-2380"/>
                <wp:lineTo x="-1452" y="-2380"/>
              </wp:wrapPolygon>
            </wp:wrapThrough>
            <wp:docPr id="1" name="Рисунок 1" descr="C:\Users\ADMIN\Desktop\Новая папка (2)\IMG-201903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2)\IMG-20190306-WA000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207454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E904DD" w:rsidSect="00722DA9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CB5" w:rsidRDefault="00E10CB5" w:rsidP="00BD3E6A">
      <w:pPr>
        <w:spacing w:after="0" w:line="240" w:lineRule="auto"/>
      </w:pPr>
      <w:r>
        <w:separator/>
      </w:r>
    </w:p>
  </w:endnote>
  <w:endnote w:type="continuationSeparator" w:id="1">
    <w:p w:rsidR="00E10CB5" w:rsidRDefault="00E10CB5" w:rsidP="00BD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6A" w:rsidRDefault="00BD3E6A">
    <w:pPr>
      <w:pStyle w:val="a8"/>
    </w:pPr>
  </w:p>
  <w:p w:rsidR="00BD3E6A" w:rsidRDefault="00BD3E6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CB5" w:rsidRDefault="00E10CB5" w:rsidP="00BD3E6A">
      <w:pPr>
        <w:spacing w:after="0" w:line="240" w:lineRule="auto"/>
      </w:pPr>
      <w:r>
        <w:separator/>
      </w:r>
    </w:p>
  </w:footnote>
  <w:footnote w:type="continuationSeparator" w:id="1">
    <w:p w:rsidR="00E10CB5" w:rsidRDefault="00E10CB5" w:rsidP="00BD3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22A1"/>
    <w:rsid w:val="00722DA9"/>
    <w:rsid w:val="009A22A1"/>
    <w:rsid w:val="00BD3E6A"/>
    <w:rsid w:val="00E10CB5"/>
    <w:rsid w:val="00E9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E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D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3E6A"/>
  </w:style>
  <w:style w:type="paragraph" w:styleId="a8">
    <w:name w:val="footer"/>
    <w:basedOn w:val="a"/>
    <w:link w:val="a9"/>
    <w:uiPriority w:val="99"/>
    <w:semiHidden/>
    <w:unhideWhenUsed/>
    <w:rsid w:val="00BD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3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2019-03-14T07:05:00Z</dcterms:created>
  <dcterms:modified xsi:type="dcterms:W3CDTF">2019-03-14T07:24:00Z</dcterms:modified>
</cp:coreProperties>
</file>