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65" w:rsidRDefault="009C3665" w:rsidP="009C3665">
      <w:pPr>
        <w:ind w:hanging="426"/>
        <w:rPr>
          <w:b/>
          <w:i/>
          <w:sz w:val="28"/>
        </w:rPr>
      </w:pPr>
      <w:r>
        <w:t xml:space="preserve">                                  </w:t>
      </w:r>
      <w:r>
        <w:rPr>
          <w:b/>
          <w:i/>
          <w:sz w:val="28"/>
        </w:rPr>
        <w:t xml:space="preserve">Анкетные данные учителя биологии и химии МКОУ « Кадарской СОШ  имени А.И.Алиева»                                                                                                                                                                                                             </w:t>
      </w:r>
    </w:p>
    <w:p w:rsidR="009C3665" w:rsidRDefault="009C3665" w:rsidP="009C3665">
      <w:pPr>
        <w:ind w:hanging="426"/>
      </w:pPr>
      <w:r>
        <w:t xml:space="preserve">                                                                                    </w:t>
      </w:r>
      <w:r>
        <w:rPr>
          <w:b/>
          <w:i/>
          <w:sz w:val="28"/>
        </w:rPr>
        <w:t>на 2018– 2019 уч. год</w:t>
      </w:r>
    </w:p>
    <w:tbl>
      <w:tblPr>
        <w:tblStyle w:val="a3"/>
        <w:tblW w:w="15452" w:type="dxa"/>
        <w:tblLayout w:type="fixed"/>
        <w:tblLook w:val="04A0"/>
      </w:tblPr>
      <w:tblGrid>
        <w:gridCol w:w="442"/>
        <w:gridCol w:w="2111"/>
        <w:gridCol w:w="1275"/>
        <w:gridCol w:w="1843"/>
        <w:gridCol w:w="1559"/>
        <w:gridCol w:w="2127"/>
        <w:gridCol w:w="2409"/>
        <w:gridCol w:w="1843"/>
        <w:gridCol w:w="1843"/>
      </w:tblGrid>
      <w:tr w:rsidR="009C3665" w:rsidTr="009C36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>
            <w:r>
              <w:t>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 xml:space="preserve">        ФИО</w:t>
            </w:r>
          </w:p>
          <w:p w:rsidR="009C3665" w:rsidRPr="003A5D17" w:rsidRDefault="009C3665" w:rsidP="00B302EE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sz w:val="18"/>
              </w:rPr>
            </w:pPr>
            <w:r w:rsidRPr="003A5D17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sz w:val="18"/>
              </w:rPr>
            </w:pPr>
            <w:r w:rsidRPr="003A5D17">
              <w:rPr>
                <w:b/>
                <w:sz w:val="18"/>
                <w:szCs w:val="16"/>
              </w:rPr>
              <w:t xml:space="preserve">  Стаж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3A5D17">
              <w:rPr>
                <w:b/>
                <w:sz w:val="18"/>
                <w:szCs w:val="16"/>
              </w:rPr>
              <w:t>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sz w:val="18"/>
              </w:rPr>
            </w:pPr>
            <w:r w:rsidRPr="003A5D17">
              <w:rPr>
                <w:sz w:val="18"/>
              </w:rPr>
              <w:t>Место работы и 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sz w:val="18"/>
              </w:rPr>
            </w:pPr>
            <w:r w:rsidRPr="003A5D17">
              <w:rPr>
                <w:b/>
                <w:sz w:val="18"/>
                <w:szCs w:val="16"/>
              </w:rPr>
              <w:t>Год прохождения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Планируемые                курсы повыш.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категория</w:t>
            </w:r>
          </w:p>
        </w:tc>
      </w:tr>
      <w:tr w:rsidR="009C3665" w:rsidTr="009C36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>
            <w: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61B27" w:rsidP="00B302EE">
            <w:r>
              <w:t>Магомедова Барият Ибрагимовна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61B27" w:rsidP="00B302EE">
            <w:r>
              <w:t>5.12.1966г.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27" w:rsidRDefault="00961B27" w:rsidP="00B302EE">
            <w:r>
              <w:t xml:space="preserve">Среднее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65" w:rsidRDefault="00961B27" w:rsidP="00B302EE">
            <w:pPr>
              <w:jc w:val="center"/>
            </w:pPr>
            <w: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61B27" w:rsidP="00B302EE">
            <w:r>
              <w:t>МКОУ «Кадарская СОШ им.Алиева А.И»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61B27" w:rsidP="00B302EE">
            <w:r>
              <w:t>15.06.17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65" w:rsidRPr="00E46754" w:rsidRDefault="00961B27" w:rsidP="00B302EE">
            <w: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/>
        </w:tc>
      </w:tr>
    </w:tbl>
    <w:p w:rsidR="002441A7" w:rsidRDefault="002441A7"/>
    <w:sectPr w:rsidR="002441A7" w:rsidSect="00A12F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9C3665"/>
    <w:rsid w:val="002441A7"/>
    <w:rsid w:val="00961B27"/>
    <w:rsid w:val="009C3665"/>
    <w:rsid w:val="00DD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2019-03-14T06:27:00Z</dcterms:created>
  <dcterms:modified xsi:type="dcterms:W3CDTF">2019-03-14T08:12:00Z</dcterms:modified>
</cp:coreProperties>
</file>