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F4" w:rsidRPr="00344BF4" w:rsidRDefault="00344BF4">
      <w:pPr>
        <w:rPr>
          <w:sz w:val="36"/>
          <w:szCs w:val="36"/>
        </w:rPr>
      </w:pPr>
      <w:r w:rsidRPr="00344BF4">
        <w:rPr>
          <w:sz w:val="36"/>
          <w:szCs w:val="36"/>
        </w:rPr>
        <w:t>Акция «Читаем вместе, читаем вслух</w:t>
      </w:r>
      <w:r>
        <w:rPr>
          <w:sz w:val="36"/>
          <w:szCs w:val="36"/>
        </w:rPr>
        <w:t xml:space="preserve"> </w:t>
      </w:r>
      <w:r w:rsidRPr="00344BF4">
        <w:rPr>
          <w:sz w:val="36"/>
          <w:szCs w:val="36"/>
        </w:rPr>
        <w:t>!»</w:t>
      </w:r>
    </w:p>
    <w:p w:rsidR="00344BF4" w:rsidRDefault="00344BF4"/>
    <w:p w:rsidR="00344BF4" w:rsidRDefault="00344BF4"/>
    <w:p w:rsidR="00C578B2" w:rsidRDefault="00E1174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253365</wp:posOffset>
            </wp:positionV>
            <wp:extent cx="2009775" cy="1857375"/>
            <wp:effectExtent l="19050" t="0" r="9525" b="0"/>
            <wp:wrapThrough wrapText="bothSides">
              <wp:wrapPolygon edited="0">
                <wp:start x="-205" y="0"/>
                <wp:lineTo x="-205" y="21489"/>
                <wp:lineTo x="21702" y="21489"/>
                <wp:lineTo x="21702" y="0"/>
                <wp:lineTo x="-205" y="0"/>
              </wp:wrapPolygon>
            </wp:wrapThrough>
            <wp:docPr id="7" name="Рисунок 1" descr="C:\Users\Ибрагим\AppData\Local\Microsoft\Windows\INetCache\Content.Word\IMG-201903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190305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7524" w:rsidRDefault="00007524" w:rsidP="00AE76F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1172210</wp:posOffset>
            </wp:positionH>
            <wp:positionV relativeFrom="paragraph">
              <wp:posOffset>45720</wp:posOffset>
            </wp:positionV>
            <wp:extent cx="2752725" cy="2019300"/>
            <wp:effectExtent l="19050" t="0" r="9525" b="0"/>
            <wp:wrapThrough wrapText="bothSides">
              <wp:wrapPolygon edited="0">
                <wp:start x="-149" y="0"/>
                <wp:lineTo x="-149" y="21396"/>
                <wp:lineTo x="21675" y="21396"/>
                <wp:lineTo x="21675" y="0"/>
                <wp:lineTo x="-149" y="0"/>
              </wp:wrapPolygon>
            </wp:wrapThrough>
            <wp:docPr id="2" name="Рисунок 1" descr="C:\Users\Ибрагим\AppData\Local\Microsoft\Windows\INetCache\Content.Word\IMG-2019030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190305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7524" w:rsidRDefault="00007524" w:rsidP="00AE76FF"/>
    <w:p w:rsidR="00007524" w:rsidRDefault="00007524" w:rsidP="00AE76FF"/>
    <w:p w:rsidR="00007524" w:rsidRDefault="00007524" w:rsidP="00AE76FF"/>
    <w:p w:rsidR="00007524" w:rsidRDefault="00007524" w:rsidP="00AE76FF"/>
    <w:p w:rsidR="00007524" w:rsidRDefault="00007524" w:rsidP="00AE76FF"/>
    <w:p w:rsidR="00E27DF8" w:rsidRDefault="00007524" w:rsidP="00AE76F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3364865</wp:posOffset>
            </wp:positionV>
            <wp:extent cx="2286000" cy="2105025"/>
            <wp:effectExtent l="19050" t="0" r="0" b="0"/>
            <wp:wrapThrough wrapText="bothSides">
              <wp:wrapPolygon edited="0">
                <wp:start x="-180" y="0"/>
                <wp:lineTo x="-180" y="21502"/>
                <wp:lineTo x="21600" y="21502"/>
                <wp:lineTo x="21600" y="0"/>
                <wp:lineTo x="-180" y="0"/>
              </wp:wrapPolygon>
            </wp:wrapThrough>
            <wp:docPr id="1" name="Рисунок 1" descr="C:\Users\Ибрагим\AppData\Local\Microsoft\Windows\INetCache\Content.Word\IMG-2019030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190305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659765</wp:posOffset>
            </wp:positionV>
            <wp:extent cx="2647950" cy="1952625"/>
            <wp:effectExtent l="19050" t="0" r="0" b="0"/>
            <wp:wrapThrough wrapText="bothSides">
              <wp:wrapPolygon edited="0">
                <wp:start x="-155" y="0"/>
                <wp:lineTo x="-155" y="21495"/>
                <wp:lineTo x="21600" y="21495"/>
                <wp:lineTo x="21600" y="0"/>
                <wp:lineTo x="-155" y="0"/>
              </wp:wrapPolygon>
            </wp:wrapThrough>
            <wp:docPr id="4" name="Рисунок 1" descr="C:\Users\Ибрагим\AppData\Local\Microsoft\Windows\INetCache\Content.Word\IMG-2019030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190305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12065</wp:posOffset>
            </wp:positionV>
            <wp:extent cx="2286000" cy="2343150"/>
            <wp:effectExtent l="19050" t="0" r="0" b="0"/>
            <wp:wrapThrough wrapText="bothSides">
              <wp:wrapPolygon edited="0">
                <wp:start x="-180" y="0"/>
                <wp:lineTo x="-180" y="21424"/>
                <wp:lineTo x="21600" y="21424"/>
                <wp:lineTo x="21600" y="0"/>
                <wp:lineTo x="-180" y="0"/>
              </wp:wrapPolygon>
            </wp:wrapThrough>
            <wp:docPr id="3" name="Рисунок 1" descr="C:\Users\Ибрагим\AppData\Local\Microsoft\Windows\INetCache\Content.Word\IMG-2019030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190305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7DF8" w:rsidSect="00C578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8B2"/>
    <w:rsid w:val="00007524"/>
    <w:rsid w:val="00172ACD"/>
    <w:rsid w:val="001D16C2"/>
    <w:rsid w:val="002D51A1"/>
    <w:rsid w:val="00344BF4"/>
    <w:rsid w:val="00353B22"/>
    <w:rsid w:val="00354303"/>
    <w:rsid w:val="00553C68"/>
    <w:rsid w:val="0062119E"/>
    <w:rsid w:val="00690686"/>
    <w:rsid w:val="0073421A"/>
    <w:rsid w:val="00995B02"/>
    <w:rsid w:val="00A2337F"/>
    <w:rsid w:val="00A574B3"/>
    <w:rsid w:val="00AE76FF"/>
    <w:rsid w:val="00B84124"/>
    <w:rsid w:val="00C578B2"/>
    <w:rsid w:val="00CC09C1"/>
    <w:rsid w:val="00CE5274"/>
    <w:rsid w:val="00D04BB0"/>
    <w:rsid w:val="00D126B6"/>
    <w:rsid w:val="00E11746"/>
    <w:rsid w:val="00E27DF8"/>
    <w:rsid w:val="00F1009F"/>
    <w:rsid w:val="00F75795"/>
    <w:rsid w:val="00FB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</Words>
  <Characters>46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27</cp:revision>
  <dcterms:created xsi:type="dcterms:W3CDTF">2019-03-05T16:30:00Z</dcterms:created>
  <dcterms:modified xsi:type="dcterms:W3CDTF">2019-03-05T17:41:00Z</dcterms:modified>
</cp:coreProperties>
</file>