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2A" w:rsidRDefault="00F7232A" w:rsidP="00F7232A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  <w:r w:rsidRPr="00F7232A">
        <w:rPr>
          <w:b/>
          <w:iCs/>
          <w:noProof/>
          <w:color w:val="002060"/>
          <w:sz w:val="40"/>
          <w:szCs w:val="40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-1105152</wp:posOffset>
            </wp:positionH>
            <wp:positionV relativeFrom="paragraph">
              <wp:posOffset>-1061613</wp:posOffset>
            </wp:positionV>
            <wp:extent cx="7736824" cy="11138053"/>
            <wp:effectExtent l="19050" t="0" r="0" b="0"/>
            <wp:wrapNone/>
            <wp:docPr id="4" name="Рисунок 4" descr="https://go4.imgsmail.ru/imgpreview?key=2c062bf5fc9bf65f&amp;mb=imgdb_preview_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4.imgsmail.ru/imgpreview?key=2c062bf5fc9bf65f&amp;mb=imgdb_preview_1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24" cy="1113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F1A">
        <w:rPr>
          <w:rStyle w:val="a4"/>
          <w:b/>
          <w:i w:val="0"/>
          <w:color w:val="002060"/>
          <w:sz w:val="40"/>
          <w:szCs w:val="40"/>
        </w:rPr>
        <w:t>МБ</w:t>
      </w:r>
      <w:r w:rsidRPr="00F7232A">
        <w:rPr>
          <w:rStyle w:val="a4"/>
          <w:b/>
          <w:i w:val="0"/>
          <w:color w:val="002060"/>
          <w:sz w:val="40"/>
          <w:szCs w:val="40"/>
        </w:rPr>
        <w:t>ОУ «Кадарская СОШ им.Алиева»</w:t>
      </w:r>
    </w:p>
    <w:p w:rsidR="00F7232A" w:rsidRDefault="00F7232A" w:rsidP="00F7232A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</w:p>
    <w:p w:rsidR="00F7232A" w:rsidRPr="00F7232A" w:rsidRDefault="00F7232A" w:rsidP="00F7232A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/>
          <w:i w:val="0"/>
          <w:color w:val="FF0000"/>
          <w:sz w:val="48"/>
          <w:szCs w:val="40"/>
        </w:rPr>
      </w:pPr>
      <w:r w:rsidRPr="00F7232A">
        <w:rPr>
          <w:rStyle w:val="a4"/>
          <w:rFonts w:ascii="Monotype Corsiva" w:hAnsi="Monotype Corsiva"/>
          <w:b/>
          <w:i w:val="0"/>
          <w:color w:val="FF0000"/>
          <w:sz w:val="48"/>
          <w:szCs w:val="40"/>
        </w:rPr>
        <w:t>23 февраля - День защитника Отечества.</w:t>
      </w:r>
    </w:p>
    <w:p w:rsidR="00F7232A" w:rsidRPr="00F7232A" w:rsidRDefault="00F7232A" w:rsidP="00F7232A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/>
          <w:i w:val="0"/>
          <w:color w:val="002060"/>
          <w:sz w:val="40"/>
          <w:szCs w:val="40"/>
        </w:rPr>
      </w:pPr>
      <w:r w:rsidRPr="00F7232A">
        <w:rPr>
          <w:rStyle w:val="a4"/>
          <w:rFonts w:ascii="Monotype Corsiva" w:hAnsi="Monotype Corsiva"/>
          <w:b/>
          <w:i w:val="0"/>
          <w:color w:val="002060"/>
          <w:sz w:val="40"/>
          <w:szCs w:val="40"/>
        </w:rPr>
        <w:t>Выстовка книг и рисунков.</w:t>
      </w:r>
    </w:p>
    <w:p w:rsidR="009F35DA" w:rsidRDefault="00F7232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2816852</wp:posOffset>
            </wp:positionH>
            <wp:positionV relativeFrom="paragraph">
              <wp:posOffset>3312994</wp:posOffset>
            </wp:positionV>
            <wp:extent cx="3341095" cy="2798284"/>
            <wp:effectExtent l="19050" t="0" r="0" b="0"/>
            <wp:wrapNone/>
            <wp:docPr id="8" name="Рисунок 8" descr="C:\Users\intel\Desktop\Фото мероприятий библиотеки\23 февраля День Защитника Отечества\IMG-20190329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tel\Desktop\Фото мероприятий библиотеки\23 февраля День Защитника Отечества\IMG-20190329-WA01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95" cy="279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6298565</wp:posOffset>
            </wp:positionV>
            <wp:extent cx="2955290" cy="2225040"/>
            <wp:effectExtent l="19050" t="0" r="0" b="0"/>
            <wp:wrapNone/>
            <wp:docPr id="9" name="Рисунок 9" descr="C:\Users\intel\Desktop\Фото мероприятий библиотеки\23 февраля День Защитника Отечества\IMG-20190329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tel\Desktop\Фото мероприятий библиотеки\23 февраля День Защитника Отечества\IMG-20190329-WA0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-826746</wp:posOffset>
            </wp:positionH>
            <wp:positionV relativeFrom="paragraph">
              <wp:posOffset>3312994</wp:posOffset>
            </wp:positionV>
            <wp:extent cx="3503364" cy="2798284"/>
            <wp:effectExtent l="19050" t="0" r="1836" b="0"/>
            <wp:wrapNone/>
            <wp:docPr id="11" name="Рисунок 11" descr="C:\Users\intel\Desktop\Фото мероприятий библиотеки\23 февраля День Защитника Отечества\IMG-20190329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tel\Desktop\Фото мероприятий библиотеки\23 февраля День Защитника Отечества\IMG-20190329-WA01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64" cy="279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393142</wp:posOffset>
            </wp:positionH>
            <wp:positionV relativeFrom="paragraph">
              <wp:posOffset>118102</wp:posOffset>
            </wp:positionV>
            <wp:extent cx="4828371" cy="2996588"/>
            <wp:effectExtent l="19050" t="0" r="0" b="0"/>
            <wp:wrapNone/>
            <wp:docPr id="7" name="Рисунок 7" descr="C:\Users\intel\Desktop\Фото мероприятий библиотеки\23 февраля День Защитника Отечества\IMG-20190329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Desktop\Фото мероприятий библиотеки\23 февраля День Защитника Отечества\IMG-20190329-WA0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72" cy="299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35DA" w:rsidSect="00C8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F7232A"/>
    <w:rsid w:val="00272F1A"/>
    <w:rsid w:val="009F35DA"/>
    <w:rsid w:val="00C85F05"/>
    <w:rsid w:val="00F7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232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7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2019-03-29T16:46:00Z</dcterms:created>
  <dcterms:modified xsi:type="dcterms:W3CDTF">2020-05-30T17:27:00Z</dcterms:modified>
</cp:coreProperties>
</file>